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A34A" w14:textId="77777777" w:rsidR="00D1277C" w:rsidRDefault="00A71C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1A35C" wp14:editId="79D1A35D">
                <wp:simplePos x="0" y="0"/>
                <wp:positionH relativeFrom="column">
                  <wp:posOffset>-61255</wp:posOffset>
                </wp:positionH>
                <wp:positionV relativeFrom="paragraph">
                  <wp:posOffset>1012411</wp:posOffset>
                </wp:positionV>
                <wp:extent cx="6163650" cy="669851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650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1A36A" w14:textId="77777777" w:rsidR="00A71C80" w:rsidRDefault="00A71C80" w:rsidP="00F1336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A71C80">
                              <w:rPr>
                                <w:rFonts w:hint="eastAsia"/>
                              </w:rPr>
                              <w:t>Ｆ</w:t>
                            </w:r>
                            <w:r w:rsidRPr="00A71C80">
                              <w:t>AXでのお申し込みは</w:t>
                            </w:r>
                            <w:r w:rsidR="00697E7D">
                              <w:t>，</w:t>
                            </w:r>
                            <w:r w:rsidRPr="00A71C80">
                              <w:t>24時間受け付けして</w:t>
                            </w:r>
                            <w:r w:rsidR="00F13366">
                              <w:rPr>
                                <w:rFonts w:hint="eastAsia"/>
                              </w:rPr>
                              <w:t>おり</w:t>
                            </w:r>
                            <w:r w:rsidRPr="00A71C80">
                              <w:t>ます。</w:t>
                            </w:r>
                            <w:r w:rsidRPr="00A71C80">
                              <w:rPr>
                                <w:rFonts w:hint="eastAsia"/>
                              </w:rPr>
                              <w:t>ただし，ＦＡＸでお申し込みできない場合がありますので，ご了承願います。詳しくは，下記をご覧ください。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1A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79.7pt;width:485.35pt;height:5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" fillcolor="white [3201]" stroked="f" strokeweight=".5pt">
                <v:textbox>
                  <w:txbxContent>
                    <w:p w14:paraId="79D1A36A" w14:textId="77777777" w:rsidR="00A71C80" w:rsidRDefault="00A71C80" w:rsidP="00F1336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Pr="00A71C80">
                        <w:rPr>
                          <w:rFonts w:hint="eastAsia"/>
                        </w:rPr>
                        <w:t>Ｆ</w:t>
                      </w:r>
                      <w:r w:rsidRPr="00A71C80">
                        <w:t>AXでのお申し込みは</w:t>
                      </w:r>
                      <w:r w:rsidR="00697E7D">
                        <w:t>，</w:t>
                      </w:r>
                      <w:r w:rsidRPr="00A71C80">
                        <w:t>24時間受け付けして</w:t>
                      </w:r>
                      <w:r w:rsidR="00F13366">
                        <w:rPr>
                          <w:rFonts w:hint="eastAsia"/>
                        </w:rPr>
                        <w:t>おり</w:t>
                      </w:r>
                      <w:r w:rsidRPr="00A71C80">
                        <w:t>ます。</w:t>
                      </w:r>
                      <w:r w:rsidRPr="00A71C80">
                        <w:rPr>
                          <w:rFonts w:hint="eastAsia"/>
                        </w:rPr>
                        <w:t>ただし，ＦＡＸでお申し込みできない場合がありますので，ご了承願います。詳しくは，下記をご覧ください。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3B24" w:rsidRPr="00BD68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1A35E" wp14:editId="79D1A35F">
                <wp:simplePos x="0" y="0"/>
                <wp:positionH relativeFrom="margin">
                  <wp:posOffset>-64135</wp:posOffset>
                </wp:positionH>
                <wp:positionV relativeFrom="paragraph">
                  <wp:posOffset>437042</wp:posOffset>
                </wp:positionV>
                <wp:extent cx="6227445" cy="431800"/>
                <wp:effectExtent l="0" t="0" r="20955" b="25400"/>
                <wp:wrapTopAndBottom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1A36B" w14:textId="77777777" w:rsidR="00BD683B" w:rsidRDefault="00E93B24" w:rsidP="00BD683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36"/>
                              </w:rPr>
                              <w:t>「電気のお引越しＦＡＸ申込み」</w:t>
                            </w:r>
                            <w:r w:rsidR="00CD6F0D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36"/>
                              </w:rPr>
                              <w:t>のご注意</w:t>
                            </w:r>
                            <w:r w:rsidR="00CD6F0D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36"/>
                              </w:rPr>
                              <w:t>事項</w:t>
                            </w:r>
                            <w:r w:rsidR="00CD6F0D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36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1A35E" id="角丸四角形 5" o:spid="_x0000_s1027" style="position:absolute;left:0;text-align:left;margin-left:-5.05pt;margin-top:34.4pt;width:490.3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" fillcolor="#d9d9d9" strokecolor="windowText" strokeweight="1pt">
                <v:stroke joinstyle="miter"/>
                <v:textbox inset="2mm,1mm,2mm,1mm">
                  <w:txbxContent>
                    <w:p w14:paraId="79D1A36B" w14:textId="77777777" w:rsidR="00BD683B" w:rsidRDefault="00E93B24" w:rsidP="00BD683B">
                      <w:pPr>
                        <w:snapToGrid w:val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cs="HG創英角ｺﾞｼｯｸUB"/>
                          <w:sz w:val="36"/>
                        </w:rPr>
                        <w:t>「電気のお引越しＦＡＸ申込み」</w:t>
                      </w:r>
                      <w:r w:rsidR="00CD6F0D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36"/>
                        </w:rPr>
                        <w:t>のご注意</w:t>
                      </w:r>
                      <w:r w:rsidR="00CD6F0D">
                        <w:rPr>
                          <w:rFonts w:ascii="HG創英角ｺﾞｼｯｸUB" w:eastAsia="HG創英角ｺﾞｼｯｸUB" w:hAnsi="HG創英角ｺﾞｼｯｸUB" w:cs="HG創英角ｺﾞｼｯｸUB"/>
                          <w:sz w:val="36"/>
                        </w:rPr>
                        <w:t>事項</w:t>
                      </w:r>
                      <w:r w:rsidR="00CD6F0D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36"/>
                        </w:rPr>
                        <w:t>等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E93B24" w:rsidRPr="00BD683B">
        <w:rPr>
          <w:noProof/>
        </w:rPr>
        <w:drawing>
          <wp:anchor distT="0" distB="0" distL="114300" distR="114300" simplePos="0" relativeHeight="251659264" behindDoc="0" locked="0" layoutInCell="1" allowOverlap="1" wp14:anchorId="79D1A360" wp14:editId="79D1A361">
            <wp:simplePos x="0" y="0"/>
            <wp:positionH relativeFrom="column">
              <wp:posOffset>5080</wp:posOffset>
            </wp:positionH>
            <wp:positionV relativeFrom="paragraph">
              <wp:posOffset>54137</wp:posOffset>
            </wp:positionV>
            <wp:extent cx="2068195" cy="276860"/>
            <wp:effectExtent l="0" t="0" r="8255" b="889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A34B" w14:textId="77777777" w:rsidR="00D1277C" w:rsidRDefault="00D1277C"/>
    <w:p w14:paraId="79D1A34C" w14:textId="77777777" w:rsidR="00D1277C" w:rsidRDefault="00D1277C" w:rsidP="00D1277C">
      <w:pPr>
        <w:widowControl/>
        <w:jc w:val="left"/>
      </w:pPr>
    </w:p>
    <w:tbl>
      <w:tblPr>
        <w:tblStyle w:val="a3"/>
        <w:tblpPr w:leftFromText="142" w:rightFromText="142" w:vertAnchor="text" w:horzAnchor="margin" w:tblpY="107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71C80" w14:paraId="79D1A35A" w14:textId="77777777" w:rsidTr="00A71C80">
        <w:tc>
          <w:tcPr>
            <w:tcW w:w="9923" w:type="dxa"/>
          </w:tcPr>
          <w:p w14:paraId="79D1A34D" w14:textId="3B2EB1CC" w:rsidR="00CD6F0D" w:rsidRDefault="00CD6F0D" w:rsidP="00CD6F0D">
            <w:pPr>
              <w:ind w:firstLineChars="100" w:firstLine="210"/>
            </w:pPr>
            <w:r>
              <w:rPr>
                <w:rFonts w:hint="eastAsia"/>
              </w:rPr>
              <w:t>以下のいずれかに当てはまる場合は，恐れ入りますが</w:t>
            </w:r>
            <w:r w:rsidR="001325DD">
              <w:rPr>
                <w:rFonts w:hint="eastAsia"/>
              </w:rPr>
              <w:t>カスタマーサービスセンター</w:t>
            </w:r>
            <w:r>
              <w:rPr>
                <w:rFonts w:hint="eastAsia"/>
              </w:rPr>
              <w:t>またはお近くのほくでん</w:t>
            </w:r>
            <w:r w:rsidR="00294AC4">
              <w:rPr>
                <w:rFonts w:hint="eastAsia"/>
              </w:rPr>
              <w:t>ネットワーク</w:t>
            </w:r>
            <w:r>
              <w:rPr>
                <w:rFonts w:hint="eastAsia"/>
              </w:rPr>
              <w:t>までご連絡ください。</w:t>
            </w:r>
          </w:p>
          <w:p w14:paraId="79D1A34E" w14:textId="77777777" w:rsidR="00CD6F0D" w:rsidRDefault="00CD6F0D" w:rsidP="00CD6F0D">
            <w:pPr>
              <w:ind w:firstLineChars="100" w:firstLine="210"/>
            </w:pPr>
          </w:p>
          <w:p w14:paraId="79D1A34F" w14:textId="0D4C29C0" w:rsidR="00CD6F0D" w:rsidRDefault="00A71C80" w:rsidP="00697E7D">
            <w:pPr>
              <w:ind w:left="210" w:hangingChars="100" w:hanging="210"/>
            </w:pPr>
            <w:r>
              <w:rPr>
                <w:rFonts w:hint="eastAsia"/>
              </w:rPr>
              <w:t>●ご使用終了（廃止）・開始日の</w:t>
            </w:r>
            <w:r w:rsidR="00CD6F0D">
              <w:rPr>
                <w:rFonts w:hint="eastAsia"/>
              </w:rPr>
              <w:t>７</w:t>
            </w:r>
            <w:r>
              <w:t>日前までにお申し込みできない場合。</w:t>
            </w:r>
          </w:p>
          <w:p w14:paraId="64A44385" w14:textId="77777777" w:rsidR="00034E2E" w:rsidRDefault="00A71C80" w:rsidP="00CD6F0D">
            <w:pPr>
              <w:ind w:leftChars="100" w:left="210"/>
            </w:pPr>
            <w:r>
              <w:t>ただし</w:t>
            </w:r>
            <w:r w:rsidR="00697E7D">
              <w:t>，</w:t>
            </w:r>
            <w:r>
              <w:t>お申し込み日からご使用終了（廃止）・開始日までの間に休日（土日・祝日</w:t>
            </w:r>
            <w:r w:rsidR="00697E7D">
              <w:t>，</w:t>
            </w:r>
            <w:r>
              <w:t>12月29日～1月3日</w:t>
            </w:r>
            <w:r w:rsidR="00034E2E">
              <w:rPr>
                <w:rFonts w:hint="eastAsia"/>
              </w:rPr>
              <w:t>，</w:t>
            </w:r>
          </w:p>
          <w:p w14:paraId="79D1A350" w14:textId="228E4DD9" w:rsidR="00A71C80" w:rsidRDefault="00034E2E" w:rsidP="00CD6F0D">
            <w:pPr>
              <w:ind w:leftChars="100" w:left="210"/>
            </w:pPr>
            <w:r w:rsidRPr="0053556D">
              <w:rPr>
                <w:rFonts w:hint="eastAsia"/>
              </w:rPr>
              <w:t>5月1日</w:t>
            </w:r>
            <w:r w:rsidR="00A71C80" w:rsidRPr="0053556D">
              <w:t>）</w:t>
            </w:r>
            <w:r w:rsidR="00A71C80">
              <w:t>が含まれる場合は</w:t>
            </w:r>
            <w:r w:rsidR="00697E7D">
              <w:t>，</w:t>
            </w:r>
            <w:r w:rsidR="00A71C80">
              <w:t>休日を除く</w:t>
            </w:r>
            <w:r w:rsidR="00CD6F0D">
              <w:rPr>
                <w:rFonts w:hint="eastAsia"/>
              </w:rPr>
              <w:t>７</w:t>
            </w:r>
            <w:r w:rsidR="00A71C80">
              <w:t>日前までとします。</w:t>
            </w:r>
          </w:p>
          <w:p w14:paraId="484D404B" w14:textId="333181C5" w:rsidR="00034E2E" w:rsidRDefault="00034E2E" w:rsidP="00CD6F0D">
            <w:pPr>
              <w:ind w:leftChars="100" w:left="210"/>
            </w:pPr>
            <w:r>
              <w:rPr>
                <w:rFonts w:hint="eastAsia"/>
              </w:rPr>
              <w:t xml:space="preserve">　　　　</w:t>
            </w:r>
            <w:r w:rsidRPr="006814EE">
              <w:rPr>
                <w:rFonts w:ascii="HG創英角ｺﾞｼｯｸUB" w:eastAsia="HG創英角ｺﾞｼｯｸUB" w:hAnsi="HG創英角ｺﾞｼｯｸUB"/>
                <w:noProof/>
                <w:sz w:val="36"/>
                <w:szCs w:val="36"/>
              </w:rPr>
              <w:drawing>
                <wp:inline distT="0" distB="0" distL="0" distR="0" wp14:anchorId="13CB5109" wp14:editId="79F092B1">
                  <wp:extent cx="3207385" cy="1208405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385" cy="12084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1A351" w14:textId="77777777" w:rsidR="00A71C80" w:rsidRPr="00CD6F0D" w:rsidRDefault="00A71C80" w:rsidP="00A71C80"/>
          <w:p w14:paraId="79D1A352" w14:textId="77777777" w:rsidR="00A71C80" w:rsidRDefault="00697E7D" w:rsidP="00697E7D">
            <w:pPr>
              <w:ind w:left="210" w:hangingChars="100" w:hanging="210"/>
            </w:pPr>
            <w:r>
              <w:rPr>
                <w:rFonts w:hint="eastAsia"/>
              </w:rPr>
              <w:t>●</w:t>
            </w:r>
            <w:r w:rsidR="00A71C80">
              <w:rPr>
                <w:rFonts w:hint="eastAsia"/>
              </w:rPr>
              <w:t>現在</w:t>
            </w:r>
            <w:r>
              <w:rPr>
                <w:rFonts w:hint="eastAsia"/>
              </w:rPr>
              <w:t>，</w:t>
            </w:r>
            <w:r w:rsidR="00A71C80">
              <w:rPr>
                <w:rFonts w:hint="eastAsia"/>
              </w:rPr>
              <w:t>高圧で受電されている場合。また</w:t>
            </w:r>
            <w:r>
              <w:rPr>
                <w:rFonts w:hint="eastAsia"/>
              </w:rPr>
              <w:t>，</w:t>
            </w:r>
            <w:r w:rsidR="00A71C80">
              <w:rPr>
                <w:rFonts w:hint="eastAsia"/>
              </w:rPr>
              <w:t>高圧</w:t>
            </w:r>
            <w:r w:rsidR="00320C28">
              <w:rPr>
                <w:rFonts w:hint="eastAsia"/>
              </w:rPr>
              <w:t>で</w:t>
            </w:r>
            <w:r w:rsidR="00A71C80">
              <w:rPr>
                <w:rFonts w:hint="eastAsia"/>
              </w:rPr>
              <w:t>の受電を希望される場合。</w:t>
            </w:r>
            <w:r w:rsidR="00A71C80">
              <w:t xml:space="preserve"> </w:t>
            </w:r>
          </w:p>
          <w:p w14:paraId="79D1A353" w14:textId="77777777" w:rsidR="00CD6F0D" w:rsidRDefault="00CD6F0D" w:rsidP="00697E7D">
            <w:pPr>
              <w:ind w:left="210" w:hangingChars="100" w:hanging="210"/>
            </w:pPr>
          </w:p>
          <w:p w14:paraId="79D1A354" w14:textId="77777777" w:rsidR="00CD6F0D" w:rsidRDefault="00CD6F0D" w:rsidP="00697E7D">
            <w:pPr>
              <w:ind w:left="210" w:hangingChars="100" w:hanging="210"/>
            </w:pPr>
            <w:r>
              <w:rPr>
                <w:rFonts w:hint="eastAsia"/>
              </w:rPr>
              <w:t>【</w:t>
            </w:r>
            <w:r w:rsidR="00697E7D">
              <w:rPr>
                <w:rFonts w:hint="eastAsia"/>
              </w:rPr>
              <w:t>ご</w:t>
            </w:r>
            <w:r>
              <w:rPr>
                <w:rFonts w:hint="eastAsia"/>
              </w:rPr>
              <w:t>使用</w:t>
            </w:r>
            <w:r w:rsidR="00697E7D">
              <w:rPr>
                <w:rFonts w:hint="eastAsia"/>
              </w:rPr>
              <w:t>終了のお申込み</w:t>
            </w:r>
            <w:r>
              <w:rPr>
                <w:rFonts w:hint="eastAsia"/>
              </w:rPr>
              <w:t>】</w:t>
            </w:r>
          </w:p>
          <w:p w14:paraId="79D1A355" w14:textId="75078B43" w:rsidR="00A71C80" w:rsidRDefault="00CD6F0D" w:rsidP="00CD6F0D">
            <w:r>
              <w:rPr>
                <w:rFonts w:hint="eastAsia"/>
              </w:rPr>
              <w:t>●</w:t>
            </w:r>
            <w:r w:rsidR="00A71C80">
              <w:rPr>
                <w:rFonts w:hint="eastAsia"/>
              </w:rPr>
              <w:t>現在のご契約の「</w:t>
            </w:r>
            <w:r w:rsidR="00786FDC">
              <w:rPr>
                <w:rFonts w:hint="eastAsia"/>
              </w:rPr>
              <w:t>供給地点特定番号（お客さま番号）</w:t>
            </w:r>
            <w:r w:rsidR="00A71C80">
              <w:rPr>
                <w:rFonts w:hint="eastAsia"/>
              </w:rPr>
              <w:t>」および「ご契約種別（料金メニュー）」が不明な場合。</w:t>
            </w:r>
            <w:r w:rsidR="00A71C80">
              <w:t xml:space="preserve"> </w:t>
            </w:r>
          </w:p>
          <w:p w14:paraId="79D1A356" w14:textId="77777777" w:rsidR="00A71C80" w:rsidRDefault="00697E7D" w:rsidP="00A71C80">
            <w:r>
              <w:rPr>
                <w:rFonts w:hint="eastAsia"/>
              </w:rPr>
              <w:t>●</w:t>
            </w:r>
            <w:r w:rsidR="00A71C80">
              <w:rPr>
                <w:rFonts w:hint="eastAsia"/>
              </w:rPr>
              <w:t>建物などの解体に伴い</w:t>
            </w:r>
            <w:r>
              <w:rPr>
                <w:rFonts w:hint="eastAsia"/>
              </w:rPr>
              <w:t>，</w:t>
            </w:r>
            <w:r w:rsidR="00A71C80">
              <w:rPr>
                <w:rFonts w:hint="eastAsia"/>
              </w:rPr>
              <w:t>電気設備の撤去をご希望される場合。</w:t>
            </w:r>
            <w:r w:rsidR="00A71C80">
              <w:t xml:space="preserve"> </w:t>
            </w:r>
          </w:p>
          <w:p w14:paraId="79D1A357" w14:textId="77777777" w:rsidR="00A71C80" w:rsidRDefault="00CD6F0D" w:rsidP="00CD6F0D">
            <w:pPr>
              <w:ind w:left="210" w:hangingChars="100" w:hanging="210"/>
            </w:pPr>
            <w:r>
              <w:rPr>
                <w:rFonts w:hint="eastAsia"/>
              </w:rPr>
              <w:t>●</w:t>
            </w:r>
            <w:r w:rsidRPr="00CD6F0D">
              <w:rPr>
                <w:rFonts w:hint="eastAsia"/>
              </w:rPr>
              <w:t>海外へのお引越しなどで</w:t>
            </w:r>
            <w:r w:rsidR="00931588">
              <w:rPr>
                <w:rFonts w:hint="eastAsia"/>
              </w:rPr>
              <w:t>，</w:t>
            </w:r>
            <w:r w:rsidRPr="00CD6F0D">
              <w:rPr>
                <w:rFonts w:hint="eastAsia"/>
              </w:rPr>
              <w:t>電気のご使用廃止までの料金について</w:t>
            </w:r>
            <w:r w:rsidR="00931588">
              <w:rPr>
                <w:rFonts w:hint="eastAsia"/>
              </w:rPr>
              <w:t>，</w:t>
            </w:r>
            <w:r w:rsidRPr="00CD6F0D">
              <w:rPr>
                <w:rFonts w:hint="eastAsia"/>
              </w:rPr>
              <w:t>お支払い方法に関するご相談が必要な場合。</w:t>
            </w:r>
          </w:p>
          <w:p w14:paraId="79D1A358" w14:textId="77777777" w:rsidR="00A71C80" w:rsidRDefault="00A71C80" w:rsidP="00A71C80"/>
          <w:p w14:paraId="79D1A359" w14:textId="77777777" w:rsidR="00A71C80" w:rsidRDefault="00A71C80" w:rsidP="00CD6F0D"/>
        </w:tc>
      </w:tr>
    </w:tbl>
    <w:p w14:paraId="79D1A35B" w14:textId="77777777" w:rsidR="00C916A9" w:rsidRDefault="00D1277C" w:rsidP="00D1277C">
      <w:r w:rsidRPr="00D1277C">
        <w:rPr>
          <w:rFonts w:ascii="HG創英角ｺﾞｼｯｸUB" w:eastAsia="HG創英角ｺﾞｼｯｸUB" w:hAnsi="HG創英角ｺﾞｼｯｸUB" w:cs="ＭＳ Ｐ明朝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1A364" wp14:editId="79D1A365">
                <wp:simplePos x="0" y="0"/>
                <wp:positionH relativeFrom="column">
                  <wp:posOffset>-63500</wp:posOffset>
                </wp:positionH>
                <wp:positionV relativeFrom="paragraph">
                  <wp:posOffset>279400</wp:posOffset>
                </wp:positionV>
                <wp:extent cx="3023870" cy="324000"/>
                <wp:effectExtent l="0" t="0" r="24130" b="19050"/>
                <wp:wrapTopAndBottom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324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1A36C" w14:textId="77777777" w:rsidR="00D1277C" w:rsidRPr="00D2321A" w:rsidRDefault="00D1277C" w:rsidP="00D127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ＦＡＸで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お申し込みできない場合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1A364" id="角丸四角形 8" o:spid="_x0000_s1028" style="position:absolute;left:0;text-align:left;margin-left:-5pt;margin-top:22pt;width:238.1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" fillcolor="#d9d9d9" strokecolor="windowText" strokeweight="1pt">
                <v:stroke joinstyle="miter"/>
                <v:textbox inset="2mm,1mm,2mm,1mm">
                  <w:txbxContent>
                    <w:p w14:paraId="79D1A36C" w14:textId="77777777" w:rsidR="00D1277C" w:rsidRPr="00D2321A" w:rsidRDefault="00D1277C" w:rsidP="00D127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ＦＡＸで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お申し込みできない場合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C916A9" w:rsidSect="00BD683B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809D" w14:textId="77777777" w:rsidR="009D25C9" w:rsidRDefault="009D25C9" w:rsidP="00CD6F0D">
      <w:r>
        <w:separator/>
      </w:r>
    </w:p>
  </w:endnote>
  <w:endnote w:type="continuationSeparator" w:id="0">
    <w:p w14:paraId="7A4688F0" w14:textId="77777777" w:rsidR="009D25C9" w:rsidRDefault="009D25C9" w:rsidP="00CD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E4A9" w14:textId="77777777" w:rsidR="009D25C9" w:rsidRDefault="009D25C9" w:rsidP="00CD6F0D">
      <w:r>
        <w:separator/>
      </w:r>
    </w:p>
  </w:footnote>
  <w:footnote w:type="continuationSeparator" w:id="0">
    <w:p w14:paraId="23572E99" w14:textId="77777777" w:rsidR="009D25C9" w:rsidRDefault="009D25C9" w:rsidP="00CD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3B"/>
    <w:rsid w:val="00034E2E"/>
    <w:rsid w:val="00045FA0"/>
    <w:rsid w:val="000B2592"/>
    <w:rsid w:val="000E18EA"/>
    <w:rsid w:val="001325DD"/>
    <w:rsid w:val="00294AC4"/>
    <w:rsid w:val="00320C28"/>
    <w:rsid w:val="00465B79"/>
    <w:rsid w:val="0053556D"/>
    <w:rsid w:val="005A15D9"/>
    <w:rsid w:val="005B4E43"/>
    <w:rsid w:val="00697E7D"/>
    <w:rsid w:val="00786FDC"/>
    <w:rsid w:val="00890F18"/>
    <w:rsid w:val="008D3295"/>
    <w:rsid w:val="00931588"/>
    <w:rsid w:val="009D25C9"/>
    <w:rsid w:val="00A52BEF"/>
    <w:rsid w:val="00A71C80"/>
    <w:rsid w:val="00B70851"/>
    <w:rsid w:val="00BD683B"/>
    <w:rsid w:val="00C916A9"/>
    <w:rsid w:val="00CD6F0D"/>
    <w:rsid w:val="00D1277C"/>
    <w:rsid w:val="00D64AD0"/>
    <w:rsid w:val="00DF1170"/>
    <w:rsid w:val="00E93B24"/>
    <w:rsid w:val="00F1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1A34A"/>
  <w15:chartTrackingRefBased/>
  <w15:docId w15:val="{7025ED7B-C023-4A88-BDED-D8AAD6B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3B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F0D"/>
    <w:rPr>
      <w:rFonts w:ascii="ＭＳ Ｐ明朝" w:eastAsia="ＭＳ Ｐ明朝"/>
    </w:rPr>
  </w:style>
  <w:style w:type="paragraph" w:styleId="a6">
    <w:name w:val="footer"/>
    <w:basedOn w:val="a"/>
    <w:link w:val="a7"/>
    <w:uiPriority w:val="99"/>
    <w:unhideWhenUsed/>
    <w:rsid w:val="00CD6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F0D"/>
    <w:rPr>
      <w:rFonts w:ascii="ＭＳ Ｐ明朝"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6C027EB57FDA4EB6B8F2C5A61368DE" ma:contentTypeVersion="1" ma:contentTypeDescription="新しいドキュメントを作成します。" ma:contentTypeScope="" ma:versionID="c8d492f372db3704823ea32baedb7b3f">
  <xsd:schema xmlns:xsd="http://www.w3.org/2001/XMLSchema" xmlns:xs="http://www.w3.org/2001/XMLSchema" xmlns:p="http://schemas.microsoft.com/office/2006/metadata/properties" xmlns:ns2="c5ff3673-b85a-438e-83fd-fc15ecd2655c" targetNamespace="http://schemas.microsoft.com/office/2006/metadata/properties" ma:root="true" ma:fieldsID="8525c2374c5995ae3ca792b7ff5d03b2" ns2:_="">
    <xsd:import namespace="c5ff3673-b85a-438e-83fd-fc15ecd2655c"/>
    <xsd:element name="properties">
      <xsd:complexType>
        <xsd:sequence>
          <xsd:element name="documentManagement">
            <xsd:complexType>
              <xsd:all>
                <xsd:element ref="ns2:_x5236__x5b9a__xff08__x6539__x6b63__xff09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f3673-b85a-438e-83fd-fc15ecd2655c" elementFormDefault="qualified">
    <xsd:import namespace="http://schemas.microsoft.com/office/2006/documentManagement/types"/>
    <xsd:import namespace="http://schemas.microsoft.com/office/infopath/2007/PartnerControls"/>
    <xsd:element name="_x5236__x5b9a__xff08__x6539__x6b63__xff09__x65e5_" ma:index="8" nillable="true" ma:displayName="制定（改正）日" ma:internalName="_x5236__x5b9a__xff08__x6539__x6b63__xff09__x65e5_">
      <xsd:simpleType>
        <xsd:restriction base="dms:Text">
          <xsd:maxLength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36__x5b9a__xff08__x6539__x6b63__xff09__x65e5_ xmlns="c5ff3673-b85a-438e-83fd-fc15ecd2655c" xsi:nil="true"/>
  </documentManagement>
</p:properties>
</file>

<file path=customXml/itemProps1.xml><?xml version="1.0" encoding="utf-8"?>
<ds:datastoreItem xmlns:ds="http://schemas.openxmlformats.org/officeDocument/2006/customXml" ds:itemID="{6AA64C0E-6673-4A2B-89C1-801B0BE3F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06BB1-2F1A-4D0A-A0E0-3277008C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f3673-b85a-438e-83fd-fc15ecd26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23E91-3977-4C1B-89BD-FFE64D3B80A0}">
  <ds:schemaRefs>
    <ds:schemaRef ds:uri="http://schemas.microsoft.com/office/2006/metadata/properties"/>
    <ds:schemaRef ds:uri="http://schemas.microsoft.com/office/infopath/2007/PartnerControls"/>
    <ds:schemaRef ds:uri="c5ff3673-b85a-438e-83fd-fc15ecd265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「電気のお引越しFAX申込み」のご注意事項等</dc:title>
  <dc:subject/>
  <dc:creator>北海道電力ネットワーク株式会社</dc:creator>
  <cp:keywords/>
  <dc:description/>
  <cp:lastPrinted>2023-08-08T09:44:00Z</cp:lastPrinted>
  <dcterms:created xsi:type="dcterms:W3CDTF">2022-03-22T23:16:00Z</dcterms:created>
  <dcterms:modified xsi:type="dcterms:W3CDTF">2023-08-16T09:59:00Z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0x0101005B6C027EB57FDA4EB6B8F2C5A61368DE</vt:lpwstr>
  </property>
</Properties>
</file>