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2CC" w14:textId="3E025099" w:rsidR="00A24555" w:rsidRPr="008955E2" w:rsidRDefault="00B906B8" w:rsidP="008955E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C2E6F">
        <w:rPr>
          <w:rFonts w:ascii="ＭＳ ゴシック" w:eastAsia="ＭＳ ゴシック" w:hAnsi="ＭＳ ゴシック" w:hint="eastAsia"/>
          <w:b/>
          <w:bCs/>
          <w:sz w:val="24"/>
          <w:szCs w:val="28"/>
        </w:rPr>
        <w:t>電設工事Ｎｅｔ</w:t>
      </w:r>
      <w:r w:rsidR="005276D4" w:rsidRPr="009C2E6F">
        <w:rPr>
          <w:rFonts w:ascii="ＭＳ ゴシック" w:eastAsia="ＭＳ ゴシック" w:hAnsi="ＭＳ ゴシック" w:hint="eastAsia"/>
          <w:b/>
          <w:bCs/>
          <w:sz w:val="24"/>
          <w:szCs w:val="28"/>
        </w:rPr>
        <w:t>利用</w:t>
      </w:r>
      <w:r w:rsidR="00C73F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登録</w:t>
      </w:r>
      <w:r w:rsidR="005276D4" w:rsidRPr="009C2E6F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申込書</w:t>
      </w:r>
    </w:p>
    <w:p w14:paraId="45D3DAF4" w14:textId="255DF3CE" w:rsidR="00CC3857" w:rsidRDefault="00F8516C" w:rsidP="00B906B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B906B8">
        <w:rPr>
          <w:rFonts w:ascii="ＭＳ 明朝" w:hAnsi="ＭＳ 明朝" w:hint="eastAsia"/>
        </w:rPr>
        <w:t>電設工事Ｎｅｔ</w:t>
      </w:r>
      <w:r w:rsidR="001006A5">
        <w:rPr>
          <w:rFonts w:ascii="ＭＳ 明朝" w:hAnsi="ＭＳ 明朝" w:hint="eastAsia"/>
        </w:rPr>
        <w:t>」の利用について，</w:t>
      </w:r>
      <w:r w:rsidR="00DD7AC1" w:rsidRPr="00524AD3">
        <w:rPr>
          <w:rFonts w:ascii="ＭＳ 明朝" w:hAnsi="ＭＳ 明朝" w:hint="eastAsia"/>
        </w:rPr>
        <w:t>「</w:t>
      </w:r>
      <w:r w:rsidR="00B906B8">
        <w:rPr>
          <w:rFonts w:ascii="ＭＳ 明朝" w:hAnsi="ＭＳ 明朝" w:hint="eastAsia"/>
        </w:rPr>
        <w:t>電設工事Ｎｅｔ利用規約</w:t>
      </w:r>
      <w:r w:rsidR="00DD7AC1" w:rsidRPr="00524AD3">
        <w:rPr>
          <w:rFonts w:ascii="ＭＳ 明朝" w:hAnsi="ＭＳ 明朝" w:hint="eastAsia"/>
        </w:rPr>
        <w:t>」に同意のうえ，</w:t>
      </w:r>
      <w:r w:rsidR="00A01A4B" w:rsidRPr="00C3570A">
        <w:rPr>
          <w:rFonts w:ascii="ＭＳ 明朝" w:hAnsi="ＭＳ 明朝" w:hint="eastAsia"/>
        </w:rPr>
        <w:t>以下のとおり申込み</w:t>
      </w:r>
      <w:r w:rsidR="00A01A4B">
        <w:rPr>
          <w:rFonts w:ascii="ＭＳ 明朝" w:hAnsi="ＭＳ 明朝" w:hint="eastAsia"/>
        </w:rPr>
        <w:t>ます。</w:t>
      </w:r>
    </w:p>
    <w:p w14:paraId="205EF543" w14:textId="77777777" w:rsidR="007B0D39" w:rsidRPr="00F8516C" w:rsidRDefault="007B0D39" w:rsidP="00B906B8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5"/>
        <w:gridCol w:w="6813"/>
      </w:tblGrid>
      <w:tr w:rsidR="002428AD" w:rsidRPr="002428AD" w14:paraId="40CF317A" w14:textId="77777777" w:rsidTr="009855CB">
        <w:trPr>
          <w:trHeight w:val="397"/>
        </w:trPr>
        <w:tc>
          <w:tcPr>
            <w:tcW w:w="27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B839908" w14:textId="4ABD5360" w:rsidR="00A01A4B" w:rsidRPr="009C2E6F" w:rsidRDefault="00A01A4B" w:rsidP="002428A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申込年月日</w:t>
            </w:r>
          </w:p>
        </w:tc>
        <w:tc>
          <w:tcPr>
            <w:tcW w:w="68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2B24E" w14:textId="77777777" w:rsidR="00A01A4B" w:rsidRPr="002428AD" w:rsidRDefault="00A01A4B" w:rsidP="002428AD">
            <w:pPr>
              <w:jc w:val="center"/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年　　</w:t>
            </w:r>
            <w:r w:rsidR="002E6075" w:rsidRPr="002428AD">
              <w:rPr>
                <w:rFonts w:ascii="ＭＳ 明朝" w:hAnsi="ＭＳ 明朝" w:hint="eastAsia"/>
              </w:rPr>
              <w:t xml:space="preserve">　</w:t>
            </w:r>
            <w:r w:rsidRPr="002428AD">
              <w:rPr>
                <w:rFonts w:ascii="ＭＳ 明朝" w:hAnsi="ＭＳ 明朝" w:hint="eastAsia"/>
              </w:rPr>
              <w:t xml:space="preserve">月　　</w:t>
            </w:r>
            <w:r w:rsidR="002E6075" w:rsidRPr="002428AD">
              <w:rPr>
                <w:rFonts w:ascii="ＭＳ 明朝" w:hAnsi="ＭＳ 明朝" w:hint="eastAsia"/>
              </w:rPr>
              <w:t xml:space="preserve">　</w:t>
            </w:r>
            <w:r w:rsidRPr="002428AD">
              <w:rPr>
                <w:rFonts w:ascii="ＭＳ 明朝" w:hAnsi="ＭＳ 明朝" w:hint="eastAsia"/>
              </w:rPr>
              <w:t>日</w:t>
            </w:r>
          </w:p>
        </w:tc>
      </w:tr>
      <w:tr w:rsidR="002428AD" w:rsidRPr="002428AD" w14:paraId="2158212F" w14:textId="77777777" w:rsidTr="00F475E1">
        <w:trPr>
          <w:trHeight w:val="397"/>
        </w:trPr>
        <w:tc>
          <w:tcPr>
            <w:tcW w:w="279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A9F8AC" w14:textId="22CED508" w:rsidR="00A01A4B" w:rsidRPr="009C2E6F" w:rsidRDefault="00A01A4B" w:rsidP="002428A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申込区分</w:t>
            </w:r>
          </w:p>
        </w:tc>
        <w:tc>
          <w:tcPr>
            <w:tcW w:w="681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5D923" w14:textId="23F5C1A6" w:rsidR="00A01A4B" w:rsidRPr="003C568D" w:rsidRDefault="003C568D" w:rsidP="003C568D">
            <w:pPr>
              <w:jc w:val="center"/>
              <w:rPr>
                <w:rFonts w:ascii="ＭＳ 明朝" w:hAnsi="ＭＳ 明朝"/>
              </w:rPr>
            </w:pPr>
            <w:r w:rsidRPr="003C568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A01A4B" w:rsidRPr="003C568D">
              <w:rPr>
                <w:rFonts w:ascii="ＭＳ 明朝" w:hAnsi="ＭＳ 明朝" w:hint="eastAsia"/>
              </w:rPr>
              <w:t>新規</w:t>
            </w:r>
            <w:r w:rsidR="000F29B6" w:rsidRPr="003C568D">
              <w:rPr>
                <w:rFonts w:ascii="ＭＳ 明朝" w:hAnsi="ＭＳ 明朝" w:hint="eastAsia"/>
              </w:rPr>
              <w:t xml:space="preserve">　</w:t>
            </w:r>
            <w:r w:rsidR="000C35C3" w:rsidRPr="003C568D">
              <w:rPr>
                <w:rFonts w:ascii="ＭＳ 明朝" w:hAnsi="ＭＳ 明朝" w:hint="eastAsia"/>
              </w:rPr>
              <w:t xml:space="preserve">　　　</w:t>
            </w:r>
            <w:r w:rsidR="00E124D6" w:rsidRPr="003C568D">
              <w:rPr>
                <w:rFonts w:ascii="ＭＳ 明朝" w:hAnsi="ＭＳ 明朝" w:hint="eastAsia"/>
              </w:rPr>
              <w:t xml:space="preserve">□ </w:t>
            </w:r>
            <w:r w:rsidR="00604B59" w:rsidRPr="003C568D">
              <w:rPr>
                <w:rFonts w:ascii="ＭＳ 明朝" w:hAnsi="ＭＳ 明朝" w:hint="eastAsia"/>
              </w:rPr>
              <w:t>社名</w:t>
            </w:r>
            <w:r w:rsidR="000C35C3" w:rsidRPr="003C568D">
              <w:rPr>
                <w:rFonts w:ascii="ＭＳ 明朝" w:hAnsi="ＭＳ 明朝" w:hint="eastAsia"/>
              </w:rPr>
              <w:t>変更</w:t>
            </w:r>
            <w:r w:rsidR="000F29B6" w:rsidRPr="003C568D">
              <w:rPr>
                <w:rFonts w:ascii="ＭＳ 明朝" w:hAnsi="ＭＳ 明朝" w:hint="eastAsia"/>
              </w:rPr>
              <w:t xml:space="preserve">　</w:t>
            </w:r>
            <w:r w:rsidR="000C35C3" w:rsidRPr="003C568D">
              <w:rPr>
                <w:rFonts w:ascii="ＭＳ 明朝" w:hAnsi="ＭＳ 明朝" w:hint="eastAsia"/>
              </w:rPr>
              <w:t xml:space="preserve">　　　</w:t>
            </w:r>
            <w:r w:rsidR="00E124D6" w:rsidRPr="003C568D">
              <w:rPr>
                <w:rFonts w:ascii="ＭＳ 明朝" w:hAnsi="ＭＳ 明朝" w:hint="eastAsia"/>
              </w:rPr>
              <w:t xml:space="preserve">□ </w:t>
            </w:r>
            <w:r w:rsidR="000C35C3" w:rsidRPr="003C568D">
              <w:rPr>
                <w:rFonts w:ascii="ＭＳ 明朝" w:hAnsi="ＭＳ 明朝" w:hint="eastAsia"/>
              </w:rPr>
              <w:t>廃止</w:t>
            </w:r>
          </w:p>
        </w:tc>
      </w:tr>
      <w:tr w:rsidR="002428AD" w:rsidRPr="002428AD" w14:paraId="02E9AB15" w14:textId="77777777" w:rsidTr="00277F64">
        <w:trPr>
          <w:trHeight w:val="340"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CFDB927" w14:textId="1737F7D2" w:rsidR="00B906B8" w:rsidRPr="009C2E6F" w:rsidRDefault="00B906B8" w:rsidP="00B906B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電気工事会社</w:t>
            </w:r>
            <w:r w:rsidR="00D20F37" w:rsidRPr="009C2E6F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CB4E609" w14:textId="7A01F6EC" w:rsidR="00D20F37" w:rsidRPr="002428AD" w:rsidRDefault="00D20F37" w:rsidP="002428AD">
            <w:pPr>
              <w:jc w:val="left"/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>(ﾌﾘｶﾞﾅ)</w:t>
            </w:r>
          </w:p>
        </w:tc>
      </w:tr>
      <w:tr w:rsidR="002428AD" w:rsidRPr="002428AD" w14:paraId="340BDC8A" w14:textId="77777777" w:rsidTr="00277F64">
        <w:trPr>
          <w:trHeight w:val="850"/>
        </w:trPr>
        <w:tc>
          <w:tcPr>
            <w:tcW w:w="2795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95506DD" w14:textId="77777777" w:rsidR="00D20F37" w:rsidRPr="009C2E6F" w:rsidRDefault="00D20F37" w:rsidP="002428A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813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3A41B5" w14:textId="77777777" w:rsidR="00D20F37" w:rsidRDefault="00D20F37" w:rsidP="002428AD">
            <w:pPr>
              <w:wordWrap w:val="0"/>
              <w:ind w:right="1260"/>
              <w:rPr>
                <w:rFonts w:ascii="ＭＳ 明朝" w:hAnsi="ＭＳ 明朝"/>
              </w:rPr>
            </w:pPr>
          </w:p>
          <w:p w14:paraId="2DF53C02" w14:textId="222C7968" w:rsidR="00D20F37" w:rsidRPr="002428AD" w:rsidRDefault="00D20F37" w:rsidP="002428AD">
            <w:pPr>
              <w:wordWrap w:val="0"/>
              <w:ind w:right="1260"/>
              <w:rPr>
                <w:rFonts w:ascii="ＭＳ 明朝" w:hAnsi="ＭＳ 明朝"/>
              </w:rPr>
            </w:pPr>
          </w:p>
        </w:tc>
      </w:tr>
      <w:tr w:rsidR="000D33F1" w:rsidRPr="002428AD" w14:paraId="1335ED43" w14:textId="77777777" w:rsidTr="00984641">
        <w:trPr>
          <w:trHeight w:val="397"/>
        </w:trPr>
        <w:tc>
          <w:tcPr>
            <w:tcW w:w="279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E62859D" w14:textId="77777777" w:rsidR="000D33F1" w:rsidRPr="009C2E6F" w:rsidRDefault="000D33F1" w:rsidP="0098464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部署名 および 申込者名</w:t>
            </w:r>
          </w:p>
        </w:tc>
        <w:tc>
          <w:tcPr>
            <w:tcW w:w="681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ACC608" w14:textId="77777777" w:rsidR="000D33F1" w:rsidRPr="00F475E1" w:rsidRDefault="000D33F1" w:rsidP="00984641">
            <w:pPr>
              <w:rPr>
                <w:rFonts w:ascii="ＭＳ 明朝" w:hAnsi="ＭＳ 明朝"/>
              </w:rPr>
            </w:pPr>
          </w:p>
        </w:tc>
      </w:tr>
      <w:tr w:rsidR="002428AD" w:rsidRPr="002428AD" w14:paraId="296D61C1" w14:textId="77777777" w:rsidTr="00277F64">
        <w:trPr>
          <w:trHeight w:val="1134"/>
        </w:trPr>
        <w:tc>
          <w:tcPr>
            <w:tcW w:w="27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1C4551EA" w14:textId="4DA96E34" w:rsidR="00A01A4B" w:rsidRPr="009C2E6F" w:rsidRDefault="00D20F37" w:rsidP="002428A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68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64395A" w14:textId="77777777" w:rsidR="00A01A4B" w:rsidRPr="002428AD" w:rsidRDefault="00D20F37" w:rsidP="00D20F37">
            <w:pPr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〒　　　－　　　　</w:t>
            </w:r>
          </w:p>
          <w:p w14:paraId="5E4AAD06" w14:textId="77777777" w:rsidR="00B40B9C" w:rsidRDefault="00B40B9C" w:rsidP="00D20F37">
            <w:pPr>
              <w:rPr>
                <w:rFonts w:ascii="ＭＳ 明朝" w:hAnsi="ＭＳ 明朝"/>
              </w:rPr>
            </w:pPr>
          </w:p>
          <w:p w14:paraId="61F90623" w14:textId="1C46AC3F" w:rsidR="00B40B9C" w:rsidRPr="002428AD" w:rsidRDefault="00B40B9C" w:rsidP="00D20F37">
            <w:pPr>
              <w:rPr>
                <w:rFonts w:ascii="ＭＳ 明朝" w:hAnsi="ＭＳ 明朝"/>
              </w:rPr>
            </w:pPr>
          </w:p>
        </w:tc>
      </w:tr>
      <w:tr w:rsidR="00B40B9C" w:rsidRPr="002428AD" w14:paraId="02EE80EA" w14:textId="77777777" w:rsidTr="00277F64">
        <w:trPr>
          <w:trHeight w:val="567"/>
        </w:trPr>
        <w:tc>
          <w:tcPr>
            <w:tcW w:w="279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0343CB5" w14:textId="3A1E158A" w:rsidR="00B40B9C" w:rsidRPr="0069012D" w:rsidRDefault="00B40B9C" w:rsidP="002428AD">
            <w:pPr>
              <w:jc w:val="center"/>
              <w:rPr>
                <w:rFonts w:ascii="ＭＳ ゴシック" w:eastAsia="ＭＳ ゴシック" w:hAnsi="ＭＳ ゴシック"/>
                <w:b/>
                <w:bCs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代表電話番号</w:t>
            </w:r>
          </w:p>
        </w:tc>
        <w:tc>
          <w:tcPr>
            <w:tcW w:w="681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9B842" w14:textId="77E87046" w:rsidR="00B40B9C" w:rsidRPr="002428AD" w:rsidRDefault="00B40B9C" w:rsidP="00B40B9C">
            <w:pPr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　　　　　－　　　　　－　　　　　</w:t>
            </w:r>
          </w:p>
        </w:tc>
      </w:tr>
      <w:tr w:rsidR="00B906B8" w:rsidRPr="002428AD" w14:paraId="04B774BD" w14:textId="77777777" w:rsidTr="00277F64">
        <w:trPr>
          <w:trHeight w:val="567"/>
        </w:trPr>
        <w:tc>
          <w:tcPr>
            <w:tcW w:w="279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1DE4636A" w14:textId="28F11329" w:rsidR="00B906B8" w:rsidRPr="009C2E6F" w:rsidRDefault="00B906B8" w:rsidP="00B906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代表</w:t>
            </w:r>
            <w:r w:rsidR="005A615C">
              <w:rPr>
                <w:rFonts w:ascii="ＭＳ ゴシック" w:eastAsia="ＭＳ ゴシック" w:hAnsi="ＭＳ ゴシック" w:hint="eastAsia"/>
                <w:b/>
                <w:bCs/>
              </w:rPr>
              <w:t>メール</w:t>
            </w: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アドレス</w:t>
            </w:r>
            <w:r w:rsidRPr="0069012D">
              <w:rPr>
                <w:rFonts w:ascii="ＭＳ ゴシック" w:eastAsia="ＭＳ ゴシック" w:hAnsi="ＭＳ ゴシック" w:hint="eastAsia"/>
                <w:b/>
                <w:bCs/>
                <w:color w:val="FF0000"/>
                <w:vertAlign w:val="superscript"/>
              </w:rPr>
              <w:t>※</w:t>
            </w:r>
            <w:r w:rsidR="00C33887">
              <w:rPr>
                <w:rFonts w:ascii="ＭＳ ゴシック" w:eastAsia="ＭＳ ゴシック" w:hAnsi="ＭＳ ゴシック" w:hint="eastAsia"/>
                <w:b/>
                <w:bCs/>
                <w:color w:val="FF0000"/>
                <w:vertAlign w:val="superscript"/>
              </w:rPr>
              <w:t>1</w:t>
            </w:r>
          </w:p>
          <w:p w14:paraId="79014CF5" w14:textId="1D40BC25" w:rsidR="00B906B8" w:rsidRPr="009C2E6F" w:rsidRDefault="008955E2" w:rsidP="00B906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="00B906B8" w:rsidRPr="009C2E6F">
              <w:rPr>
                <w:rFonts w:ascii="ＭＳ ゴシック" w:eastAsia="ＭＳ ゴシック" w:hAnsi="ＭＳ ゴシック" w:hint="eastAsia"/>
                <w:b/>
                <w:bCs/>
              </w:rPr>
              <w:t>半角英数で記載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)</w:t>
            </w:r>
          </w:p>
        </w:tc>
        <w:tc>
          <w:tcPr>
            <w:tcW w:w="681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23A68" w14:textId="354AFB02" w:rsidR="00B906B8" w:rsidRPr="00B906B8" w:rsidRDefault="00B906B8" w:rsidP="00B906B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 </w:t>
            </w:r>
            <w:r w:rsidR="00C03EEA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@</w:t>
            </w:r>
          </w:p>
        </w:tc>
      </w:tr>
      <w:tr w:rsidR="00B40B9C" w:rsidRPr="002428AD" w14:paraId="3D988B85" w14:textId="77777777" w:rsidTr="003603C7">
        <w:trPr>
          <w:trHeight w:val="907"/>
        </w:trPr>
        <w:tc>
          <w:tcPr>
            <w:tcW w:w="2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A7D5EAD" w14:textId="2B689531" w:rsidR="00B40B9C" w:rsidRPr="009C2E6F" w:rsidRDefault="00B40B9C" w:rsidP="00B40B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電気工事会社コード</w:t>
            </w:r>
            <w:r w:rsidRPr="0069012D">
              <w:rPr>
                <w:rFonts w:ascii="ＭＳ ゴシック" w:eastAsia="ＭＳ ゴシック" w:hAnsi="ＭＳ ゴシック" w:hint="eastAsia"/>
                <w:b/>
                <w:bCs/>
                <w:color w:val="FF0000"/>
                <w:vertAlign w:val="superscript"/>
              </w:rPr>
              <w:t>※</w:t>
            </w:r>
            <w:r w:rsidR="00C33887">
              <w:rPr>
                <w:rFonts w:ascii="ＭＳ ゴシック" w:eastAsia="ＭＳ ゴシック" w:hAnsi="ＭＳ ゴシック" w:hint="eastAsia"/>
                <w:b/>
                <w:bCs/>
                <w:color w:val="FF0000"/>
                <w:vertAlign w:val="superscript"/>
              </w:rPr>
              <w:t>2</w:t>
            </w:r>
          </w:p>
          <w:p w14:paraId="7C98438C" w14:textId="36A61A05" w:rsidR="00B40B9C" w:rsidRPr="009C2E6F" w:rsidRDefault="00B40B9C" w:rsidP="00B40B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C2E6F">
              <w:rPr>
                <w:rFonts w:ascii="ＭＳ ゴシック" w:eastAsia="ＭＳ ゴシック" w:hAnsi="ＭＳ ゴシック" w:hint="eastAsia"/>
                <w:b/>
                <w:bCs/>
              </w:rPr>
              <w:t>（５桁）</w:t>
            </w:r>
          </w:p>
        </w:tc>
        <w:tc>
          <w:tcPr>
            <w:tcW w:w="68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2"/>
              <w:gridCol w:w="482"/>
              <w:gridCol w:w="482"/>
            </w:tblGrid>
            <w:tr w:rsidR="00277F64" w:rsidRPr="002428AD" w14:paraId="54C5DD55" w14:textId="77777777" w:rsidTr="009D0744">
              <w:trPr>
                <w:trHeight w:val="567"/>
              </w:trPr>
              <w:tc>
                <w:tcPr>
                  <w:tcW w:w="481" w:type="dxa"/>
                  <w:shd w:val="clear" w:color="auto" w:fill="auto"/>
                  <w:vAlign w:val="center"/>
                </w:tcPr>
                <w:p w14:paraId="6E1D1C57" w14:textId="77777777" w:rsidR="00277F64" w:rsidRPr="002428AD" w:rsidRDefault="00277F64" w:rsidP="00277F64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6DD52565" w14:textId="77777777" w:rsidR="00277F64" w:rsidRDefault="00277F64" w:rsidP="00277F6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1" w:type="dxa"/>
                  <w:shd w:val="clear" w:color="auto" w:fill="D9D9D9" w:themeFill="background1" w:themeFillShade="D9"/>
                  <w:vAlign w:val="center"/>
                </w:tcPr>
                <w:p w14:paraId="25089432" w14:textId="77777777" w:rsidR="00277F64" w:rsidRPr="00B906B8" w:rsidRDefault="00277F64" w:rsidP="00277F6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－</w:t>
                  </w:r>
                </w:p>
              </w:tc>
              <w:tc>
                <w:tcPr>
                  <w:tcW w:w="482" w:type="dxa"/>
                  <w:shd w:val="clear" w:color="auto" w:fill="auto"/>
                  <w:vAlign w:val="center"/>
                </w:tcPr>
                <w:p w14:paraId="552A096B" w14:textId="77777777" w:rsidR="00277F64" w:rsidRPr="002428AD" w:rsidRDefault="00277F64" w:rsidP="00277F64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  <w:vAlign w:val="center"/>
                </w:tcPr>
                <w:p w14:paraId="48B8441C" w14:textId="77777777" w:rsidR="00277F64" w:rsidRPr="002428AD" w:rsidRDefault="00277F64" w:rsidP="00277F64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6019B1C6" w14:textId="77777777" w:rsidR="00277F64" w:rsidRPr="002428AD" w:rsidRDefault="00277F64" w:rsidP="00277F64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8645EDF" w14:textId="0205E9C6" w:rsidR="00B40B9C" w:rsidRPr="002428AD" w:rsidRDefault="00B40B9C" w:rsidP="00B40B9C">
            <w:pPr>
              <w:rPr>
                <w:rFonts w:ascii="ＭＳ 明朝" w:hAnsi="ＭＳ 明朝"/>
              </w:rPr>
            </w:pPr>
          </w:p>
        </w:tc>
      </w:tr>
    </w:tbl>
    <w:p w14:paraId="78EE771F" w14:textId="32BDAC14" w:rsidR="00A01A4B" w:rsidRDefault="008955E2" w:rsidP="00BD7C48">
      <w:pPr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C33887">
        <w:rPr>
          <w:rFonts w:ascii="ＭＳ 明朝" w:hAnsi="ＭＳ 明朝" w:hint="eastAsia"/>
        </w:rPr>
        <w:t>１</w:t>
      </w:r>
      <w:r w:rsidR="00710B8B">
        <w:rPr>
          <w:rFonts w:ascii="ＭＳ 明朝" w:hAnsi="ＭＳ 明朝" w:hint="eastAsia"/>
        </w:rPr>
        <w:t xml:space="preserve">　</w:t>
      </w:r>
      <w:r w:rsidR="00B906B8" w:rsidRPr="008955E2">
        <w:rPr>
          <w:rFonts w:ascii="ＭＳ 明朝" w:hAnsi="ＭＳ 明朝" w:hint="eastAsia"/>
        </w:rPr>
        <w:t>電設工事Ｎｅｔ</w:t>
      </w:r>
      <w:r w:rsidR="005A615C">
        <w:rPr>
          <w:rFonts w:ascii="ＭＳ 明朝" w:hAnsi="ＭＳ 明朝" w:hint="eastAsia"/>
        </w:rPr>
        <w:t>に登録する代表メールアドレスとなります。電設工事Ｎｅｔからの</w:t>
      </w:r>
      <w:r w:rsidR="00B906B8" w:rsidRPr="008955E2">
        <w:rPr>
          <w:rFonts w:ascii="ＭＳ 明朝" w:hAnsi="ＭＳ 明朝" w:hint="eastAsia"/>
        </w:rPr>
        <w:t>各種</w:t>
      </w:r>
      <w:r w:rsidR="00292ECD" w:rsidRPr="008955E2">
        <w:rPr>
          <w:rFonts w:ascii="ＭＳ 明朝" w:hAnsi="ＭＳ 明朝" w:hint="eastAsia"/>
        </w:rPr>
        <w:t>お知らせ</w:t>
      </w:r>
      <w:r w:rsidR="00B906B8" w:rsidRPr="008955E2">
        <w:rPr>
          <w:rFonts w:ascii="ＭＳ 明朝" w:hAnsi="ＭＳ 明朝" w:hint="eastAsia"/>
        </w:rPr>
        <w:t>メールの</w:t>
      </w:r>
      <w:r w:rsidR="00292ECD" w:rsidRPr="008955E2">
        <w:rPr>
          <w:rFonts w:ascii="ＭＳ 明朝" w:hAnsi="ＭＳ 明朝" w:hint="eastAsia"/>
        </w:rPr>
        <w:t>送付先</w:t>
      </w:r>
      <w:r w:rsidR="00B906B8" w:rsidRPr="008955E2">
        <w:rPr>
          <w:rFonts w:ascii="ＭＳ 明朝" w:hAnsi="ＭＳ 明朝" w:hint="eastAsia"/>
        </w:rPr>
        <w:t>となります。</w:t>
      </w:r>
    </w:p>
    <w:p w14:paraId="687DB93F" w14:textId="771295DB" w:rsidR="0069012D" w:rsidRDefault="0069012D" w:rsidP="005C7E0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C33887">
        <w:rPr>
          <w:rFonts w:ascii="ＭＳ 明朝" w:hAnsi="ＭＳ 明朝" w:hint="eastAsia"/>
        </w:rPr>
        <w:t>２</w:t>
      </w:r>
      <w:r w:rsidR="006B551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電気工事会社コードをお持ちでない場合は</w:t>
      </w:r>
      <w:r w:rsidR="00E124D6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記載不要です。</w:t>
      </w:r>
    </w:p>
    <w:p w14:paraId="6F5CE435" w14:textId="2321126F" w:rsidR="005817A7" w:rsidRPr="00E124D6" w:rsidRDefault="005817A7">
      <w:pPr>
        <w:rPr>
          <w:rFonts w:ascii="ＭＳ 明朝" w:hAnsi="ＭＳ 明朝"/>
        </w:rPr>
      </w:pPr>
    </w:p>
    <w:p w14:paraId="59ABC082" w14:textId="49B9C631" w:rsidR="00F8516C" w:rsidRPr="009C2E6F" w:rsidRDefault="005817A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C2E6F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【提出先】</w:t>
      </w:r>
    </w:p>
    <w:p w14:paraId="79C2D212" w14:textId="07CB96FC" w:rsidR="00090CD0" w:rsidRDefault="00B40B9C" w:rsidP="00D04A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031B1">
        <w:rPr>
          <w:rFonts w:ascii="ＭＳ 明朝" w:hAnsi="ＭＳ 明朝" w:hint="eastAsia"/>
        </w:rPr>
        <w:t>必要事項を</w:t>
      </w:r>
      <w:r w:rsidR="00754947">
        <w:rPr>
          <w:rFonts w:ascii="ＭＳ 明朝" w:hAnsi="ＭＳ 明朝" w:hint="eastAsia"/>
        </w:rPr>
        <w:t>記載のうえ、</w:t>
      </w:r>
      <w:r w:rsidR="00211BD9">
        <w:rPr>
          <w:rFonts w:ascii="ＭＳ 明朝" w:hAnsi="ＭＳ 明朝" w:hint="eastAsia"/>
        </w:rPr>
        <w:t>メールに</w:t>
      </w:r>
      <w:r w:rsidR="0021638E">
        <w:rPr>
          <w:rFonts w:ascii="ＭＳ 明朝" w:hAnsi="ＭＳ 明朝" w:hint="eastAsia"/>
        </w:rPr>
        <w:t>利用登録申込書を添付し、</w:t>
      </w:r>
      <w:r w:rsidR="00544B35">
        <w:rPr>
          <w:rFonts w:ascii="ＭＳ 明朝" w:hAnsi="ＭＳ 明朝" w:hint="eastAsia"/>
        </w:rPr>
        <w:t>下記</w:t>
      </w:r>
      <w:r w:rsidR="0073049E" w:rsidRPr="0073049E">
        <w:rPr>
          <w:rFonts w:ascii="ＭＳ 明朝" w:hAnsi="ＭＳ 明朝" w:hint="eastAsia"/>
        </w:rPr>
        <w:t>のメールアドレス</w:t>
      </w:r>
      <w:r w:rsidR="004A0CCC">
        <w:rPr>
          <w:rFonts w:ascii="ＭＳ 明朝" w:hAnsi="ＭＳ 明朝" w:hint="eastAsia"/>
        </w:rPr>
        <w:t>へ</w:t>
      </w:r>
      <w:r w:rsidR="00DC64A8">
        <w:rPr>
          <w:rFonts w:ascii="ＭＳ 明朝" w:hAnsi="ＭＳ 明朝" w:hint="eastAsia"/>
        </w:rPr>
        <w:t>送付</w:t>
      </w:r>
      <w:r w:rsidR="0073049E" w:rsidRPr="0073049E">
        <w:rPr>
          <w:rFonts w:ascii="ＭＳ 明朝" w:hAnsi="ＭＳ 明朝" w:hint="eastAsia"/>
        </w:rPr>
        <w:t>願います。</w:t>
      </w:r>
    </w:p>
    <w:p w14:paraId="4635A5CA" w14:textId="1937494E" w:rsidR="00BF4A13" w:rsidRPr="00BF4A13" w:rsidRDefault="00446430" w:rsidP="003F0102">
      <w:pPr>
        <w:spacing w:beforeLines="30" w:before="108" w:afterLines="30" w:after="1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244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メールアドレス：</w:t>
      </w:r>
      <w:hyperlink r:id="rId10" w:history="1">
        <w:r w:rsidR="00BF4A13" w:rsidRPr="00831C02">
          <w:rPr>
            <w:rStyle w:val="ab"/>
            <w:rFonts w:ascii="ＭＳ 明朝" w:hAnsi="ＭＳ 明朝"/>
          </w:rPr>
          <w:t>ewnet_idrequest@hepco.co.jp</w:t>
        </w:r>
      </w:hyperlink>
      <w:r w:rsidR="005C2414">
        <w:rPr>
          <w:rFonts w:ascii="ＭＳ 明朝" w:hAnsi="ＭＳ 明朝" w:hint="eastAsia"/>
        </w:rPr>
        <w:t xml:space="preserve">　（</w:t>
      </w:r>
      <w:r w:rsidR="00DF00A0">
        <w:rPr>
          <w:rFonts w:ascii="ＭＳ 明朝" w:hAnsi="ＭＳ 明朝" w:hint="eastAsia"/>
        </w:rPr>
        <w:t>利用登録申込専用）</w:t>
      </w:r>
    </w:p>
    <w:p w14:paraId="18D43B65" w14:textId="36371238" w:rsidR="005817A7" w:rsidRDefault="001F0354" w:rsidP="00DD1B36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A3ED2">
        <w:rPr>
          <w:rFonts w:ascii="ＭＳ 明朝" w:hAnsi="ＭＳ 明朝" w:hint="eastAsia"/>
        </w:rPr>
        <w:t>本メールアドレスでの</w:t>
      </w:r>
      <w:r w:rsidR="00CF3B45">
        <w:rPr>
          <w:rFonts w:ascii="ＭＳ 明朝" w:hAnsi="ＭＳ 明朝" w:hint="eastAsia"/>
        </w:rPr>
        <w:t>お</w:t>
      </w:r>
      <w:r w:rsidR="00E43BAF">
        <w:rPr>
          <w:rFonts w:ascii="ＭＳ 明朝" w:hAnsi="ＭＳ 明朝" w:hint="eastAsia"/>
        </w:rPr>
        <w:t>問い合わせは</w:t>
      </w:r>
      <w:r w:rsidR="009204C8">
        <w:rPr>
          <w:rFonts w:ascii="ＭＳ 明朝" w:hAnsi="ＭＳ 明朝" w:hint="eastAsia"/>
        </w:rPr>
        <w:t>、</w:t>
      </w:r>
      <w:r w:rsidR="00A46335">
        <w:rPr>
          <w:rFonts w:ascii="ＭＳ 明朝" w:hAnsi="ＭＳ 明朝" w:hint="eastAsia"/>
        </w:rPr>
        <w:t>お受けできません</w:t>
      </w:r>
      <w:r w:rsidR="009204C8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お問い合わせにつきまして</w:t>
      </w:r>
      <w:r w:rsidR="00CF3B45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</w:t>
      </w:r>
      <w:r w:rsidR="00B40B9C">
        <w:rPr>
          <w:rFonts w:ascii="ＭＳ 明朝" w:hAnsi="ＭＳ 明朝" w:hint="eastAsia"/>
        </w:rPr>
        <w:t>お近くの</w:t>
      </w:r>
      <w:r w:rsidR="00D04AA0">
        <w:rPr>
          <w:rFonts w:ascii="ＭＳ 明朝" w:hAnsi="ＭＳ 明朝" w:hint="eastAsia"/>
        </w:rPr>
        <w:t>当社事業所へご</w:t>
      </w:r>
      <w:r>
        <w:rPr>
          <w:rFonts w:ascii="ＭＳ 明朝" w:hAnsi="ＭＳ 明朝" w:hint="eastAsia"/>
        </w:rPr>
        <w:t>連絡</w:t>
      </w:r>
      <w:r w:rsidR="00D04AA0">
        <w:rPr>
          <w:rFonts w:ascii="ＭＳ 明朝" w:hAnsi="ＭＳ 明朝" w:hint="eastAsia"/>
        </w:rPr>
        <w:t>願います。お近くの</w:t>
      </w:r>
      <w:r w:rsidR="009855CB">
        <w:rPr>
          <w:rFonts w:ascii="ＭＳ 明朝" w:hAnsi="ＭＳ 明朝" w:hint="eastAsia"/>
        </w:rPr>
        <w:t>北海道電力ネットワーク</w:t>
      </w:r>
      <w:r w:rsidR="00277F64">
        <w:rPr>
          <w:rFonts w:ascii="ＭＳ 明朝" w:hAnsi="ＭＳ 明朝" w:hint="eastAsia"/>
        </w:rPr>
        <w:t>は</w:t>
      </w:r>
      <w:hyperlink r:id="rId11" w:history="1">
        <w:r w:rsidR="00277F64" w:rsidRPr="0083404C">
          <w:rPr>
            <w:rStyle w:val="ab"/>
            <w:rFonts w:ascii="ＭＳ 明朝" w:hAnsi="ＭＳ 明朝" w:hint="eastAsia"/>
          </w:rPr>
          <w:t>こちら</w:t>
        </w:r>
      </w:hyperlink>
      <w:r w:rsidR="00277F64">
        <w:rPr>
          <w:rFonts w:ascii="ＭＳ 明朝" w:hAnsi="ＭＳ 明朝" w:hint="eastAsia"/>
        </w:rPr>
        <w:t>。</w:t>
      </w:r>
    </w:p>
    <w:p w14:paraId="14152C4E" w14:textId="0151ADC8" w:rsidR="000C35C3" w:rsidRDefault="000C35C3" w:rsidP="005C7E08">
      <w:pPr>
        <w:rPr>
          <w:rFonts w:ascii="ＭＳ 明朝" w:hAnsi="ＭＳ 明朝"/>
        </w:rPr>
      </w:pPr>
    </w:p>
    <w:p w14:paraId="35847C38" w14:textId="77777777" w:rsidR="00A609AA" w:rsidRPr="005817A7" w:rsidRDefault="00A609AA" w:rsidP="005C7E08">
      <w:pPr>
        <w:rPr>
          <w:rFonts w:ascii="ＭＳ 明朝" w:hAnsi="ＭＳ 明朝" w:hint="eastAsia"/>
        </w:rPr>
      </w:pPr>
    </w:p>
    <w:p w14:paraId="20F76012" w14:textId="37BD36A5" w:rsidR="008C45E9" w:rsidRDefault="00F418EE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761947" wp14:editId="6EB46539">
                <wp:simplePos x="0" y="0"/>
                <wp:positionH relativeFrom="column">
                  <wp:posOffset>-266700</wp:posOffset>
                </wp:positionH>
                <wp:positionV relativeFrom="paragraph">
                  <wp:posOffset>-2540</wp:posOffset>
                </wp:positionV>
                <wp:extent cx="6734175" cy="635"/>
                <wp:effectExtent l="0" t="0" r="9525" b="184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C7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-21pt;margin-top:-.2pt;width:53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">
                <v:stroke dashstyle="dash"/>
              </v:shape>
            </w:pict>
          </mc:Fallback>
        </mc:AlternateContent>
      </w:r>
      <w:r w:rsidR="008C45E9">
        <w:rPr>
          <w:rFonts w:ascii="ＭＳ 明朝" w:hAnsi="ＭＳ 明朝" w:hint="eastAsia"/>
        </w:rPr>
        <w:t>（北海道電力</w:t>
      </w:r>
      <w:r w:rsidR="00C87813">
        <w:rPr>
          <w:rFonts w:ascii="ＭＳ 明朝" w:hAnsi="ＭＳ 明朝" w:hint="eastAsia"/>
        </w:rPr>
        <w:t>ネットワーク</w:t>
      </w:r>
      <w:r w:rsidR="008C45E9">
        <w:rPr>
          <w:rFonts w:ascii="ＭＳ 明朝" w:hAnsi="ＭＳ 明朝" w:hint="eastAsia"/>
        </w:rPr>
        <w:t>使用欄）</w:t>
      </w:r>
    </w:p>
    <w:tbl>
      <w:tblPr>
        <w:tblpPr w:leftFromText="142" w:rightFromText="142" w:vertAnchor="text" w:horzAnchor="page" w:tblpX="6736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2"/>
        <w:gridCol w:w="482"/>
        <w:gridCol w:w="482"/>
      </w:tblGrid>
      <w:tr w:rsidR="00753CE8" w:rsidRPr="002428AD" w14:paraId="0A38ADD8" w14:textId="77777777" w:rsidTr="00753CE8">
        <w:trPr>
          <w:trHeight w:val="454"/>
        </w:trPr>
        <w:tc>
          <w:tcPr>
            <w:tcW w:w="481" w:type="dxa"/>
            <w:shd w:val="clear" w:color="auto" w:fill="auto"/>
            <w:vAlign w:val="center"/>
          </w:tcPr>
          <w:p w14:paraId="039220E6" w14:textId="77777777" w:rsidR="00753CE8" w:rsidRPr="00753CE8" w:rsidRDefault="00753CE8" w:rsidP="00753C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Align w:val="center"/>
          </w:tcPr>
          <w:p w14:paraId="1804DAC5" w14:textId="77777777" w:rsidR="00753CE8" w:rsidRDefault="00753CE8" w:rsidP="00753CE8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D49686C" w14:textId="77777777" w:rsidR="00753CE8" w:rsidRPr="00B906B8" w:rsidRDefault="00753CE8" w:rsidP="00753C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437BB32" w14:textId="77777777" w:rsidR="00753CE8" w:rsidRPr="002428AD" w:rsidRDefault="00753CE8" w:rsidP="00753C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9153D56" w14:textId="77777777" w:rsidR="00753CE8" w:rsidRPr="002428AD" w:rsidRDefault="00753CE8" w:rsidP="00753C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Align w:val="center"/>
          </w:tcPr>
          <w:p w14:paraId="3EDEF3B8" w14:textId="77777777" w:rsidR="00753CE8" w:rsidRPr="002428AD" w:rsidRDefault="00753CE8" w:rsidP="00753CE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F701D6A" w14:textId="6640AE59" w:rsidR="00277F64" w:rsidRDefault="00277F64">
      <w:pPr>
        <w:rPr>
          <w:rFonts w:ascii="ＭＳ 明朝" w:hAnsi="ＭＳ 明朝"/>
        </w:rPr>
      </w:pPr>
      <w:r w:rsidRPr="00BB1009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015EDABB" wp14:editId="7E3F3FC2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018030" cy="84455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hint="eastAsia"/>
        </w:rPr>
        <w:t xml:space="preserve">　　　　　　　　　　　　　　　　　電気工事会社コード</w:t>
      </w:r>
    </w:p>
    <w:tbl>
      <w:tblPr>
        <w:tblpPr w:leftFromText="142" w:rightFromText="142" w:vertAnchor="text" w:horzAnchor="page" w:tblpX="6721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2"/>
        <w:gridCol w:w="482"/>
        <w:gridCol w:w="482"/>
        <w:gridCol w:w="482"/>
        <w:gridCol w:w="482"/>
      </w:tblGrid>
      <w:tr w:rsidR="00391BFD" w:rsidRPr="002428AD" w14:paraId="349943B9" w14:textId="77777777" w:rsidTr="00391BFD">
        <w:trPr>
          <w:trHeight w:val="454"/>
        </w:trPr>
        <w:tc>
          <w:tcPr>
            <w:tcW w:w="481" w:type="dxa"/>
            <w:shd w:val="clear" w:color="auto" w:fill="auto"/>
            <w:vAlign w:val="center"/>
          </w:tcPr>
          <w:p w14:paraId="48256939" w14:textId="77777777" w:rsidR="00391BFD" w:rsidRPr="002428AD" w:rsidRDefault="00391BFD" w:rsidP="00753C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vAlign w:val="center"/>
          </w:tcPr>
          <w:p w14:paraId="5E429B14" w14:textId="77777777" w:rsidR="00391BFD" w:rsidRDefault="00391BFD" w:rsidP="00753CE8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3C443345" w14:textId="4FBF52D2" w:rsidR="00391BFD" w:rsidRPr="00B906B8" w:rsidRDefault="00391BFD" w:rsidP="00753CE8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F6FB237" w14:textId="77777777" w:rsidR="00391BFD" w:rsidRPr="002428AD" w:rsidRDefault="00391BFD" w:rsidP="00753C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Align w:val="center"/>
          </w:tcPr>
          <w:p w14:paraId="5F01B2E3" w14:textId="326B0C30" w:rsidR="00391BFD" w:rsidRPr="002428AD" w:rsidRDefault="00391BFD" w:rsidP="00391B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Align w:val="center"/>
          </w:tcPr>
          <w:p w14:paraId="5F388CF3" w14:textId="77777777" w:rsidR="00391BFD" w:rsidRPr="002428AD" w:rsidRDefault="00391BFD" w:rsidP="00391B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B149AC9" w14:textId="0D43041E" w:rsidR="00391BFD" w:rsidRPr="002428AD" w:rsidRDefault="00391BFD" w:rsidP="00753C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" w:type="dxa"/>
            <w:vAlign w:val="center"/>
          </w:tcPr>
          <w:p w14:paraId="0082CA58" w14:textId="77777777" w:rsidR="00391BFD" w:rsidRPr="002428AD" w:rsidRDefault="00391BFD" w:rsidP="00753CE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3F520A3" w14:textId="77777777" w:rsidR="005C7E08" w:rsidRDefault="00AD0CA6" w:rsidP="008C45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5599533D" w14:textId="7EAF8D8B" w:rsidR="00277F64" w:rsidRPr="00AD0CA6" w:rsidRDefault="00AD0CA6" w:rsidP="005C7E08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ログイン</w:t>
      </w:r>
      <w:r w:rsidR="00753CE8">
        <w:rPr>
          <w:rFonts w:ascii="ＭＳ 明朝" w:hAnsi="ＭＳ 明朝" w:hint="eastAsia"/>
        </w:rPr>
        <w:t>ＩＤ</w:t>
      </w:r>
    </w:p>
    <w:sectPr w:rsidR="00277F64" w:rsidRPr="00AD0CA6" w:rsidSect="005276D4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BE15" w14:textId="77777777" w:rsidR="00E56099" w:rsidRDefault="00E56099" w:rsidP="00E620D6">
      <w:r>
        <w:separator/>
      </w:r>
    </w:p>
  </w:endnote>
  <w:endnote w:type="continuationSeparator" w:id="0">
    <w:p w14:paraId="7C8300B8" w14:textId="77777777" w:rsidR="00E56099" w:rsidRDefault="00E56099" w:rsidP="00E620D6">
      <w:r>
        <w:continuationSeparator/>
      </w:r>
    </w:p>
  </w:endnote>
  <w:endnote w:type="continuationNotice" w:id="1">
    <w:p w14:paraId="78A4233D" w14:textId="77777777" w:rsidR="00E56099" w:rsidRDefault="00E56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5D82" w14:textId="77777777" w:rsidR="00E56099" w:rsidRDefault="00E56099" w:rsidP="00E620D6">
      <w:r>
        <w:separator/>
      </w:r>
    </w:p>
  </w:footnote>
  <w:footnote w:type="continuationSeparator" w:id="0">
    <w:p w14:paraId="043F6716" w14:textId="77777777" w:rsidR="00E56099" w:rsidRDefault="00E56099" w:rsidP="00E620D6">
      <w:r>
        <w:continuationSeparator/>
      </w:r>
    </w:p>
  </w:footnote>
  <w:footnote w:type="continuationNotice" w:id="1">
    <w:p w14:paraId="4BBB44DD" w14:textId="77777777" w:rsidR="00E56099" w:rsidRDefault="00E56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EC80" w14:textId="77777777" w:rsidR="001A01A5" w:rsidRDefault="001A01A5">
    <w:pPr>
      <w:pStyle w:val="a3"/>
    </w:pPr>
    <w:r>
      <w:rPr>
        <w:rFonts w:hint="eastAsia"/>
      </w:rPr>
      <w:t>北海道電力</w:t>
    </w:r>
    <w:r w:rsidR="003311B2">
      <w:rPr>
        <w:rFonts w:hint="eastAsia"/>
      </w:rPr>
      <w:t>ネットワーク</w:t>
    </w:r>
    <w:r>
      <w:rPr>
        <w:rFonts w:hint="eastAsia"/>
      </w:rPr>
      <w:t>株式会社　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D7B"/>
    <w:multiLevelType w:val="hybridMultilevel"/>
    <w:tmpl w:val="A2B8D6EE"/>
    <w:lvl w:ilvl="0" w:tplc="9460B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07CBC"/>
    <w:multiLevelType w:val="hybridMultilevel"/>
    <w:tmpl w:val="E504705C"/>
    <w:lvl w:ilvl="0" w:tplc="AED80C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A0AA3"/>
    <w:multiLevelType w:val="hybridMultilevel"/>
    <w:tmpl w:val="4A482180"/>
    <w:lvl w:ilvl="0" w:tplc="7656424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3113E0"/>
    <w:multiLevelType w:val="hybridMultilevel"/>
    <w:tmpl w:val="E238FAF8"/>
    <w:lvl w:ilvl="0" w:tplc="67280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614C4"/>
    <w:multiLevelType w:val="hybridMultilevel"/>
    <w:tmpl w:val="47E8FD40"/>
    <w:lvl w:ilvl="0" w:tplc="9A9CDCC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4183D82"/>
    <w:multiLevelType w:val="hybridMultilevel"/>
    <w:tmpl w:val="596E6A36"/>
    <w:lvl w:ilvl="0" w:tplc="344A8672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F2633B"/>
    <w:multiLevelType w:val="hybridMultilevel"/>
    <w:tmpl w:val="CA98CB9E"/>
    <w:lvl w:ilvl="0" w:tplc="E4704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A2692"/>
    <w:multiLevelType w:val="hybridMultilevel"/>
    <w:tmpl w:val="2DB62870"/>
    <w:lvl w:ilvl="0" w:tplc="C2D61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043508"/>
    <w:multiLevelType w:val="hybridMultilevel"/>
    <w:tmpl w:val="C0E0C39A"/>
    <w:lvl w:ilvl="0" w:tplc="121AF4F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DFF56F7"/>
    <w:multiLevelType w:val="hybridMultilevel"/>
    <w:tmpl w:val="00981AD0"/>
    <w:lvl w:ilvl="0" w:tplc="FA4E32C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revisionView w:inkAnnotations="0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D4"/>
    <w:rsid w:val="0000295F"/>
    <w:rsid w:val="000126A1"/>
    <w:rsid w:val="00013AA6"/>
    <w:rsid w:val="0001515A"/>
    <w:rsid w:val="000158DC"/>
    <w:rsid w:val="0002063A"/>
    <w:rsid w:val="0002096D"/>
    <w:rsid w:val="000244F0"/>
    <w:rsid w:val="00031237"/>
    <w:rsid w:val="00035D8F"/>
    <w:rsid w:val="00045BBC"/>
    <w:rsid w:val="00051568"/>
    <w:rsid w:val="00053ACA"/>
    <w:rsid w:val="000548D0"/>
    <w:rsid w:val="00060E26"/>
    <w:rsid w:val="000758CD"/>
    <w:rsid w:val="00080565"/>
    <w:rsid w:val="00084E1A"/>
    <w:rsid w:val="00085688"/>
    <w:rsid w:val="00090CD0"/>
    <w:rsid w:val="00092D75"/>
    <w:rsid w:val="00095277"/>
    <w:rsid w:val="00095BB9"/>
    <w:rsid w:val="000A3412"/>
    <w:rsid w:val="000B09C3"/>
    <w:rsid w:val="000B35A3"/>
    <w:rsid w:val="000B7151"/>
    <w:rsid w:val="000C35C3"/>
    <w:rsid w:val="000D33F1"/>
    <w:rsid w:val="000D4395"/>
    <w:rsid w:val="000E43B1"/>
    <w:rsid w:val="000E4D58"/>
    <w:rsid w:val="000E689A"/>
    <w:rsid w:val="000F29B6"/>
    <w:rsid w:val="000F379A"/>
    <w:rsid w:val="000F7A43"/>
    <w:rsid w:val="001006A5"/>
    <w:rsid w:val="001132C8"/>
    <w:rsid w:val="00125962"/>
    <w:rsid w:val="00126B87"/>
    <w:rsid w:val="00141CA3"/>
    <w:rsid w:val="001427EA"/>
    <w:rsid w:val="00142B4D"/>
    <w:rsid w:val="00143068"/>
    <w:rsid w:val="00147DEC"/>
    <w:rsid w:val="0015553F"/>
    <w:rsid w:val="00160B3D"/>
    <w:rsid w:val="00173CED"/>
    <w:rsid w:val="00173D9E"/>
    <w:rsid w:val="0019121E"/>
    <w:rsid w:val="001A01A5"/>
    <w:rsid w:val="001A0624"/>
    <w:rsid w:val="001A3ED2"/>
    <w:rsid w:val="001A45D2"/>
    <w:rsid w:val="001A5B0D"/>
    <w:rsid w:val="001D30B6"/>
    <w:rsid w:val="001E1D6D"/>
    <w:rsid w:val="001F0354"/>
    <w:rsid w:val="001F3B1C"/>
    <w:rsid w:val="001F6E75"/>
    <w:rsid w:val="00211BD9"/>
    <w:rsid w:val="00215BE8"/>
    <w:rsid w:val="0021638E"/>
    <w:rsid w:val="00230756"/>
    <w:rsid w:val="002428AD"/>
    <w:rsid w:val="002431FE"/>
    <w:rsid w:val="00252537"/>
    <w:rsid w:val="00255F4E"/>
    <w:rsid w:val="00264B96"/>
    <w:rsid w:val="0026617B"/>
    <w:rsid w:val="002737FD"/>
    <w:rsid w:val="00277F64"/>
    <w:rsid w:val="0028739C"/>
    <w:rsid w:val="00287F6B"/>
    <w:rsid w:val="00292ECD"/>
    <w:rsid w:val="002A6543"/>
    <w:rsid w:val="002B4959"/>
    <w:rsid w:val="002C7A9A"/>
    <w:rsid w:val="002D11A5"/>
    <w:rsid w:val="002E43E3"/>
    <w:rsid w:val="002E5489"/>
    <w:rsid w:val="002E6075"/>
    <w:rsid w:val="002F61A6"/>
    <w:rsid w:val="002F6795"/>
    <w:rsid w:val="002F6EE4"/>
    <w:rsid w:val="0030338B"/>
    <w:rsid w:val="00306137"/>
    <w:rsid w:val="003107A0"/>
    <w:rsid w:val="00311AE1"/>
    <w:rsid w:val="00323154"/>
    <w:rsid w:val="003311B2"/>
    <w:rsid w:val="003343F5"/>
    <w:rsid w:val="0033505D"/>
    <w:rsid w:val="003432C3"/>
    <w:rsid w:val="0034355A"/>
    <w:rsid w:val="00354B28"/>
    <w:rsid w:val="003603C7"/>
    <w:rsid w:val="00372E7F"/>
    <w:rsid w:val="00391BFD"/>
    <w:rsid w:val="00392909"/>
    <w:rsid w:val="003A3295"/>
    <w:rsid w:val="003A6A4A"/>
    <w:rsid w:val="003A6C91"/>
    <w:rsid w:val="003C1AF5"/>
    <w:rsid w:val="003C1BF6"/>
    <w:rsid w:val="003C568D"/>
    <w:rsid w:val="003F0102"/>
    <w:rsid w:val="00401DA1"/>
    <w:rsid w:val="0040579E"/>
    <w:rsid w:val="0040618A"/>
    <w:rsid w:val="00407308"/>
    <w:rsid w:val="00412B70"/>
    <w:rsid w:val="00424EF5"/>
    <w:rsid w:val="00426EDC"/>
    <w:rsid w:val="00433BEB"/>
    <w:rsid w:val="00441742"/>
    <w:rsid w:val="00442282"/>
    <w:rsid w:val="00446430"/>
    <w:rsid w:val="00451EF8"/>
    <w:rsid w:val="00454DB4"/>
    <w:rsid w:val="0046442E"/>
    <w:rsid w:val="004813C0"/>
    <w:rsid w:val="00481D75"/>
    <w:rsid w:val="004949C9"/>
    <w:rsid w:val="004957D5"/>
    <w:rsid w:val="0049656C"/>
    <w:rsid w:val="004A0CCC"/>
    <w:rsid w:val="004B4356"/>
    <w:rsid w:val="004C06AF"/>
    <w:rsid w:val="004C2DDA"/>
    <w:rsid w:val="004C4CB2"/>
    <w:rsid w:val="004C6DC9"/>
    <w:rsid w:val="004D1DFA"/>
    <w:rsid w:val="004D1E5F"/>
    <w:rsid w:val="004D4DB1"/>
    <w:rsid w:val="004E74BD"/>
    <w:rsid w:val="004F1D1D"/>
    <w:rsid w:val="004F23EF"/>
    <w:rsid w:val="004F4DAC"/>
    <w:rsid w:val="005136A1"/>
    <w:rsid w:val="0052177B"/>
    <w:rsid w:val="00522686"/>
    <w:rsid w:val="005232DD"/>
    <w:rsid w:val="00524AD3"/>
    <w:rsid w:val="005276D4"/>
    <w:rsid w:val="0053318A"/>
    <w:rsid w:val="005358F2"/>
    <w:rsid w:val="005432ED"/>
    <w:rsid w:val="00544B35"/>
    <w:rsid w:val="00550C8C"/>
    <w:rsid w:val="005540FC"/>
    <w:rsid w:val="00557BC7"/>
    <w:rsid w:val="00575706"/>
    <w:rsid w:val="005817A7"/>
    <w:rsid w:val="0058434D"/>
    <w:rsid w:val="005A193E"/>
    <w:rsid w:val="005A48A8"/>
    <w:rsid w:val="005A5245"/>
    <w:rsid w:val="005A615C"/>
    <w:rsid w:val="005B25BA"/>
    <w:rsid w:val="005C2414"/>
    <w:rsid w:val="005C7E08"/>
    <w:rsid w:val="005D3336"/>
    <w:rsid w:val="005E56C1"/>
    <w:rsid w:val="005F1807"/>
    <w:rsid w:val="005F5B4E"/>
    <w:rsid w:val="005F7B72"/>
    <w:rsid w:val="00601859"/>
    <w:rsid w:val="006039CC"/>
    <w:rsid w:val="00604B59"/>
    <w:rsid w:val="006137FF"/>
    <w:rsid w:val="006215CE"/>
    <w:rsid w:val="006306C5"/>
    <w:rsid w:val="0064049D"/>
    <w:rsid w:val="006413F3"/>
    <w:rsid w:val="006450A8"/>
    <w:rsid w:val="00646C89"/>
    <w:rsid w:val="00653715"/>
    <w:rsid w:val="00656334"/>
    <w:rsid w:val="0066180B"/>
    <w:rsid w:val="00676945"/>
    <w:rsid w:val="00690025"/>
    <w:rsid w:val="0069012D"/>
    <w:rsid w:val="006937A1"/>
    <w:rsid w:val="006958FB"/>
    <w:rsid w:val="00697C46"/>
    <w:rsid w:val="006B1C71"/>
    <w:rsid w:val="006B5514"/>
    <w:rsid w:val="006B662D"/>
    <w:rsid w:val="006C4142"/>
    <w:rsid w:val="006C5164"/>
    <w:rsid w:val="006C6276"/>
    <w:rsid w:val="006D4DDB"/>
    <w:rsid w:val="006E0337"/>
    <w:rsid w:val="006E77A7"/>
    <w:rsid w:val="006F63AF"/>
    <w:rsid w:val="006F6DB2"/>
    <w:rsid w:val="0070024D"/>
    <w:rsid w:val="007036EC"/>
    <w:rsid w:val="00710B8B"/>
    <w:rsid w:val="00711DF2"/>
    <w:rsid w:val="00716EF8"/>
    <w:rsid w:val="00717849"/>
    <w:rsid w:val="0073049E"/>
    <w:rsid w:val="00745722"/>
    <w:rsid w:val="00747528"/>
    <w:rsid w:val="00753A01"/>
    <w:rsid w:val="00753CE8"/>
    <w:rsid w:val="00754947"/>
    <w:rsid w:val="00755F13"/>
    <w:rsid w:val="007603CE"/>
    <w:rsid w:val="00760F56"/>
    <w:rsid w:val="00764E4B"/>
    <w:rsid w:val="00766811"/>
    <w:rsid w:val="0077178E"/>
    <w:rsid w:val="007800D7"/>
    <w:rsid w:val="007916E3"/>
    <w:rsid w:val="007977DE"/>
    <w:rsid w:val="007A2395"/>
    <w:rsid w:val="007A55F7"/>
    <w:rsid w:val="007A6F1F"/>
    <w:rsid w:val="007A783A"/>
    <w:rsid w:val="007B0D39"/>
    <w:rsid w:val="007B1DC9"/>
    <w:rsid w:val="007C4F7A"/>
    <w:rsid w:val="007C6100"/>
    <w:rsid w:val="007E4800"/>
    <w:rsid w:val="007E6058"/>
    <w:rsid w:val="007F12DC"/>
    <w:rsid w:val="008007D9"/>
    <w:rsid w:val="008179F5"/>
    <w:rsid w:val="00823724"/>
    <w:rsid w:val="00823B25"/>
    <w:rsid w:val="0083404C"/>
    <w:rsid w:val="00843367"/>
    <w:rsid w:val="00847F12"/>
    <w:rsid w:val="008519C5"/>
    <w:rsid w:val="008661DC"/>
    <w:rsid w:val="008955E2"/>
    <w:rsid w:val="008A4AA4"/>
    <w:rsid w:val="008A75C2"/>
    <w:rsid w:val="008C0D3E"/>
    <w:rsid w:val="008C45E9"/>
    <w:rsid w:val="008D571E"/>
    <w:rsid w:val="008F20A1"/>
    <w:rsid w:val="008F527D"/>
    <w:rsid w:val="008F7DB6"/>
    <w:rsid w:val="009031B1"/>
    <w:rsid w:val="00907BE5"/>
    <w:rsid w:val="00911631"/>
    <w:rsid w:val="00911E37"/>
    <w:rsid w:val="00914081"/>
    <w:rsid w:val="009204C8"/>
    <w:rsid w:val="00922451"/>
    <w:rsid w:val="00923256"/>
    <w:rsid w:val="0092711C"/>
    <w:rsid w:val="009275F8"/>
    <w:rsid w:val="009331A4"/>
    <w:rsid w:val="00937149"/>
    <w:rsid w:val="00937905"/>
    <w:rsid w:val="0094347C"/>
    <w:rsid w:val="00943647"/>
    <w:rsid w:val="00951742"/>
    <w:rsid w:val="00963064"/>
    <w:rsid w:val="009639B5"/>
    <w:rsid w:val="00963AEE"/>
    <w:rsid w:val="00973DDC"/>
    <w:rsid w:val="009767C8"/>
    <w:rsid w:val="009855CB"/>
    <w:rsid w:val="009A2886"/>
    <w:rsid w:val="009A4F37"/>
    <w:rsid w:val="009C0D74"/>
    <w:rsid w:val="009C2E6F"/>
    <w:rsid w:val="009D0744"/>
    <w:rsid w:val="009D25CB"/>
    <w:rsid w:val="009D4329"/>
    <w:rsid w:val="009F2E1B"/>
    <w:rsid w:val="00A01A4B"/>
    <w:rsid w:val="00A24555"/>
    <w:rsid w:val="00A279F4"/>
    <w:rsid w:val="00A27BA0"/>
    <w:rsid w:val="00A31543"/>
    <w:rsid w:val="00A37F4F"/>
    <w:rsid w:val="00A40651"/>
    <w:rsid w:val="00A46335"/>
    <w:rsid w:val="00A609AA"/>
    <w:rsid w:val="00A64162"/>
    <w:rsid w:val="00A660BD"/>
    <w:rsid w:val="00A70265"/>
    <w:rsid w:val="00A92ACC"/>
    <w:rsid w:val="00A95F41"/>
    <w:rsid w:val="00AA1D34"/>
    <w:rsid w:val="00AA293D"/>
    <w:rsid w:val="00AB383C"/>
    <w:rsid w:val="00AB7B68"/>
    <w:rsid w:val="00AD0CA6"/>
    <w:rsid w:val="00AD5F3D"/>
    <w:rsid w:val="00AD6877"/>
    <w:rsid w:val="00AD76DA"/>
    <w:rsid w:val="00AD7764"/>
    <w:rsid w:val="00AE0CA5"/>
    <w:rsid w:val="00AF5EC5"/>
    <w:rsid w:val="00B00E5D"/>
    <w:rsid w:val="00B03F9B"/>
    <w:rsid w:val="00B06269"/>
    <w:rsid w:val="00B0756D"/>
    <w:rsid w:val="00B10282"/>
    <w:rsid w:val="00B12042"/>
    <w:rsid w:val="00B15C9C"/>
    <w:rsid w:val="00B20E81"/>
    <w:rsid w:val="00B26754"/>
    <w:rsid w:val="00B321B0"/>
    <w:rsid w:val="00B3310C"/>
    <w:rsid w:val="00B35A52"/>
    <w:rsid w:val="00B375E6"/>
    <w:rsid w:val="00B40B9C"/>
    <w:rsid w:val="00B40FE2"/>
    <w:rsid w:val="00B4783B"/>
    <w:rsid w:val="00B573A7"/>
    <w:rsid w:val="00B611D7"/>
    <w:rsid w:val="00B640B9"/>
    <w:rsid w:val="00B70E4C"/>
    <w:rsid w:val="00B7414C"/>
    <w:rsid w:val="00B810D9"/>
    <w:rsid w:val="00B906B8"/>
    <w:rsid w:val="00B95D53"/>
    <w:rsid w:val="00BB1009"/>
    <w:rsid w:val="00BB6CA5"/>
    <w:rsid w:val="00BB72C4"/>
    <w:rsid w:val="00BC034E"/>
    <w:rsid w:val="00BC0BAF"/>
    <w:rsid w:val="00BC1805"/>
    <w:rsid w:val="00BD5377"/>
    <w:rsid w:val="00BD5ED4"/>
    <w:rsid w:val="00BD7C48"/>
    <w:rsid w:val="00BE048D"/>
    <w:rsid w:val="00BE04B8"/>
    <w:rsid w:val="00BE069F"/>
    <w:rsid w:val="00BE23DB"/>
    <w:rsid w:val="00BE79F1"/>
    <w:rsid w:val="00BF1077"/>
    <w:rsid w:val="00BF4A13"/>
    <w:rsid w:val="00C0257B"/>
    <w:rsid w:val="00C03EEA"/>
    <w:rsid w:val="00C06700"/>
    <w:rsid w:val="00C07E03"/>
    <w:rsid w:val="00C107FE"/>
    <w:rsid w:val="00C16F68"/>
    <w:rsid w:val="00C2178A"/>
    <w:rsid w:val="00C31FEB"/>
    <w:rsid w:val="00C33887"/>
    <w:rsid w:val="00C3570A"/>
    <w:rsid w:val="00C40F28"/>
    <w:rsid w:val="00C55868"/>
    <w:rsid w:val="00C6242B"/>
    <w:rsid w:val="00C73F9A"/>
    <w:rsid w:val="00C76539"/>
    <w:rsid w:val="00C768D1"/>
    <w:rsid w:val="00C87813"/>
    <w:rsid w:val="00C96C40"/>
    <w:rsid w:val="00CA2E26"/>
    <w:rsid w:val="00CA5438"/>
    <w:rsid w:val="00CC3857"/>
    <w:rsid w:val="00CC4938"/>
    <w:rsid w:val="00CC5EC2"/>
    <w:rsid w:val="00CD021E"/>
    <w:rsid w:val="00CD5B84"/>
    <w:rsid w:val="00CD7180"/>
    <w:rsid w:val="00CD7D7D"/>
    <w:rsid w:val="00CE1252"/>
    <w:rsid w:val="00CF2468"/>
    <w:rsid w:val="00CF3B45"/>
    <w:rsid w:val="00CF6F10"/>
    <w:rsid w:val="00CF79B6"/>
    <w:rsid w:val="00D0446E"/>
    <w:rsid w:val="00D04AA0"/>
    <w:rsid w:val="00D05712"/>
    <w:rsid w:val="00D05F88"/>
    <w:rsid w:val="00D1208B"/>
    <w:rsid w:val="00D12ADC"/>
    <w:rsid w:val="00D14130"/>
    <w:rsid w:val="00D20F37"/>
    <w:rsid w:val="00D24F86"/>
    <w:rsid w:val="00D33085"/>
    <w:rsid w:val="00D514B4"/>
    <w:rsid w:val="00D52CC1"/>
    <w:rsid w:val="00D573D0"/>
    <w:rsid w:val="00D614C6"/>
    <w:rsid w:val="00D617D6"/>
    <w:rsid w:val="00D63CB9"/>
    <w:rsid w:val="00D648BD"/>
    <w:rsid w:val="00D65848"/>
    <w:rsid w:val="00D6779F"/>
    <w:rsid w:val="00D82BEE"/>
    <w:rsid w:val="00DA59B6"/>
    <w:rsid w:val="00DA6DB5"/>
    <w:rsid w:val="00DB3964"/>
    <w:rsid w:val="00DB4164"/>
    <w:rsid w:val="00DB5C12"/>
    <w:rsid w:val="00DB78BC"/>
    <w:rsid w:val="00DC5672"/>
    <w:rsid w:val="00DC64A8"/>
    <w:rsid w:val="00DD10BA"/>
    <w:rsid w:val="00DD1B36"/>
    <w:rsid w:val="00DD38EB"/>
    <w:rsid w:val="00DD7AC1"/>
    <w:rsid w:val="00DE5531"/>
    <w:rsid w:val="00DE59CF"/>
    <w:rsid w:val="00DF00A0"/>
    <w:rsid w:val="00E0246C"/>
    <w:rsid w:val="00E03464"/>
    <w:rsid w:val="00E124D6"/>
    <w:rsid w:val="00E12D53"/>
    <w:rsid w:val="00E21AAF"/>
    <w:rsid w:val="00E330EC"/>
    <w:rsid w:val="00E36D71"/>
    <w:rsid w:val="00E40CB7"/>
    <w:rsid w:val="00E41628"/>
    <w:rsid w:val="00E4394C"/>
    <w:rsid w:val="00E43BAF"/>
    <w:rsid w:val="00E457BA"/>
    <w:rsid w:val="00E518C5"/>
    <w:rsid w:val="00E52E94"/>
    <w:rsid w:val="00E5420C"/>
    <w:rsid w:val="00E56099"/>
    <w:rsid w:val="00E620D6"/>
    <w:rsid w:val="00E637AE"/>
    <w:rsid w:val="00E650F4"/>
    <w:rsid w:val="00E70053"/>
    <w:rsid w:val="00E72D79"/>
    <w:rsid w:val="00E74169"/>
    <w:rsid w:val="00E7696A"/>
    <w:rsid w:val="00E77ADA"/>
    <w:rsid w:val="00E80EBB"/>
    <w:rsid w:val="00E8476B"/>
    <w:rsid w:val="00EA22F0"/>
    <w:rsid w:val="00EA3873"/>
    <w:rsid w:val="00EB4CF4"/>
    <w:rsid w:val="00EB59E1"/>
    <w:rsid w:val="00EC2CC4"/>
    <w:rsid w:val="00ED34B7"/>
    <w:rsid w:val="00ED6119"/>
    <w:rsid w:val="00EE0A2D"/>
    <w:rsid w:val="00EE4842"/>
    <w:rsid w:val="00EE63A1"/>
    <w:rsid w:val="00EE6FDB"/>
    <w:rsid w:val="00EF36DB"/>
    <w:rsid w:val="00F03756"/>
    <w:rsid w:val="00F04BA8"/>
    <w:rsid w:val="00F07D58"/>
    <w:rsid w:val="00F106C1"/>
    <w:rsid w:val="00F1271B"/>
    <w:rsid w:val="00F13F15"/>
    <w:rsid w:val="00F27F46"/>
    <w:rsid w:val="00F3293F"/>
    <w:rsid w:val="00F418EE"/>
    <w:rsid w:val="00F435A3"/>
    <w:rsid w:val="00F475E1"/>
    <w:rsid w:val="00F54EFB"/>
    <w:rsid w:val="00F64DAA"/>
    <w:rsid w:val="00F65AA3"/>
    <w:rsid w:val="00F77BA8"/>
    <w:rsid w:val="00F8516C"/>
    <w:rsid w:val="00F946AC"/>
    <w:rsid w:val="00F95E88"/>
    <w:rsid w:val="00F96023"/>
    <w:rsid w:val="00FA1DED"/>
    <w:rsid w:val="00FA310D"/>
    <w:rsid w:val="00FB1DAE"/>
    <w:rsid w:val="00FC739B"/>
    <w:rsid w:val="00FD04ED"/>
    <w:rsid w:val="00FD1500"/>
    <w:rsid w:val="00FD3D78"/>
    <w:rsid w:val="00FE16A3"/>
    <w:rsid w:val="00FE2B23"/>
    <w:rsid w:val="00FE4A2E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C66E7"/>
  <w15:docId w15:val="{11E514AB-CD45-4E44-867C-EA4ADC4A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0D6"/>
  </w:style>
  <w:style w:type="paragraph" w:styleId="a5">
    <w:name w:val="footer"/>
    <w:basedOn w:val="a"/>
    <w:link w:val="a6"/>
    <w:uiPriority w:val="99"/>
    <w:unhideWhenUsed/>
    <w:rsid w:val="00E6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0D6"/>
  </w:style>
  <w:style w:type="table" w:styleId="a7">
    <w:name w:val="Table Grid"/>
    <w:basedOn w:val="a1"/>
    <w:uiPriority w:val="59"/>
    <w:rsid w:val="00A01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45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45E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906B8"/>
    <w:pPr>
      <w:ind w:leftChars="400" w:left="840"/>
    </w:pPr>
  </w:style>
  <w:style w:type="character" w:styleId="ab">
    <w:name w:val="Hyperlink"/>
    <w:basedOn w:val="a0"/>
    <w:uiPriority w:val="99"/>
    <w:unhideWhenUsed/>
    <w:rsid w:val="008340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404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D3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pco.co.jp/network/corporate/company/branch/index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wnet_idrequest@hepco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BF75073F64C7489B34B249142D9CE8" ma:contentTypeVersion="1" ma:contentTypeDescription="新しいドキュメントを作成します。" ma:contentTypeScope="" ma:versionID="cae9b631201ac759a379aedd5985847c">
  <xsd:schema xmlns:xsd="http://www.w3.org/2001/XMLSchema" xmlns:xs="http://www.w3.org/2001/XMLSchema" xmlns:p="http://schemas.microsoft.com/office/2006/metadata/properties" xmlns:ns2="832882bd-e039-405c-ac1a-9f9ff353b6f8" targetNamespace="http://schemas.microsoft.com/office/2006/metadata/properties" ma:root="true" ma:fieldsID="0775ce3ba62b9dc422024ba635f641dd" ns2:_="">
    <xsd:import namespace="832882bd-e039-405c-ac1a-9f9ff353b6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82bd-e039-405c-ac1a-9f9ff353b6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4023E-B9F5-474F-80CB-BD8ACBFDF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08B64-CE82-4EAB-B425-897FAA85E0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32882bd-e039-405c-ac1a-9f9ff353b6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41F8E4-D7AB-4C25-970D-0FFABB6E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882bd-e039-405c-ac1a-9f9ff353b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託送新増設Web申込みサービス利用申込書</vt:lpstr>
    </vt:vector>
  </TitlesOfParts>
  <Company/>
  <LinksUpToDate>false</LinksUpToDate>
  <CharactersWithSpaces>757</CharactersWithSpaces>
  <SharedDoc>false</SharedDoc>
  <HLinks>
    <vt:vector size="12" baseType="variant">
      <vt:variant>
        <vt:i4>6881382</vt:i4>
      </vt:variant>
      <vt:variant>
        <vt:i4>3</vt:i4>
      </vt:variant>
      <vt:variant>
        <vt:i4>0</vt:i4>
      </vt:variant>
      <vt:variant>
        <vt:i4>5</vt:i4>
      </vt:variant>
      <vt:variant>
        <vt:lpwstr>https://www.hepco.co.jp/network/corporate/company/branch/index.html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mailto:ewnet_idrequest@hepco.co.jp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電設工事Net利用登録申込書</dc:title>
  <dc:subject/>
  <dc:creator>北海道電力ネットワーク株式会社</dc:creator>
  <cp:keywords/>
  <cp:lastPrinted>2020-03-15T04:52:00Z</cp:lastPrinted>
  <dcterms:created xsi:type="dcterms:W3CDTF">2023-04-11T02:42:00Z</dcterms:created>
  <dcterms:modified xsi:type="dcterms:W3CDTF">2023-04-11T02:42:00Z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0x010100B8BF75073F64C7489B34B249142D9CE8</vt:lpwstr>
  </property>
</Properties>
</file>