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D15E" w14:textId="7D4D643A" w:rsidR="00D82454" w:rsidRPr="003F643D" w:rsidRDefault="00D82454" w:rsidP="00E068E1">
      <w:pPr>
        <w:jc w:val="center"/>
        <w:rPr>
          <w:rFonts w:asciiTheme="minorEastAsia" w:hAnsiTheme="minorEastAsia"/>
          <w:sz w:val="44"/>
          <w:szCs w:val="44"/>
        </w:rPr>
      </w:pPr>
    </w:p>
    <w:p w14:paraId="6E06D38B" w14:textId="77777777" w:rsidR="00D82454" w:rsidRPr="003F643D" w:rsidRDefault="00D82454" w:rsidP="00D82454">
      <w:pPr>
        <w:jc w:val="left"/>
        <w:rPr>
          <w:rFonts w:asciiTheme="minorEastAsia" w:hAnsiTheme="minorEastAsia"/>
          <w:sz w:val="44"/>
          <w:szCs w:val="44"/>
        </w:rPr>
      </w:pPr>
    </w:p>
    <w:p w14:paraId="16EE77E1" w14:textId="77777777" w:rsidR="00D82454" w:rsidRPr="003F643D" w:rsidRDefault="00D82454" w:rsidP="00D82454">
      <w:pPr>
        <w:jc w:val="left"/>
        <w:rPr>
          <w:rFonts w:asciiTheme="minorEastAsia" w:hAnsiTheme="minorEastAsia"/>
          <w:sz w:val="44"/>
          <w:szCs w:val="44"/>
        </w:rPr>
      </w:pPr>
    </w:p>
    <w:p w14:paraId="5579BA4B" w14:textId="1A7BBF6E" w:rsidR="00D82454" w:rsidRDefault="00D82454" w:rsidP="00D82454">
      <w:pPr>
        <w:jc w:val="left"/>
        <w:rPr>
          <w:rFonts w:asciiTheme="minorEastAsia" w:hAnsiTheme="minorEastAsia"/>
          <w:sz w:val="44"/>
          <w:szCs w:val="44"/>
        </w:rPr>
      </w:pPr>
    </w:p>
    <w:p w14:paraId="186B90DE" w14:textId="77777777" w:rsidR="00E068E1" w:rsidRPr="003F643D" w:rsidRDefault="00E068E1" w:rsidP="00D82454">
      <w:pPr>
        <w:jc w:val="left"/>
        <w:rPr>
          <w:rFonts w:asciiTheme="minorEastAsia" w:hAnsiTheme="minorEastAsia"/>
          <w:sz w:val="44"/>
          <w:szCs w:val="44"/>
        </w:rPr>
      </w:pPr>
    </w:p>
    <w:p w14:paraId="49CE83C1" w14:textId="7492239B" w:rsidR="00D82454" w:rsidRPr="003F643D" w:rsidRDefault="00D82454" w:rsidP="00D82454">
      <w:pPr>
        <w:jc w:val="center"/>
        <w:rPr>
          <w:rFonts w:asciiTheme="minorEastAsia" w:hAnsiTheme="minorEastAsia"/>
          <w:sz w:val="44"/>
          <w:szCs w:val="44"/>
        </w:rPr>
      </w:pPr>
      <w:r w:rsidRPr="003F643D">
        <w:rPr>
          <w:rFonts w:asciiTheme="minorEastAsia" w:hAnsiTheme="minorEastAsia" w:hint="eastAsia"/>
          <w:sz w:val="44"/>
          <w:szCs w:val="44"/>
        </w:rPr>
        <w:t>202</w:t>
      </w:r>
      <w:r w:rsidR="00AC2345">
        <w:rPr>
          <w:rFonts w:asciiTheme="minorEastAsia" w:hAnsiTheme="minorEastAsia" w:hint="eastAsia"/>
          <w:sz w:val="44"/>
          <w:szCs w:val="44"/>
        </w:rPr>
        <w:t>2</w:t>
      </w:r>
      <w:r w:rsidRPr="003F643D">
        <w:rPr>
          <w:rFonts w:asciiTheme="minorEastAsia" w:hAnsiTheme="minorEastAsia" w:hint="eastAsia"/>
          <w:sz w:val="44"/>
          <w:szCs w:val="44"/>
        </w:rPr>
        <w:t>年度</w:t>
      </w:r>
    </w:p>
    <w:p w14:paraId="12A16905" w14:textId="6F695982" w:rsidR="00D82454" w:rsidRPr="003F643D" w:rsidRDefault="006C60D0" w:rsidP="00D82454">
      <w:pPr>
        <w:jc w:val="center"/>
        <w:rPr>
          <w:rFonts w:asciiTheme="minorEastAsia" w:hAnsiTheme="minorEastAsia"/>
          <w:sz w:val="44"/>
          <w:szCs w:val="44"/>
        </w:rPr>
      </w:pPr>
      <w:r w:rsidRPr="003F643D">
        <w:rPr>
          <w:rFonts w:asciiTheme="minorEastAsia" w:hAnsiTheme="minorEastAsia" w:hint="eastAsia"/>
          <w:sz w:val="44"/>
          <w:szCs w:val="44"/>
        </w:rPr>
        <w:t>ブラックスタート機能</w:t>
      </w:r>
      <w:r w:rsidR="00D82454" w:rsidRPr="003F643D">
        <w:rPr>
          <w:rFonts w:asciiTheme="minorEastAsia" w:hAnsiTheme="minorEastAsia" w:hint="eastAsia"/>
          <w:sz w:val="44"/>
          <w:szCs w:val="44"/>
        </w:rPr>
        <w:t>提出様式</w:t>
      </w:r>
    </w:p>
    <w:p w14:paraId="1CC7A53E" w14:textId="1E3182FD" w:rsidR="007602C1" w:rsidRPr="003F643D" w:rsidRDefault="007602C1" w:rsidP="006B4780">
      <w:pPr>
        <w:rPr>
          <w:rFonts w:asciiTheme="minorEastAsia" w:hAnsiTheme="minorEastAsia"/>
          <w:sz w:val="44"/>
          <w:szCs w:val="44"/>
        </w:rPr>
      </w:pPr>
    </w:p>
    <w:p w14:paraId="107B44DA" w14:textId="77777777" w:rsidR="00D82454" w:rsidRPr="003F643D" w:rsidRDefault="00D82454" w:rsidP="00D82454">
      <w:pPr>
        <w:jc w:val="left"/>
        <w:rPr>
          <w:rFonts w:asciiTheme="minorEastAsia" w:hAnsiTheme="minorEastAsia"/>
          <w:sz w:val="44"/>
          <w:szCs w:val="44"/>
        </w:rPr>
      </w:pPr>
    </w:p>
    <w:p w14:paraId="640D1D02" w14:textId="77777777" w:rsidR="00D82454" w:rsidRPr="003F643D" w:rsidRDefault="00D82454" w:rsidP="00D82454">
      <w:pPr>
        <w:jc w:val="left"/>
        <w:rPr>
          <w:rFonts w:asciiTheme="minorEastAsia" w:hAnsiTheme="minorEastAsia"/>
          <w:sz w:val="44"/>
          <w:szCs w:val="44"/>
        </w:rPr>
      </w:pPr>
    </w:p>
    <w:p w14:paraId="661ED04F" w14:textId="77777777" w:rsidR="00D82454" w:rsidRPr="003F643D" w:rsidRDefault="00D82454" w:rsidP="00D82454">
      <w:pPr>
        <w:jc w:val="left"/>
        <w:rPr>
          <w:rFonts w:asciiTheme="minorEastAsia" w:hAnsiTheme="minorEastAsia"/>
          <w:sz w:val="44"/>
          <w:szCs w:val="44"/>
        </w:rPr>
      </w:pPr>
    </w:p>
    <w:p w14:paraId="472A46D5" w14:textId="434358FE" w:rsidR="00D82454" w:rsidRPr="003F643D" w:rsidRDefault="00D82454" w:rsidP="00D82454">
      <w:pPr>
        <w:jc w:val="center"/>
        <w:rPr>
          <w:rFonts w:asciiTheme="minorEastAsia" w:hAnsiTheme="minorEastAsia"/>
          <w:sz w:val="44"/>
          <w:szCs w:val="44"/>
        </w:rPr>
      </w:pPr>
      <w:r w:rsidRPr="003F643D">
        <w:rPr>
          <w:rFonts w:asciiTheme="minorEastAsia" w:hAnsiTheme="minorEastAsia" w:hint="eastAsia"/>
          <w:sz w:val="44"/>
          <w:szCs w:val="44"/>
        </w:rPr>
        <w:t>202</w:t>
      </w:r>
      <w:r w:rsidR="00AC2345">
        <w:rPr>
          <w:rFonts w:asciiTheme="minorEastAsia" w:hAnsiTheme="minorEastAsia" w:hint="eastAsia"/>
          <w:sz w:val="44"/>
          <w:szCs w:val="44"/>
        </w:rPr>
        <w:t>2</w:t>
      </w:r>
      <w:r w:rsidRPr="003F643D">
        <w:rPr>
          <w:rFonts w:asciiTheme="minorEastAsia" w:hAnsiTheme="minorEastAsia" w:hint="eastAsia"/>
          <w:sz w:val="44"/>
          <w:szCs w:val="44"/>
        </w:rPr>
        <w:t>年</w:t>
      </w:r>
      <w:r w:rsidR="00890607">
        <w:rPr>
          <w:rFonts w:asciiTheme="minorEastAsia" w:hAnsiTheme="minorEastAsia" w:hint="eastAsia"/>
          <w:sz w:val="44"/>
          <w:szCs w:val="44"/>
        </w:rPr>
        <w:t>9</w:t>
      </w:r>
      <w:r w:rsidRPr="003F643D">
        <w:rPr>
          <w:rFonts w:asciiTheme="minorEastAsia" w:hAnsiTheme="minorEastAsia" w:hint="eastAsia"/>
          <w:sz w:val="44"/>
          <w:szCs w:val="44"/>
        </w:rPr>
        <w:t>月</w:t>
      </w:r>
      <w:r w:rsidR="00890607">
        <w:rPr>
          <w:rFonts w:asciiTheme="minorEastAsia" w:hAnsiTheme="minorEastAsia" w:hint="eastAsia"/>
          <w:sz w:val="44"/>
          <w:szCs w:val="44"/>
        </w:rPr>
        <w:t>1</w:t>
      </w:r>
      <w:r w:rsidRPr="003F643D">
        <w:rPr>
          <w:rFonts w:asciiTheme="minorEastAsia" w:hAnsiTheme="minorEastAsia" w:hint="eastAsia"/>
          <w:sz w:val="44"/>
          <w:szCs w:val="44"/>
        </w:rPr>
        <w:t>日</w:t>
      </w:r>
    </w:p>
    <w:p w14:paraId="3BEC34F1" w14:textId="77777777" w:rsidR="00D82454" w:rsidRPr="003F643D" w:rsidRDefault="00D82454" w:rsidP="00D82454">
      <w:pPr>
        <w:jc w:val="center"/>
        <w:rPr>
          <w:rFonts w:asciiTheme="minorEastAsia" w:hAnsiTheme="minorEastAsia"/>
          <w:sz w:val="44"/>
          <w:szCs w:val="44"/>
        </w:rPr>
      </w:pPr>
      <w:r w:rsidRPr="003F643D">
        <w:rPr>
          <w:rFonts w:asciiTheme="minorEastAsia" w:hAnsiTheme="minorEastAsia" w:hint="eastAsia"/>
          <w:sz w:val="44"/>
          <w:szCs w:val="44"/>
        </w:rPr>
        <w:t>北海道電力ネットワーク株式会社</w:t>
      </w:r>
    </w:p>
    <w:p w14:paraId="6FB7DA0A" w14:textId="77777777" w:rsidR="00D82454" w:rsidRPr="003F643D" w:rsidRDefault="00D82454" w:rsidP="00D82454">
      <w:pPr>
        <w:jc w:val="left"/>
        <w:rPr>
          <w:rFonts w:asciiTheme="minorEastAsia" w:hAnsiTheme="minorEastAsia"/>
          <w:sz w:val="44"/>
          <w:szCs w:val="44"/>
        </w:rPr>
      </w:pPr>
    </w:p>
    <w:p w14:paraId="7B349F53" w14:textId="137A215C" w:rsidR="00D82454" w:rsidRPr="003F643D" w:rsidRDefault="00D82454" w:rsidP="00D82454">
      <w:pPr>
        <w:widowControl/>
        <w:jc w:val="left"/>
        <w:rPr>
          <w:rFonts w:asciiTheme="minorEastAsia" w:hAnsiTheme="minorEastAsia"/>
          <w:sz w:val="44"/>
          <w:szCs w:val="44"/>
        </w:rPr>
      </w:pPr>
    </w:p>
    <w:p w14:paraId="4F5E78C6" w14:textId="379BB2C2" w:rsidR="003F643D" w:rsidRDefault="003F643D" w:rsidP="00D82454">
      <w:pPr>
        <w:widowControl/>
        <w:jc w:val="left"/>
        <w:rPr>
          <w:rFonts w:asciiTheme="minorEastAsia" w:hAnsiTheme="minorEastAsia"/>
          <w:sz w:val="44"/>
          <w:szCs w:val="44"/>
        </w:rPr>
      </w:pPr>
    </w:p>
    <w:p w14:paraId="6B2590EB" w14:textId="3484BE7A" w:rsidR="00987ED9" w:rsidRDefault="00987ED9" w:rsidP="00D82454">
      <w:pPr>
        <w:widowControl/>
        <w:jc w:val="left"/>
        <w:rPr>
          <w:rFonts w:asciiTheme="minorEastAsia" w:hAnsiTheme="minorEastAsia"/>
          <w:sz w:val="44"/>
          <w:szCs w:val="44"/>
        </w:rPr>
      </w:pPr>
    </w:p>
    <w:p w14:paraId="638C302D" w14:textId="77777777" w:rsidR="00BC23C1" w:rsidRPr="003F643D" w:rsidRDefault="00BC23C1" w:rsidP="00D82454">
      <w:pPr>
        <w:widowControl/>
        <w:jc w:val="left"/>
        <w:rPr>
          <w:rFonts w:asciiTheme="minorEastAsia" w:hAnsiTheme="minorEastAsia"/>
          <w:sz w:val="44"/>
          <w:szCs w:val="44"/>
        </w:rPr>
      </w:pPr>
    </w:p>
    <w:p w14:paraId="381E84C0" w14:textId="77777777" w:rsidR="00D1422C" w:rsidRDefault="00D1422C" w:rsidP="00D1422C">
      <w:pPr>
        <w:jc w:val="left"/>
        <w:rPr>
          <w:rFonts w:asciiTheme="minorEastAsia" w:hAnsiTheme="minorEastAsia" w:cs="Times New Roman"/>
          <w:szCs w:val="21"/>
        </w:rPr>
      </w:pPr>
      <w:bookmarkStart w:id="0" w:name="_Hlk80263616"/>
      <w:r>
        <w:rPr>
          <w:rFonts w:asciiTheme="minorEastAsia" w:hAnsiTheme="minorEastAsia" w:cs="Times New Roman" w:hint="eastAsia"/>
          <w:szCs w:val="21"/>
        </w:rPr>
        <w:lastRenderedPageBreak/>
        <w:t>イ．入札書（様式１）</w:t>
      </w:r>
    </w:p>
    <w:p w14:paraId="05D79A69" w14:textId="77777777" w:rsidR="00D1422C" w:rsidRPr="000B2D15" w:rsidRDefault="00D1422C" w:rsidP="00D1422C">
      <w:pPr>
        <w:jc w:val="right"/>
        <w:rPr>
          <w:rFonts w:asciiTheme="minorEastAsia" w:hAnsiTheme="minorEastAsia" w:cs="Times New Roman"/>
          <w:sz w:val="24"/>
          <w:szCs w:val="24"/>
        </w:rPr>
      </w:pPr>
      <w:r w:rsidRPr="000B2D15">
        <w:rPr>
          <w:rFonts w:asciiTheme="minorEastAsia" w:hAnsiTheme="minorEastAsia" w:cs="Times New Roman" w:hint="eastAsia"/>
          <w:szCs w:val="21"/>
        </w:rPr>
        <w:t>２０２</w:t>
      </w:r>
      <w:r>
        <w:rPr>
          <w:rFonts w:asciiTheme="minorEastAsia" w:hAnsiTheme="minorEastAsia" w:cs="Times New Roman" w:hint="eastAsia"/>
          <w:szCs w:val="21"/>
        </w:rPr>
        <w:t>２</w:t>
      </w:r>
      <w:r w:rsidRPr="000B2D15">
        <w:rPr>
          <w:rFonts w:asciiTheme="minorEastAsia" w:hAnsiTheme="minorEastAsia" w:cs="Times New Roman" w:hint="eastAsia"/>
          <w:szCs w:val="21"/>
        </w:rPr>
        <w:t>年</w:t>
      </w: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月</w:t>
      </w: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日</w:t>
      </w:r>
    </w:p>
    <w:p w14:paraId="3B4B6DC2" w14:textId="77777777" w:rsidR="00D1422C" w:rsidRPr="006257AF" w:rsidRDefault="00D1422C" w:rsidP="00D1422C">
      <w:pPr>
        <w:ind w:left="210" w:firstLine="360"/>
        <w:jc w:val="center"/>
        <w:rPr>
          <w:rFonts w:asciiTheme="minorEastAsia" w:hAnsiTheme="minorEastAsia" w:cs="Times New Roman"/>
          <w:w w:val="150"/>
          <w:sz w:val="24"/>
          <w:szCs w:val="24"/>
          <w:u w:val="single"/>
        </w:rPr>
      </w:pPr>
      <w:r w:rsidRPr="000B2D15">
        <w:rPr>
          <w:rFonts w:asciiTheme="minorEastAsia" w:hAnsiTheme="minorEastAsia" w:cs="Times New Roman" w:hint="eastAsia"/>
          <w:w w:val="150"/>
          <w:sz w:val="24"/>
          <w:szCs w:val="24"/>
          <w:u w:val="single"/>
        </w:rPr>
        <w:t>入　札　書</w:t>
      </w:r>
    </w:p>
    <w:p w14:paraId="571FE072" w14:textId="77777777" w:rsidR="002D5522" w:rsidRDefault="002D5522" w:rsidP="002D5522">
      <w:pPr>
        <w:ind w:leftChars="-100" w:left="-210" w:firstLineChars="100" w:firstLine="210"/>
        <w:rPr>
          <w:rFonts w:ascii="ＭＳ 明朝" w:hAnsi="ＭＳ 明朝"/>
          <w:szCs w:val="21"/>
        </w:rPr>
      </w:pPr>
      <w:r>
        <w:rPr>
          <w:rFonts w:ascii="ＭＳ 明朝" w:hAnsi="ＭＳ 明朝" w:hint="eastAsia"/>
          <w:szCs w:val="21"/>
        </w:rPr>
        <w:t>北海道電力ネットワーク株式会社</w:t>
      </w:r>
    </w:p>
    <w:p w14:paraId="7CF25E29" w14:textId="77777777" w:rsidR="002D5522" w:rsidRDefault="002D5522" w:rsidP="002D5522">
      <w:pPr>
        <w:ind w:leftChars="100" w:left="210"/>
        <w:jc w:val="left"/>
        <w:rPr>
          <w:rFonts w:ascii="ＭＳ 明朝" w:hAnsi="ＭＳ 明朝"/>
          <w:szCs w:val="21"/>
        </w:rPr>
      </w:pPr>
      <w:r>
        <w:rPr>
          <w:rFonts w:ascii="ＭＳ 明朝" w:hAnsi="ＭＳ 明朝" w:hint="eastAsia"/>
          <w:szCs w:val="21"/>
        </w:rPr>
        <w:t>取締役社長　社長執行役員　藪下　裕己　宛</w:t>
      </w:r>
    </w:p>
    <w:p w14:paraId="55FADE08" w14:textId="77777777" w:rsidR="002D5522" w:rsidRPr="002D5522" w:rsidRDefault="002D5522" w:rsidP="00D1422C">
      <w:pPr>
        <w:ind w:left="210" w:firstLine="360"/>
        <w:jc w:val="center"/>
        <w:rPr>
          <w:rFonts w:asciiTheme="minorEastAsia" w:hAnsiTheme="minorEastAsia" w:cs="Times New Roman"/>
          <w:w w:val="150"/>
          <w:sz w:val="24"/>
          <w:szCs w:val="24"/>
          <w:u w:val="single"/>
        </w:rPr>
      </w:pPr>
    </w:p>
    <w:p w14:paraId="7A4E4448" w14:textId="77777777" w:rsidR="00D1422C" w:rsidRPr="000B2D15" w:rsidRDefault="00D1422C" w:rsidP="00D1422C">
      <w:pPr>
        <w:ind w:leftChars="1890" w:left="3969" w:rightChars="900" w:right="1890"/>
        <w:jc w:val="left"/>
        <w:rPr>
          <w:rFonts w:asciiTheme="minorEastAsia" w:hAnsiTheme="minorEastAsia" w:cs="Times New Roman"/>
          <w:szCs w:val="21"/>
        </w:rPr>
      </w:pPr>
      <w:r w:rsidRPr="000B2D15">
        <w:rPr>
          <w:rFonts w:asciiTheme="minorEastAsia" w:hAnsiTheme="minorEastAsia" w:cs="Times New Roman" w:hint="eastAsia"/>
          <w:szCs w:val="21"/>
        </w:rPr>
        <w:t>会社名</w:t>
      </w:r>
      <w:r>
        <w:rPr>
          <w:rFonts w:asciiTheme="minorEastAsia" w:hAnsiTheme="minorEastAsia" w:cs="Times New Roman" w:hint="eastAsia"/>
          <w:szCs w:val="21"/>
        </w:rPr>
        <w:t xml:space="preserve">　　　●●株式会社</w:t>
      </w:r>
    </w:p>
    <w:p w14:paraId="279E700D" w14:textId="77777777" w:rsidR="00D1422C" w:rsidRPr="000B2D15" w:rsidRDefault="00D1422C" w:rsidP="00D1422C">
      <w:pPr>
        <w:ind w:leftChars="1890" w:left="3969" w:rightChars="1000" w:right="2100"/>
        <w:jc w:val="left"/>
        <w:rPr>
          <w:rFonts w:asciiTheme="minorEastAsia" w:hAnsiTheme="minorEastAsia" w:cs="Times New Roman"/>
          <w:szCs w:val="21"/>
        </w:rPr>
      </w:pPr>
      <w:r w:rsidRPr="000B2D15">
        <w:rPr>
          <w:rFonts w:asciiTheme="minorEastAsia" w:hAnsiTheme="minorEastAsia" w:cs="Times New Roman" w:hint="eastAsia"/>
          <w:szCs w:val="21"/>
        </w:rPr>
        <w:t>発電所名</w:t>
      </w:r>
      <w:r>
        <w:rPr>
          <w:rFonts w:asciiTheme="minorEastAsia" w:hAnsiTheme="minorEastAsia" w:cs="Times New Roman" w:hint="eastAsia"/>
          <w:szCs w:val="21"/>
        </w:rPr>
        <w:t xml:space="preserve">　　●●発電所</w:t>
      </w:r>
    </w:p>
    <w:p w14:paraId="043D59CD" w14:textId="77777777" w:rsidR="00D1422C" w:rsidRPr="000B2D15" w:rsidRDefault="00D1422C" w:rsidP="00D1422C">
      <w:pPr>
        <w:ind w:leftChars="1890" w:left="3969"/>
        <w:jc w:val="left"/>
        <w:rPr>
          <w:rFonts w:asciiTheme="minorEastAsia" w:hAnsiTheme="minorEastAsia" w:cs="Times New Roman"/>
          <w:szCs w:val="21"/>
        </w:rPr>
      </w:pPr>
      <w:r w:rsidRPr="000B2D15">
        <w:rPr>
          <w:rFonts w:asciiTheme="minorEastAsia" w:hAnsiTheme="minorEastAsia" w:cs="Times New Roman" w:hint="eastAsia"/>
          <w:szCs w:val="21"/>
        </w:rPr>
        <w:t xml:space="preserve">代表者氏名　</w:t>
      </w:r>
      <w:r>
        <w:rPr>
          <w:rFonts w:asciiTheme="minorEastAsia" w:hAnsiTheme="minorEastAsia" w:cs="Times New Roman" w:hint="eastAsia"/>
          <w:szCs w:val="21"/>
        </w:rPr>
        <w:t>代表取締役社長　●●　●●</w:t>
      </w:r>
      <w:r w:rsidRPr="000B2D15">
        <w:rPr>
          <w:rFonts w:asciiTheme="minorEastAsia" w:hAnsiTheme="minorEastAsia" w:cs="Times New Roman" w:hint="eastAsia"/>
          <w:szCs w:val="21"/>
        </w:rPr>
        <w:t xml:space="preserve">　印</w:t>
      </w:r>
    </w:p>
    <w:p w14:paraId="40AAADFE" w14:textId="77777777" w:rsidR="00D1422C" w:rsidRPr="000B2D15" w:rsidRDefault="00D1422C" w:rsidP="00D1422C">
      <w:pPr>
        <w:ind w:left="210" w:firstLine="210"/>
        <w:rPr>
          <w:rFonts w:asciiTheme="minorEastAsia" w:hAnsiTheme="minorEastAsia" w:cs="Times New Roman"/>
          <w:szCs w:val="21"/>
        </w:rPr>
      </w:pPr>
    </w:p>
    <w:p w14:paraId="6EE1BCAB" w14:textId="1EB2E6C5" w:rsidR="00D1422C" w:rsidRPr="000B2D15" w:rsidRDefault="00D1422C" w:rsidP="00D1422C">
      <w:pPr>
        <w:ind w:left="210" w:firstLine="210"/>
        <w:rPr>
          <w:rFonts w:asciiTheme="minorEastAsia" w:hAnsiTheme="minorEastAsia" w:cs="Times New Roman"/>
          <w:szCs w:val="21"/>
        </w:rPr>
      </w:pPr>
      <w:r w:rsidRPr="000B2D15">
        <w:rPr>
          <w:rFonts w:asciiTheme="minorEastAsia" w:hAnsiTheme="minorEastAsia" w:cs="Times New Roman" w:hint="eastAsia"/>
          <w:szCs w:val="21"/>
        </w:rPr>
        <w:t>北海道電力ネットワーク株式会社が公表した「</w:t>
      </w:r>
      <w:r w:rsidRPr="000B2D15">
        <w:rPr>
          <w:rFonts w:asciiTheme="minorEastAsia" w:hAnsiTheme="minorEastAsia" w:cs="Times New Roman"/>
          <w:szCs w:val="21"/>
        </w:rPr>
        <w:t>202</w:t>
      </w:r>
      <w:r>
        <w:rPr>
          <w:rFonts w:asciiTheme="minorEastAsia" w:hAnsiTheme="minorEastAsia" w:cs="Times New Roman" w:hint="eastAsia"/>
          <w:szCs w:val="21"/>
        </w:rPr>
        <w:t>2</w:t>
      </w:r>
      <w:r w:rsidRPr="000B2D15">
        <w:rPr>
          <w:rFonts w:asciiTheme="minorEastAsia" w:hAnsiTheme="minorEastAsia" w:cs="Times New Roman" w:hint="eastAsia"/>
          <w:szCs w:val="21"/>
        </w:rPr>
        <w:t>年度ブラックスタート機能募集要綱」を</w:t>
      </w:r>
      <w:r w:rsidR="008F3549">
        <w:rPr>
          <w:rFonts w:asciiTheme="minorEastAsia" w:hAnsiTheme="minorEastAsia" w:cs="Times New Roman" w:hint="eastAsia"/>
          <w:szCs w:val="21"/>
        </w:rPr>
        <w:t>承諾のうえ</w:t>
      </w:r>
      <w:r w:rsidRPr="000B2D15">
        <w:rPr>
          <w:rFonts w:asciiTheme="minorEastAsia" w:hAnsiTheme="minorEastAsia" w:cs="Times New Roman" w:hint="eastAsia"/>
          <w:szCs w:val="21"/>
        </w:rPr>
        <w:t>、下記のとおり入札いたします。</w:t>
      </w:r>
    </w:p>
    <w:p w14:paraId="650FCC54" w14:textId="77777777" w:rsidR="00D1422C" w:rsidRPr="000B2D15" w:rsidRDefault="00D1422C" w:rsidP="00D1422C">
      <w:pPr>
        <w:spacing w:line="360" w:lineRule="auto"/>
        <w:jc w:val="center"/>
        <w:rPr>
          <w:rFonts w:asciiTheme="minorEastAsia" w:hAnsiTheme="minorEastAsia" w:cs="Times New Roman"/>
          <w:szCs w:val="21"/>
        </w:rPr>
      </w:pPr>
      <w:r w:rsidRPr="000B2D15">
        <w:rPr>
          <w:rFonts w:asciiTheme="minorEastAsia" w:hAnsiTheme="minorEastAsia" w:cs="Times New Roman" w:hint="eastAsia"/>
          <w:szCs w:val="21"/>
        </w:rPr>
        <w:t>記</w:t>
      </w:r>
    </w:p>
    <w:tbl>
      <w:tblPr>
        <w:tblpPr w:leftFromText="142" w:rightFromText="142" w:vertAnchor="text" w:horzAnchor="margin" w:tblpXSpec="center" w:tblpY="16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D1422C" w:rsidRPr="006257AF" w14:paraId="0F81F8BE" w14:textId="77777777" w:rsidTr="00E10950">
        <w:tc>
          <w:tcPr>
            <w:tcW w:w="3681" w:type="dxa"/>
            <w:shd w:val="clear" w:color="auto" w:fill="auto"/>
          </w:tcPr>
          <w:p w14:paraId="2A1E950C"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１．ブラックスタート機能の種別</w:t>
            </w:r>
            <w:r w:rsidRPr="00492FCD">
              <w:rPr>
                <w:rFonts w:asciiTheme="minorEastAsia" w:hAnsiTheme="minorEastAsia" w:cs="Times New Roman" w:hint="eastAsia"/>
                <w:szCs w:val="21"/>
                <w:vertAlign w:val="superscript"/>
              </w:rPr>
              <w:t>※１</w:t>
            </w:r>
          </w:p>
        </w:tc>
        <w:tc>
          <w:tcPr>
            <w:tcW w:w="5386" w:type="dxa"/>
            <w:shd w:val="clear" w:color="auto" w:fill="auto"/>
          </w:tcPr>
          <w:p w14:paraId="7248C1BA" w14:textId="77777777" w:rsidR="00D1422C" w:rsidRPr="00A85E06"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全系統ブラックスタート</w:t>
            </w:r>
            <w:r>
              <w:rPr>
                <w:rFonts w:asciiTheme="minorEastAsia" w:hAnsiTheme="minorEastAsia" w:cs="Times New Roman" w:hint="eastAsia"/>
                <w:szCs w:val="21"/>
              </w:rPr>
              <w:t>（基幹系統）</w:t>
            </w:r>
          </w:p>
          <w:p w14:paraId="6C3CEAA3" w14:textId="77777777" w:rsidR="00D1422C" w:rsidRPr="000B2D15" w:rsidRDefault="00D1422C" w:rsidP="00E10950">
            <w:pPr>
              <w:jc w:val="left"/>
              <w:rPr>
                <w:rFonts w:asciiTheme="minorEastAsia" w:hAnsiTheme="minorEastAsia" w:cs="Times New Roman"/>
                <w:szCs w:val="21"/>
              </w:rPr>
            </w:pPr>
            <w:r>
              <w:rPr>
                <w:rFonts w:asciiTheme="minorEastAsia" w:hAnsiTheme="minorEastAsia" w:cs="Times New Roman" w:hint="eastAsia"/>
                <w:szCs w:val="21"/>
              </w:rPr>
              <w:t>全系統ブラックスタート（地域供給系統 ●●●系統）</w:t>
            </w:r>
          </w:p>
          <w:p w14:paraId="780268F8"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一部系統ブラックスタート</w:t>
            </w:r>
            <w:r w:rsidRPr="000B2D15">
              <w:rPr>
                <w:rFonts w:asciiTheme="minorEastAsia" w:hAnsiTheme="minorEastAsia" w:cs="Times New Roman"/>
                <w:szCs w:val="21"/>
              </w:rPr>
              <w:t>(</w:t>
            </w:r>
            <w:r w:rsidRPr="000B2D15">
              <w:rPr>
                <w:rFonts w:asciiTheme="minorEastAsia" w:hAnsiTheme="minorEastAsia" w:cs="Times New Roman" w:hint="eastAsia"/>
                <w:szCs w:val="21"/>
              </w:rPr>
              <w:t>●●系統</w:t>
            </w:r>
            <w:r w:rsidRPr="000B2D15">
              <w:rPr>
                <w:rFonts w:asciiTheme="minorEastAsia" w:hAnsiTheme="minorEastAsia" w:cs="Times New Roman"/>
                <w:szCs w:val="21"/>
              </w:rPr>
              <w:t>)</w:t>
            </w:r>
          </w:p>
        </w:tc>
      </w:tr>
      <w:tr w:rsidR="00D1422C" w:rsidRPr="006257AF" w14:paraId="778FB269" w14:textId="77777777" w:rsidTr="00E10950">
        <w:tc>
          <w:tcPr>
            <w:tcW w:w="3681" w:type="dxa"/>
            <w:shd w:val="clear" w:color="auto" w:fill="auto"/>
          </w:tcPr>
          <w:p w14:paraId="0830543D"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２．発電機等所在地および名称</w:t>
            </w:r>
          </w:p>
        </w:tc>
        <w:tc>
          <w:tcPr>
            <w:tcW w:w="5386" w:type="dxa"/>
            <w:shd w:val="clear" w:color="auto" w:fill="auto"/>
          </w:tcPr>
          <w:p w14:paraId="411C5903" w14:textId="77777777" w:rsidR="00D1422C" w:rsidRPr="000B2D15" w:rsidRDefault="00D1422C" w:rsidP="00E10950">
            <w:pPr>
              <w:jc w:val="right"/>
              <w:rPr>
                <w:rFonts w:asciiTheme="minorEastAsia" w:hAnsiTheme="minorEastAsia" w:cs="Times New Roman"/>
                <w:szCs w:val="21"/>
              </w:rPr>
            </w:pPr>
            <w:r>
              <w:rPr>
                <w:rFonts w:asciiTheme="minorEastAsia" w:hAnsiTheme="minorEastAsia" w:cs="Times New Roman" w:hint="eastAsia"/>
                <w:szCs w:val="21"/>
              </w:rPr>
              <w:t>北海道●●市●●番　●●発電所</w:t>
            </w:r>
          </w:p>
        </w:tc>
      </w:tr>
      <w:tr w:rsidR="00D1422C" w:rsidRPr="006257AF" w14:paraId="57420199" w14:textId="77777777" w:rsidTr="00E10950">
        <w:tc>
          <w:tcPr>
            <w:tcW w:w="3681" w:type="dxa"/>
            <w:shd w:val="clear" w:color="auto" w:fill="auto"/>
          </w:tcPr>
          <w:p w14:paraId="5EBC5CAE" w14:textId="77777777" w:rsidR="00D1422C" w:rsidRPr="000B2D15" w:rsidRDefault="00D1422C" w:rsidP="00E10950">
            <w:pPr>
              <w:ind w:left="210" w:hangingChars="100" w:hanging="210"/>
              <w:jc w:val="left"/>
              <w:rPr>
                <w:rFonts w:asciiTheme="minorEastAsia" w:hAnsiTheme="minorEastAsia" w:cs="Times New Roman"/>
                <w:szCs w:val="21"/>
              </w:rPr>
            </w:pPr>
            <w:r w:rsidRPr="000B2D15">
              <w:rPr>
                <w:rFonts w:asciiTheme="minorEastAsia" w:hAnsiTheme="minorEastAsia" w:cs="Times New Roman" w:hint="eastAsia"/>
                <w:szCs w:val="21"/>
              </w:rPr>
              <w:t>３．主機の名称および送電端出力</w:t>
            </w:r>
            <w:r w:rsidRPr="00492FCD">
              <w:rPr>
                <w:rFonts w:asciiTheme="minorEastAsia" w:hAnsiTheme="minorEastAsia" w:cs="Times New Roman" w:hint="eastAsia"/>
                <w:szCs w:val="21"/>
                <w:vertAlign w:val="superscript"/>
              </w:rPr>
              <w:t>※２</w:t>
            </w:r>
          </w:p>
        </w:tc>
        <w:tc>
          <w:tcPr>
            <w:tcW w:w="5386" w:type="dxa"/>
            <w:shd w:val="clear" w:color="auto" w:fill="auto"/>
          </w:tcPr>
          <w:p w14:paraId="7B3C66D5"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●号機　●●，●●●</w:t>
            </w:r>
            <w:r w:rsidRPr="000B2D15">
              <w:rPr>
                <w:rFonts w:asciiTheme="minorEastAsia" w:hAnsiTheme="minorEastAsia" w:cs="Times New Roman"/>
                <w:szCs w:val="21"/>
              </w:rPr>
              <w:t>kW</w:t>
            </w:r>
          </w:p>
        </w:tc>
      </w:tr>
      <w:tr w:rsidR="00D1422C" w:rsidRPr="006257AF" w14:paraId="34EF4E23" w14:textId="77777777" w:rsidTr="00E10950">
        <w:tc>
          <w:tcPr>
            <w:tcW w:w="3681" w:type="dxa"/>
            <w:shd w:val="clear" w:color="auto" w:fill="auto"/>
          </w:tcPr>
          <w:p w14:paraId="1A442D1E"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４．非常用発電機の種別と出力</w:t>
            </w:r>
          </w:p>
        </w:tc>
        <w:tc>
          <w:tcPr>
            <w:tcW w:w="5386" w:type="dxa"/>
            <w:shd w:val="clear" w:color="auto" w:fill="auto"/>
          </w:tcPr>
          <w:p w14:paraId="448385E8"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圧油用水車（●台）</w:t>
            </w:r>
          </w:p>
          <w:p w14:paraId="04B4DCFE"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水車発電機（●●</w:t>
            </w:r>
            <w:r w:rsidRPr="000B2D15">
              <w:rPr>
                <w:rFonts w:asciiTheme="minorEastAsia" w:hAnsiTheme="minorEastAsia" w:cs="Times New Roman"/>
                <w:szCs w:val="21"/>
              </w:rPr>
              <w:t>kW</w:t>
            </w:r>
            <w:r w:rsidRPr="000B2D15">
              <w:rPr>
                <w:rFonts w:asciiTheme="minorEastAsia" w:hAnsiTheme="minorEastAsia" w:cs="Times New Roman" w:hint="eastAsia"/>
                <w:szCs w:val="21"/>
              </w:rPr>
              <w:t xml:space="preserve">　●台）</w:t>
            </w:r>
          </w:p>
          <w:p w14:paraId="298EA93B"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エンジン発電機（●●</w:t>
            </w:r>
            <w:r w:rsidRPr="000B2D15">
              <w:rPr>
                <w:rFonts w:asciiTheme="minorEastAsia" w:hAnsiTheme="minorEastAsia" w:cs="Times New Roman"/>
                <w:szCs w:val="21"/>
              </w:rPr>
              <w:t>kW</w:t>
            </w:r>
            <w:r w:rsidRPr="000B2D15">
              <w:rPr>
                <w:rFonts w:asciiTheme="minorEastAsia" w:hAnsiTheme="minorEastAsia" w:cs="Times New Roman" w:hint="eastAsia"/>
                <w:szCs w:val="21"/>
              </w:rPr>
              <w:t xml:space="preserve">　●台）</w:t>
            </w:r>
          </w:p>
          <w:p w14:paraId="60FF15AC"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蓄電池（●●</w:t>
            </w:r>
            <w:r w:rsidRPr="000B2D15">
              <w:rPr>
                <w:rFonts w:asciiTheme="minorEastAsia" w:hAnsiTheme="minorEastAsia" w:cs="Times New Roman"/>
                <w:szCs w:val="21"/>
              </w:rPr>
              <w:t>Ah</w:t>
            </w:r>
            <w:r w:rsidRPr="000B2D15">
              <w:rPr>
                <w:rFonts w:asciiTheme="minorEastAsia" w:hAnsiTheme="minorEastAsia" w:cs="Times New Roman" w:hint="eastAsia"/>
                <w:szCs w:val="21"/>
              </w:rPr>
              <w:t>）</w:t>
            </w:r>
          </w:p>
        </w:tc>
      </w:tr>
      <w:tr w:rsidR="00D1422C" w:rsidRPr="006257AF" w14:paraId="3944ECE5" w14:textId="77777777" w:rsidTr="00E10950">
        <w:trPr>
          <w:trHeight w:val="243"/>
        </w:trPr>
        <w:tc>
          <w:tcPr>
            <w:tcW w:w="3681" w:type="dxa"/>
            <w:shd w:val="clear" w:color="auto" w:fill="auto"/>
          </w:tcPr>
          <w:p w14:paraId="5B9568B5"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５．入札価格</w:t>
            </w:r>
            <w:r w:rsidRPr="00492FCD">
              <w:rPr>
                <w:rFonts w:asciiTheme="minorEastAsia" w:hAnsiTheme="minorEastAsia" w:cs="Times New Roman" w:hint="eastAsia"/>
                <w:szCs w:val="21"/>
                <w:vertAlign w:val="superscript"/>
              </w:rPr>
              <w:t>※３</w:t>
            </w:r>
          </w:p>
        </w:tc>
        <w:tc>
          <w:tcPr>
            <w:tcW w:w="5386" w:type="dxa"/>
            <w:shd w:val="clear" w:color="auto" w:fill="auto"/>
          </w:tcPr>
          <w:p w14:paraId="0DDED959"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１式</w:t>
            </w:r>
            <w:r>
              <w:rPr>
                <w:rFonts w:asciiTheme="minorEastAsia" w:hAnsiTheme="minorEastAsia" w:cs="Times New Roman" w:hint="eastAsia"/>
                <w:szCs w:val="21"/>
              </w:rPr>
              <w:t xml:space="preserve">　</w:t>
            </w: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円</w:t>
            </w:r>
          </w:p>
        </w:tc>
      </w:tr>
      <w:tr w:rsidR="00D1422C" w:rsidRPr="006257AF" w14:paraId="073F33C4" w14:textId="77777777" w:rsidTr="00E10950">
        <w:trPr>
          <w:trHeight w:val="291"/>
        </w:trPr>
        <w:tc>
          <w:tcPr>
            <w:tcW w:w="3681" w:type="dxa"/>
            <w:shd w:val="clear" w:color="auto" w:fill="auto"/>
          </w:tcPr>
          <w:p w14:paraId="2440E48F"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６．計量器の有無</w:t>
            </w:r>
          </w:p>
        </w:tc>
        <w:tc>
          <w:tcPr>
            <w:tcW w:w="5386" w:type="dxa"/>
            <w:shd w:val="clear" w:color="auto" w:fill="auto"/>
          </w:tcPr>
          <w:p w14:paraId="688D13D8"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szCs w:val="21"/>
              </w:rPr>
              <w:t>有　・　申請中</w:t>
            </w:r>
          </w:p>
        </w:tc>
      </w:tr>
      <w:tr w:rsidR="00D1422C" w:rsidRPr="006257AF" w14:paraId="79894E99" w14:textId="77777777" w:rsidTr="00E10950">
        <w:trPr>
          <w:trHeight w:val="291"/>
        </w:trPr>
        <w:tc>
          <w:tcPr>
            <w:tcW w:w="3681" w:type="dxa"/>
            <w:shd w:val="clear" w:color="auto" w:fill="auto"/>
          </w:tcPr>
          <w:p w14:paraId="1EB1A811" w14:textId="77777777" w:rsidR="00D1422C" w:rsidRDefault="00D1422C" w:rsidP="00E10950">
            <w:pPr>
              <w:ind w:left="420" w:hangingChars="200" w:hanging="420"/>
              <w:rPr>
                <w:rFonts w:asciiTheme="minorEastAsia" w:hAnsiTheme="minorEastAsia"/>
                <w:szCs w:val="21"/>
              </w:rPr>
            </w:pPr>
            <w:r>
              <w:rPr>
                <w:rFonts w:asciiTheme="minorEastAsia" w:hAnsiTheme="minorEastAsia" w:hint="eastAsia"/>
                <w:szCs w:val="21"/>
              </w:rPr>
              <w:t>７</w:t>
            </w:r>
            <w:r w:rsidRPr="000F1858">
              <w:rPr>
                <w:rFonts w:asciiTheme="minorEastAsia" w:hAnsiTheme="minorEastAsia" w:hint="eastAsia"/>
                <w:szCs w:val="21"/>
              </w:rPr>
              <w:t xml:space="preserve">　資本関係または人的関係等の</w:t>
            </w:r>
          </w:p>
          <w:p w14:paraId="2089610E" w14:textId="10F970DD" w:rsidR="00D1422C" w:rsidRPr="000F1858" w:rsidRDefault="00D1422C" w:rsidP="00E10950">
            <w:pPr>
              <w:ind w:leftChars="200" w:left="420"/>
              <w:rPr>
                <w:rFonts w:asciiTheme="minorEastAsia" w:hAnsiTheme="minorEastAsia"/>
                <w:szCs w:val="21"/>
              </w:rPr>
            </w:pPr>
            <w:r w:rsidRPr="000F1858">
              <w:rPr>
                <w:rFonts w:asciiTheme="minorEastAsia" w:hAnsiTheme="minorEastAsia" w:hint="eastAsia"/>
                <w:szCs w:val="21"/>
              </w:rPr>
              <w:t>ある者との事前調整等の有無</w:t>
            </w:r>
            <w:r w:rsidRPr="00492FCD">
              <w:rPr>
                <w:rFonts w:asciiTheme="minorEastAsia" w:hAnsiTheme="minorEastAsia" w:hint="eastAsia"/>
                <w:szCs w:val="21"/>
                <w:vertAlign w:val="superscript"/>
              </w:rPr>
              <w:t>※</w:t>
            </w:r>
            <w:r w:rsidR="00960F8A">
              <w:rPr>
                <w:rFonts w:asciiTheme="minorEastAsia" w:hAnsiTheme="minorEastAsia" w:hint="eastAsia"/>
                <w:szCs w:val="21"/>
                <w:vertAlign w:val="superscript"/>
              </w:rPr>
              <w:t>4</w:t>
            </w:r>
          </w:p>
          <w:p w14:paraId="515D177F" w14:textId="77777777" w:rsidR="00D1422C" w:rsidRPr="000B2D15" w:rsidRDefault="00D1422C" w:rsidP="00E10950">
            <w:pPr>
              <w:jc w:val="center"/>
              <w:rPr>
                <w:rFonts w:asciiTheme="minorEastAsia" w:hAnsiTheme="minorEastAsia" w:cs="Times New Roman"/>
                <w:szCs w:val="21"/>
              </w:rPr>
            </w:pPr>
            <w:r w:rsidRPr="00492FCD">
              <w:rPr>
                <w:rFonts w:asciiTheme="minorEastAsia" w:hAnsiTheme="minorEastAsia" w:hint="eastAsia"/>
                <w:sz w:val="18"/>
                <w:szCs w:val="18"/>
              </w:rPr>
              <w:t>（該当するものに○をつけてください。）</w:t>
            </w:r>
          </w:p>
        </w:tc>
        <w:tc>
          <w:tcPr>
            <w:tcW w:w="5386" w:type="dxa"/>
            <w:shd w:val="clear" w:color="auto" w:fill="auto"/>
            <w:vAlign w:val="center"/>
          </w:tcPr>
          <w:p w14:paraId="7B5B52ED" w14:textId="77777777" w:rsidR="00D1422C" w:rsidRPr="000B2D15" w:rsidRDefault="00D1422C" w:rsidP="00E10950">
            <w:pPr>
              <w:jc w:val="center"/>
              <w:rPr>
                <w:rFonts w:asciiTheme="minorEastAsia" w:hAnsiTheme="minorEastAsia" w:cs="Times New Roman"/>
                <w:szCs w:val="21"/>
              </w:rPr>
            </w:pPr>
            <w:r w:rsidRPr="000F1858">
              <w:rPr>
                <w:rFonts w:asciiTheme="minorEastAsia" w:hAnsiTheme="minorEastAsia" w:hint="eastAsia"/>
                <w:szCs w:val="21"/>
              </w:rPr>
              <w:t>有　・　無</w:t>
            </w:r>
          </w:p>
        </w:tc>
      </w:tr>
    </w:tbl>
    <w:p w14:paraId="23993134" w14:textId="77777777" w:rsidR="00D1422C" w:rsidRPr="000B2D15" w:rsidRDefault="00D1422C" w:rsidP="00D1422C">
      <w:pPr>
        <w:ind w:leftChars="-337" w:left="-567" w:hangingChars="67" w:hanging="141"/>
        <w:rPr>
          <w:rFonts w:asciiTheme="minorEastAsia" w:hAnsiTheme="minorEastAsia" w:cs="Times New Roman"/>
          <w:szCs w:val="21"/>
        </w:rPr>
      </w:pPr>
      <w:r w:rsidRPr="000B2D15">
        <w:rPr>
          <w:rFonts w:asciiTheme="minorEastAsia" w:hAnsiTheme="minorEastAsia" w:cs="Times New Roman" w:hint="eastAsia"/>
          <w:szCs w:val="21"/>
        </w:rPr>
        <w:t>（作成にあたっての留意点）</w:t>
      </w:r>
    </w:p>
    <w:p w14:paraId="470167D7" w14:textId="77777777" w:rsidR="00D1422C" w:rsidRPr="000B2D15" w:rsidRDefault="00D1422C" w:rsidP="00D1422C">
      <w:pPr>
        <w:ind w:leftChars="-270" w:left="-357" w:hangingChars="100" w:hanging="210"/>
        <w:rPr>
          <w:rFonts w:asciiTheme="minorEastAsia" w:hAnsiTheme="minorEastAsia" w:cs="Times New Roman"/>
          <w:szCs w:val="21"/>
        </w:rPr>
      </w:pPr>
      <w:r w:rsidRPr="000B2D15">
        <w:rPr>
          <w:rFonts w:asciiTheme="minorEastAsia" w:hAnsiTheme="minorEastAsia" w:cs="Times New Roman" w:hint="eastAsia"/>
          <w:szCs w:val="21"/>
        </w:rPr>
        <w:t>・用紙の大きさは、日本工業規格Ａ４サイズとしてください。</w:t>
      </w:r>
    </w:p>
    <w:p w14:paraId="1BF975AE" w14:textId="77777777" w:rsidR="00D1422C" w:rsidRDefault="00D1422C" w:rsidP="00D1422C">
      <w:pPr>
        <w:ind w:leftChars="-270" w:left="-147" w:hangingChars="200" w:hanging="420"/>
        <w:rPr>
          <w:rFonts w:asciiTheme="minorEastAsia" w:hAnsiTheme="minorEastAsia" w:cs="Times New Roman"/>
          <w:szCs w:val="21"/>
        </w:rPr>
      </w:pPr>
      <w:r>
        <w:rPr>
          <w:rFonts w:asciiTheme="minorEastAsia" w:hAnsiTheme="minorEastAsia" w:cs="Times New Roman" w:hint="eastAsia"/>
          <w:szCs w:val="21"/>
        </w:rPr>
        <w:t>※１　入札を行う</w:t>
      </w:r>
      <w:r w:rsidRPr="000B2D15">
        <w:rPr>
          <w:rFonts w:asciiTheme="minorEastAsia" w:hAnsiTheme="minorEastAsia" w:cs="Times New Roman" w:hint="eastAsia"/>
          <w:szCs w:val="21"/>
        </w:rPr>
        <w:t>契約について、〇（マル）で囲んでください。</w:t>
      </w:r>
    </w:p>
    <w:p w14:paraId="4C244E21" w14:textId="77777777" w:rsidR="00D1422C" w:rsidRDefault="00D1422C" w:rsidP="00D1422C">
      <w:pPr>
        <w:ind w:leftChars="-270" w:left="-147" w:hangingChars="200" w:hanging="420"/>
        <w:rPr>
          <w:rFonts w:asciiTheme="minorEastAsia" w:hAnsiTheme="minorEastAsia" w:cs="Times New Roman"/>
          <w:szCs w:val="21"/>
        </w:rPr>
      </w:pPr>
      <w:r>
        <w:rPr>
          <w:rFonts w:asciiTheme="minorEastAsia" w:hAnsiTheme="minorEastAsia" w:cs="Times New Roman" w:hint="eastAsia"/>
          <w:szCs w:val="21"/>
        </w:rPr>
        <w:t xml:space="preserve">※２　</w:t>
      </w:r>
      <w:r w:rsidRPr="000B2D15">
        <w:rPr>
          <w:rFonts w:asciiTheme="minorEastAsia" w:hAnsiTheme="minorEastAsia" w:cs="Times New Roman" w:hint="eastAsia"/>
          <w:szCs w:val="21"/>
        </w:rPr>
        <w:t>主機が複数ある場合は全て記載してください。</w:t>
      </w:r>
    </w:p>
    <w:p w14:paraId="27D6317D" w14:textId="77777777" w:rsidR="00D1422C" w:rsidRDefault="00D1422C" w:rsidP="00D1422C">
      <w:pPr>
        <w:ind w:leftChars="-270" w:left="-147" w:rightChars="-68" w:right="-143" w:hangingChars="200" w:hanging="420"/>
        <w:rPr>
          <w:rFonts w:asciiTheme="minorEastAsia" w:hAnsiTheme="minorEastAsia" w:cs="Times New Roman"/>
          <w:szCs w:val="21"/>
        </w:rPr>
      </w:pPr>
      <w:r>
        <w:rPr>
          <w:rFonts w:asciiTheme="minorEastAsia" w:hAnsiTheme="minorEastAsia" w:cs="Times New Roman" w:hint="eastAsia"/>
          <w:szCs w:val="21"/>
        </w:rPr>
        <w:t xml:space="preserve">※３　</w:t>
      </w:r>
      <w:r w:rsidRPr="000B2D15">
        <w:rPr>
          <w:rFonts w:asciiTheme="minorEastAsia" w:hAnsiTheme="minorEastAsia" w:cs="Times New Roman" w:hint="eastAsia"/>
          <w:szCs w:val="21"/>
        </w:rPr>
        <w:t>入札価格の内訳として、「ブラックスタート電源　費用内訳（様式７）」を提出してください。</w:t>
      </w:r>
    </w:p>
    <w:p w14:paraId="5F3558A8" w14:textId="77777777" w:rsidR="00D1422C" w:rsidRPr="00492FCD" w:rsidRDefault="00D1422C" w:rsidP="00D1422C">
      <w:pPr>
        <w:ind w:leftChars="-270" w:left="63" w:hangingChars="300" w:hanging="630"/>
        <w:rPr>
          <w:rFonts w:asciiTheme="minorEastAsia" w:hAnsiTheme="minorEastAsia" w:cs="Times New Roman"/>
          <w:szCs w:val="21"/>
        </w:rPr>
      </w:pPr>
      <w:r w:rsidRPr="000F1858">
        <w:rPr>
          <w:rFonts w:asciiTheme="minorEastAsia" w:hAnsiTheme="minorEastAsia" w:hint="eastAsia"/>
          <w:szCs w:val="21"/>
        </w:rPr>
        <w:t>※</w:t>
      </w:r>
      <w:r>
        <w:rPr>
          <w:rFonts w:asciiTheme="minorEastAsia" w:hAnsiTheme="minorEastAsia" w:hint="eastAsia"/>
          <w:szCs w:val="21"/>
        </w:rPr>
        <w:t>４</w:t>
      </w:r>
      <w:r w:rsidRPr="000F1858">
        <w:rPr>
          <w:rFonts w:asciiTheme="minorEastAsia" w:hAnsiTheme="minorEastAsia" w:hint="eastAsia"/>
          <w:szCs w:val="21"/>
        </w:rPr>
        <w:t xml:space="preserve">　資本関係または人的関係等のある者との事前調整等を行なったにも関わらず，１の者か</w:t>
      </w:r>
      <w:r>
        <w:rPr>
          <w:rFonts w:asciiTheme="minorEastAsia" w:hAnsiTheme="minorEastAsia" w:hint="eastAsia"/>
          <w:szCs w:val="21"/>
        </w:rPr>
        <w:t>らの応札またはJV応札としなかったことが判明した場合は，関連するすべての入札を無効とい</w:t>
      </w:r>
      <w:r w:rsidRPr="000F1858">
        <w:rPr>
          <w:rFonts w:asciiTheme="minorEastAsia" w:hAnsiTheme="minorEastAsia" w:hint="eastAsia"/>
          <w:szCs w:val="21"/>
        </w:rPr>
        <w:t>たします。</w:t>
      </w:r>
    </w:p>
    <w:p w14:paraId="1C97137A" w14:textId="77777777" w:rsidR="00D1422C" w:rsidRPr="000B2D15" w:rsidRDefault="00D1422C" w:rsidP="00D1422C">
      <w:pPr>
        <w:rPr>
          <w:rFonts w:asciiTheme="minorEastAsia" w:hAnsiTheme="minorEastAsia" w:cs="Times New Roman"/>
          <w:szCs w:val="21"/>
        </w:rPr>
      </w:pPr>
      <w:r>
        <w:rPr>
          <w:rFonts w:asciiTheme="minorEastAsia" w:hAnsiTheme="minorEastAsia" w:cs="Times New Roman" w:hint="eastAsia"/>
          <w:szCs w:val="21"/>
        </w:rPr>
        <w:lastRenderedPageBreak/>
        <w:t>ロ．応札者の概要（様式２）</w:t>
      </w:r>
      <w:bookmarkEnd w:id="0"/>
    </w:p>
    <w:p w14:paraId="6AD2FF1E" w14:textId="77777777" w:rsidR="00D1422C" w:rsidRPr="000B2D15" w:rsidRDefault="00D1422C" w:rsidP="00D1422C">
      <w:pPr>
        <w:ind w:left="210" w:firstLine="210"/>
        <w:rPr>
          <w:rFonts w:asciiTheme="minorEastAsia" w:hAnsiTheme="minorEastAsia" w:cs="Times New Roman"/>
        </w:rPr>
      </w:pPr>
      <w:bookmarkStart w:id="1" w:name="_Hlk80263894"/>
    </w:p>
    <w:p w14:paraId="3B920CE6" w14:textId="77777777" w:rsidR="00D1422C" w:rsidRPr="000B2D15" w:rsidRDefault="00D1422C" w:rsidP="00D1422C">
      <w:pPr>
        <w:ind w:left="210" w:firstLine="360"/>
        <w:jc w:val="center"/>
        <w:rPr>
          <w:rFonts w:asciiTheme="minorEastAsia" w:hAnsiTheme="minorEastAsia" w:cs="Times New Roman"/>
          <w:w w:val="150"/>
          <w:sz w:val="24"/>
          <w:szCs w:val="24"/>
          <w:u w:val="single"/>
        </w:rPr>
      </w:pPr>
      <w:r w:rsidRPr="000B2D15">
        <w:rPr>
          <w:rFonts w:asciiTheme="minorEastAsia" w:hAnsiTheme="minorEastAsia" w:cs="Times New Roman" w:hint="eastAsia"/>
          <w:w w:val="150"/>
          <w:sz w:val="24"/>
          <w:szCs w:val="24"/>
          <w:u w:val="single"/>
        </w:rPr>
        <w:t>応札者の概要</w:t>
      </w:r>
    </w:p>
    <w:p w14:paraId="6D0595B7" w14:textId="77777777" w:rsidR="00D1422C" w:rsidRPr="000B2D15" w:rsidRDefault="00D1422C" w:rsidP="00D1422C">
      <w:pPr>
        <w:ind w:left="210" w:firstLine="360"/>
        <w:rPr>
          <w:rFonts w:asciiTheme="minorEastAsia" w:hAnsiTheme="minorEastAsia" w:cs="Times New Roman"/>
          <w:w w:val="15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5572"/>
      </w:tblGrid>
      <w:tr w:rsidR="00D1422C" w:rsidRPr="006257AF" w14:paraId="7AD2463D" w14:textId="77777777" w:rsidTr="00E10950">
        <w:trPr>
          <w:trHeight w:val="439"/>
          <w:jc w:val="center"/>
        </w:trPr>
        <w:tc>
          <w:tcPr>
            <w:tcW w:w="2276" w:type="dxa"/>
            <w:vAlign w:val="center"/>
          </w:tcPr>
          <w:p w14:paraId="0A4D763C"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会社名</w:t>
            </w:r>
          </w:p>
        </w:tc>
        <w:tc>
          <w:tcPr>
            <w:tcW w:w="5572" w:type="dxa"/>
            <w:vAlign w:val="center"/>
          </w:tcPr>
          <w:p w14:paraId="58BD8CE0"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●●株式会社</w:t>
            </w:r>
          </w:p>
        </w:tc>
      </w:tr>
      <w:tr w:rsidR="00D1422C" w:rsidRPr="006257AF" w14:paraId="1F6364FC" w14:textId="77777777" w:rsidTr="00E10950">
        <w:trPr>
          <w:trHeight w:val="439"/>
          <w:jc w:val="center"/>
        </w:trPr>
        <w:tc>
          <w:tcPr>
            <w:tcW w:w="2276" w:type="dxa"/>
            <w:vAlign w:val="center"/>
          </w:tcPr>
          <w:p w14:paraId="6FDD7C55"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業種</w:t>
            </w:r>
          </w:p>
        </w:tc>
        <w:tc>
          <w:tcPr>
            <w:tcW w:w="5572" w:type="dxa"/>
            <w:vAlign w:val="center"/>
          </w:tcPr>
          <w:p w14:paraId="1EF7B18E"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w:t>
            </w:r>
          </w:p>
        </w:tc>
      </w:tr>
      <w:tr w:rsidR="00D1422C" w:rsidRPr="006257AF" w14:paraId="21AB122F" w14:textId="77777777" w:rsidTr="00E10950">
        <w:trPr>
          <w:trHeight w:val="439"/>
          <w:jc w:val="center"/>
        </w:trPr>
        <w:tc>
          <w:tcPr>
            <w:tcW w:w="2276" w:type="dxa"/>
            <w:vAlign w:val="center"/>
          </w:tcPr>
          <w:p w14:paraId="4325ED91"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本社所在地</w:t>
            </w:r>
          </w:p>
        </w:tc>
        <w:tc>
          <w:tcPr>
            <w:tcW w:w="5572" w:type="dxa"/>
            <w:vAlign w:val="center"/>
          </w:tcPr>
          <w:p w14:paraId="21179B3C"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北海道●●市●●町●●番</w:t>
            </w:r>
          </w:p>
        </w:tc>
      </w:tr>
      <w:tr w:rsidR="00D1422C" w:rsidRPr="006257AF" w14:paraId="2CABCD6E" w14:textId="77777777" w:rsidTr="00E10950">
        <w:trPr>
          <w:trHeight w:val="439"/>
          <w:jc w:val="center"/>
        </w:trPr>
        <w:tc>
          <w:tcPr>
            <w:tcW w:w="2276" w:type="dxa"/>
            <w:vAlign w:val="center"/>
          </w:tcPr>
          <w:p w14:paraId="3AE55031"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設立年月日</w:t>
            </w:r>
          </w:p>
        </w:tc>
        <w:tc>
          <w:tcPr>
            <w:tcW w:w="5572" w:type="dxa"/>
            <w:vAlign w:val="center"/>
          </w:tcPr>
          <w:p w14:paraId="0A424DB5"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●●●●年●●月●●日</w:t>
            </w:r>
          </w:p>
        </w:tc>
      </w:tr>
      <w:tr w:rsidR="00D1422C" w:rsidRPr="006257AF" w14:paraId="3A7C53FF" w14:textId="77777777" w:rsidTr="00E10950">
        <w:trPr>
          <w:trHeight w:val="439"/>
          <w:jc w:val="center"/>
        </w:trPr>
        <w:tc>
          <w:tcPr>
            <w:tcW w:w="2276" w:type="dxa"/>
            <w:vAlign w:val="center"/>
          </w:tcPr>
          <w:p w14:paraId="55F4C309"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資本金（円）</w:t>
            </w:r>
          </w:p>
        </w:tc>
        <w:tc>
          <w:tcPr>
            <w:tcW w:w="5572" w:type="dxa"/>
            <w:vAlign w:val="center"/>
          </w:tcPr>
          <w:p w14:paraId="29EB1473"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w:t>
            </w:r>
            <w:r w:rsidRPr="000B2D15">
              <w:rPr>
                <w:rFonts w:asciiTheme="minorEastAsia" w:hAnsiTheme="minorEastAsia"/>
                <w:szCs w:val="21"/>
              </w:rPr>
              <w:t>,●●●</w:t>
            </w:r>
          </w:p>
        </w:tc>
      </w:tr>
      <w:tr w:rsidR="00D1422C" w:rsidRPr="006257AF" w14:paraId="6E7CEC7A" w14:textId="77777777" w:rsidTr="00E10950">
        <w:trPr>
          <w:trHeight w:val="439"/>
          <w:jc w:val="center"/>
        </w:trPr>
        <w:tc>
          <w:tcPr>
            <w:tcW w:w="2276" w:type="dxa"/>
            <w:vAlign w:val="center"/>
          </w:tcPr>
          <w:p w14:paraId="4EAF3DC5"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売上高（円）</w:t>
            </w:r>
          </w:p>
        </w:tc>
        <w:tc>
          <w:tcPr>
            <w:tcW w:w="5572" w:type="dxa"/>
            <w:vAlign w:val="center"/>
          </w:tcPr>
          <w:p w14:paraId="33E18A21"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w:t>
            </w:r>
            <w:r w:rsidRPr="000B2D15">
              <w:rPr>
                <w:rFonts w:asciiTheme="minorEastAsia" w:hAnsiTheme="minorEastAsia"/>
                <w:szCs w:val="21"/>
              </w:rPr>
              <w:t>,●●●</w:t>
            </w:r>
          </w:p>
        </w:tc>
      </w:tr>
      <w:tr w:rsidR="00D1422C" w:rsidRPr="006257AF" w14:paraId="52C9DD17" w14:textId="77777777" w:rsidTr="00E10950">
        <w:trPr>
          <w:trHeight w:val="439"/>
          <w:jc w:val="center"/>
        </w:trPr>
        <w:tc>
          <w:tcPr>
            <w:tcW w:w="2276" w:type="dxa"/>
            <w:vAlign w:val="center"/>
          </w:tcPr>
          <w:p w14:paraId="4988F204"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総資産額（円</w:t>
            </w:r>
            <w:r>
              <w:rPr>
                <w:rFonts w:asciiTheme="minorEastAsia" w:hAnsiTheme="minorEastAsia" w:cs="Times New Roman" w:hint="eastAsia"/>
                <w:kern w:val="0"/>
                <w:szCs w:val="21"/>
              </w:rPr>
              <w:t>）</w:t>
            </w:r>
          </w:p>
        </w:tc>
        <w:tc>
          <w:tcPr>
            <w:tcW w:w="5572" w:type="dxa"/>
            <w:vAlign w:val="center"/>
          </w:tcPr>
          <w:p w14:paraId="25B95A4C"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w:t>
            </w:r>
            <w:r w:rsidRPr="000B2D15">
              <w:rPr>
                <w:rFonts w:asciiTheme="minorEastAsia" w:hAnsiTheme="minorEastAsia"/>
                <w:szCs w:val="21"/>
              </w:rPr>
              <w:t>,●●●</w:t>
            </w:r>
          </w:p>
        </w:tc>
      </w:tr>
      <w:tr w:rsidR="00D1422C" w:rsidRPr="006257AF" w14:paraId="4EF0FF2B" w14:textId="77777777" w:rsidTr="00E10950">
        <w:trPr>
          <w:trHeight w:val="441"/>
          <w:jc w:val="center"/>
        </w:trPr>
        <w:tc>
          <w:tcPr>
            <w:tcW w:w="2276" w:type="dxa"/>
            <w:vAlign w:val="center"/>
          </w:tcPr>
          <w:p w14:paraId="2533A023"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kern w:val="0"/>
                <w:szCs w:val="21"/>
              </w:rPr>
              <w:t>従業員数（人）</w:t>
            </w:r>
          </w:p>
        </w:tc>
        <w:tc>
          <w:tcPr>
            <w:tcW w:w="5572" w:type="dxa"/>
            <w:vAlign w:val="center"/>
          </w:tcPr>
          <w:p w14:paraId="48931DF4" w14:textId="77777777" w:rsidR="00D1422C" w:rsidRPr="000B2D15" w:rsidRDefault="00D1422C" w:rsidP="00E10950">
            <w:pPr>
              <w:ind w:left="210" w:firstLine="210"/>
              <w:jc w:val="center"/>
              <w:rPr>
                <w:rFonts w:asciiTheme="minorEastAsia" w:hAnsiTheme="minorEastAsia" w:cs="Times New Roman"/>
                <w:szCs w:val="21"/>
                <w:u w:val="single"/>
              </w:rPr>
            </w:pPr>
            <w:r w:rsidRPr="000B2D15">
              <w:rPr>
                <w:rFonts w:asciiTheme="minorEastAsia" w:hAnsiTheme="minorEastAsia" w:hint="eastAsia"/>
                <w:szCs w:val="21"/>
              </w:rPr>
              <w:t>●</w:t>
            </w:r>
            <w:r w:rsidRPr="000B2D15">
              <w:rPr>
                <w:rFonts w:asciiTheme="minorEastAsia" w:hAnsiTheme="minorEastAsia"/>
                <w:szCs w:val="21"/>
              </w:rPr>
              <w:t>,●●●</w:t>
            </w:r>
          </w:p>
        </w:tc>
      </w:tr>
      <w:tr w:rsidR="00D1422C" w:rsidRPr="006257AF" w14:paraId="13FBF4A3" w14:textId="77777777" w:rsidTr="00E10950">
        <w:trPr>
          <w:trHeight w:val="441"/>
          <w:jc w:val="center"/>
        </w:trPr>
        <w:tc>
          <w:tcPr>
            <w:tcW w:w="2276" w:type="dxa"/>
            <w:vAlign w:val="center"/>
          </w:tcPr>
          <w:p w14:paraId="0E79F32F" w14:textId="77777777" w:rsidR="00D1422C" w:rsidRPr="000B2D15" w:rsidRDefault="00D1422C" w:rsidP="00E10950">
            <w:pPr>
              <w:jc w:val="center"/>
              <w:rPr>
                <w:rFonts w:asciiTheme="minorEastAsia" w:hAnsiTheme="minorEastAsia" w:cs="Times New Roman"/>
                <w:kern w:val="0"/>
                <w:szCs w:val="21"/>
              </w:rPr>
            </w:pPr>
            <w:r w:rsidRPr="000B2D15">
              <w:rPr>
                <w:rFonts w:asciiTheme="minorEastAsia" w:hAnsiTheme="minorEastAsia" w:cs="Times New Roman" w:hint="eastAsia"/>
                <w:kern w:val="0"/>
                <w:szCs w:val="21"/>
              </w:rPr>
              <w:t>事業税課税標準</w:t>
            </w:r>
          </w:p>
        </w:tc>
        <w:tc>
          <w:tcPr>
            <w:tcW w:w="5572" w:type="dxa"/>
            <w:vAlign w:val="center"/>
          </w:tcPr>
          <w:p w14:paraId="77730E63" w14:textId="77777777" w:rsidR="00D1422C" w:rsidRPr="000B2D15" w:rsidRDefault="00D1422C" w:rsidP="00E10950">
            <w:pPr>
              <w:ind w:left="210" w:firstLine="210"/>
              <w:jc w:val="center"/>
              <w:rPr>
                <w:rFonts w:asciiTheme="minorEastAsia" w:hAnsiTheme="minorEastAsia" w:cs="Times New Roman"/>
                <w:szCs w:val="21"/>
              </w:rPr>
            </w:pPr>
            <w:r w:rsidRPr="000B2D15">
              <w:rPr>
                <w:rFonts w:asciiTheme="minorEastAsia" w:hAnsiTheme="minorEastAsia" w:cs="Times New Roman" w:hint="eastAsia"/>
                <w:szCs w:val="21"/>
              </w:rPr>
              <w:t>収入割を含む・収入割を含まない</w:t>
            </w:r>
          </w:p>
        </w:tc>
      </w:tr>
    </w:tbl>
    <w:p w14:paraId="43E4D0AE" w14:textId="77777777" w:rsidR="00D1422C" w:rsidRPr="000B2D15" w:rsidRDefault="00D1422C" w:rsidP="00D1422C">
      <w:pPr>
        <w:ind w:left="210" w:firstLine="210"/>
        <w:rPr>
          <w:rFonts w:asciiTheme="minorEastAsia" w:hAnsiTheme="minorEastAsia" w:cs="Times New Roman"/>
          <w:szCs w:val="21"/>
        </w:rPr>
      </w:pPr>
      <w:r w:rsidRPr="000B2D15">
        <w:rPr>
          <w:rFonts w:asciiTheme="minorEastAsia" w:hAnsiTheme="minorEastAsia" w:cs="Times New Roman" w:hint="eastAsia"/>
          <w:szCs w:val="21"/>
        </w:rPr>
        <w:t>（作成にあたっての留意点）</w:t>
      </w:r>
    </w:p>
    <w:p w14:paraId="3C267748" w14:textId="77777777" w:rsidR="00D1422C" w:rsidRPr="000B2D15" w:rsidRDefault="00D1422C" w:rsidP="00D1422C">
      <w:pPr>
        <w:ind w:left="210" w:firstLineChars="200" w:firstLine="420"/>
        <w:rPr>
          <w:rFonts w:asciiTheme="minorEastAsia" w:hAnsiTheme="minorEastAsia" w:cs="Times New Roman"/>
          <w:szCs w:val="21"/>
        </w:rPr>
      </w:pPr>
      <w:r w:rsidRPr="000B2D15">
        <w:rPr>
          <w:rFonts w:asciiTheme="minorEastAsia" w:hAnsiTheme="minorEastAsia" w:cs="Times New Roman" w:hint="eastAsia"/>
          <w:szCs w:val="21"/>
        </w:rPr>
        <w:t>・業種は、証券コード協議会の定める業種別分類（</w:t>
      </w:r>
      <w:r w:rsidRPr="000B2D15">
        <w:rPr>
          <w:rFonts w:asciiTheme="minorEastAsia" w:hAnsiTheme="minorEastAsia" w:cs="Times New Roman"/>
          <w:szCs w:val="21"/>
        </w:rPr>
        <w:t>33</w:t>
      </w:r>
      <w:r w:rsidRPr="000B2D15">
        <w:rPr>
          <w:rFonts w:asciiTheme="minorEastAsia" w:hAnsiTheme="minorEastAsia" w:cs="Times New Roman" w:hint="eastAsia"/>
          <w:szCs w:val="21"/>
        </w:rPr>
        <w:t>業種）に準拠してください。</w:t>
      </w:r>
    </w:p>
    <w:p w14:paraId="2ABAD75B" w14:textId="77777777" w:rsidR="00D1422C" w:rsidRPr="000B2D15" w:rsidRDefault="00D1422C" w:rsidP="00D1422C">
      <w:pPr>
        <w:ind w:leftChars="300" w:left="840" w:hangingChars="100" w:hanging="210"/>
        <w:rPr>
          <w:rFonts w:asciiTheme="minorEastAsia" w:hAnsiTheme="minorEastAsia" w:cs="Times New Roman"/>
          <w:szCs w:val="21"/>
        </w:rPr>
      </w:pPr>
      <w:r w:rsidRPr="000B2D15">
        <w:rPr>
          <w:rFonts w:asciiTheme="minorEastAsia" w:hAnsiTheme="minorEastAsia" w:cs="Times New Roman" w:hint="eastAsia"/>
          <w:szCs w:val="21"/>
        </w:rPr>
        <w:t>・契約主体が、合弁会社の場合や落札後に設立する新会社である場合は、代表となる事業者に加えて関係する事業者についても、本様式を提出してください。</w:t>
      </w:r>
    </w:p>
    <w:p w14:paraId="5CE47B80" w14:textId="77777777" w:rsidR="00D1422C" w:rsidRPr="000B2D15" w:rsidRDefault="00D1422C" w:rsidP="00D1422C">
      <w:pPr>
        <w:ind w:leftChars="300" w:left="840" w:hangingChars="100" w:hanging="210"/>
        <w:rPr>
          <w:rFonts w:asciiTheme="minorEastAsia" w:hAnsiTheme="minorEastAsia" w:cs="Times New Roman"/>
          <w:szCs w:val="21"/>
        </w:rPr>
      </w:pPr>
      <w:r w:rsidRPr="000B2D15">
        <w:rPr>
          <w:rFonts w:asciiTheme="minorEastAsia" w:hAnsiTheme="minorEastAsia" w:cs="Times New Roman" w:hint="eastAsia"/>
          <w:szCs w:val="21"/>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4462B53E" w14:textId="77777777" w:rsidR="00D1422C" w:rsidRPr="000B2D15" w:rsidRDefault="00D1422C" w:rsidP="00D1422C">
      <w:pPr>
        <w:ind w:left="210" w:firstLineChars="200" w:firstLine="420"/>
        <w:rPr>
          <w:rFonts w:asciiTheme="minorEastAsia" w:hAnsiTheme="minorEastAsia" w:cs="Times New Roman"/>
          <w:szCs w:val="21"/>
        </w:rPr>
      </w:pPr>
      <w:r w:rsidRPr="000B2D15">
        <w:rPr>
          <w:rFonts w:asciiTheme="minorEastAsia" w:hAnsiTheme="minorEastAsia" w:cs="Times New Roman" w:hint="eastAsia"/>
          <w:szCs w:val="21"/>
        </w:rPr>
        <w:t>・応札者が適用する事業税課税標準について、</w:t>
      </w:r>
      <w:r>
        <w:rPr>
          <w:rFonts w:asciiTheme="minorEastAsia" w:hAnsiTheme="minorEastAsia" w:cs="Times New Roman" w:hint="eastAsia"/>
          <w:szCs w:val="21"/>
        </w:rPr>
        <w:t>○（</w:t>
      </w:r>
      <w:r w:rsidRPr="000B2D15">
        <w:rPr>
          <w:rFonts w:asciiTheme="minorEastAsia" w:hAnsiTheme="minorEastAsia" w:cs="Times New Roman" w:hint="eastAsia"/>
          <w:szCs w:val="21"/>
        </w:rPr>
        <w:t>マル</w:t>
      </w:r>
      <w:r>
        <w:rPr>
          <w:rFonts w:asciiTheme="minorEastAsia" w:hAnsiTheme="minorEastAsia" w:cs="Times New Roman" w:hint="eastAsia"/>
          <w:szCs w:val="21"/>
        </w:rPr>
        <w:t>）</w:t>
      </w:r>
      <w:r w:rsidRPr="000B2D15">
        <w:rPr>
          <w:rFonts w:asciiTheme="minorEastAsia" w:hAnsiTheme="minorEastAsia" w:cs="Times New Roman" w:hint="eastAsia"/>
          <w:szCs w:val="21"/>
        </w:rPr>
        <w:t>で囲んでください。</w:t>
      </w:r>
    </w:p>
    <w:p w14:paraId="19CFD9E7" w14:textId="77777777" w:rsidR="00D1422C" w:rsidRPr="000B2D15" w:rsidRDefault="00D1422C" w:rsidP="00D1422C">
      <w:pPr>
        <w:ind w:left="210" w:firstLineChars="200" w:firstLine="420"/>
        <w:rPr>
          <w:rFonts w:asciiTheme="minorEastAsia" w:hAnsiTheme="minorEastAsia" w:cs="Times New Roman"/>
          <w:szCs w:val="21"/>
        </w:rPr>
      </w:pPr>
      <w:r w:rsidRPr="000B2D15">
        <w:rPr>
          <w:rFonts w:asciiTheme="minorEastAsia" w:hAnsiTheme="minorEastAsia" w:cs="Times New Roman" w:hint="eastAsia"/>
          <w:szCs w:val="21"/>
        </w:rPr>
        <w:t>・用紙の大きさは、日本工業規格Ａ４サイズとしてください。</w:t>
      </w:r>
    </w:p>
    <w:bookmarkEnd w:id="1"/>
    <w:p w14:paraId="55E7263E" w14:textId="77777777" w:rsidR="00D1422C" w:rsidRPr="000B2D15" w:rsidRDefault="00D1422C" w:rsidP="00D1422C">
      <w:pPr>
        <w:ind w:left="210" w:firstLine="210"/>
        <w:rPr>
          <w:rFonts w:asciiTheme="minorEastAsia" w:hAnsiTheme="minorEastAsia" w:cs="Times New Roman"/>
        </w:rPr>
        <w:sectPr w:rsidR="00D1422C" w:rsidRPr="000B2D15" w:rsidSect="000B2D15">
          <w:headerReference w:type="default" r:id="rId7"/>
          <w:footerReference w:type="default" r:id="rId8"/>
          <w:pgSz w:w="11906" w:h="16838" w:code="9"/>
          <w:pgMar w:top="1985" w:right="1701" w:bottom="1701" w:left="1701" w:header="851" w:footer="992" w:gutter="0"/>
          <w:pgNumType w:start="1"/>
          <w:cols w:space="425"/>
          <w:docGrid w:type="lines" w:linePitch="360"/>
        </w:sectPr>
      </w:pPr>
    </w:p>
    <w:p w14:paraId="1FB302A0" w14:textId="4A281ED9" w:rsidR="00D1422C" w:rsidRPr="000B2D15" w:rsidRDefault="00960F8A" w:rsidP="00D1422C">
      <w:pPr>
        <w:rPr>
          <w:rFonts w:asciiTheme="minorEastAsia" w:hAnsiTheme="minorEastAsia" w:cs="Times New Roman"/>
        </w:rPr>
      </w:pPr>
      <w:bookmarkStart w:id="2" w:name="_Hlk80263934"/>
      <w:bookmarkStart w:id="3" w:name="_Hlk80263997"/>
      <w:bookmarkStart w:id="4" w:name="_Hlk80264092"/>
      <w:r>
        <w:rPr>
          <w:noProof/>
        </w:rPr>
        <w:lastRenderedPageBreak/>
        <mc:AlternateContent>
          <mc:Choice Requires="wps">
            <w:drawing>
              <wp:anchor distT="45720" distB="45720" distL="114300" distR="114300" simplePos="0" relativeHeight="251798528" behindDoc="0" locked="0" layoutInCell="1" allowOverlap="1" wp14:anchorId="45FCA8B1" wp14:editId="5CB295C2">
                <wp:simplePos x="0" y="0"/>
                <wp:positionH relativeFrom="column">
                  <wp:posOffset>12137390</wp:posOffset>
                </wp:positionH>
                <wp:positionV relativeFrom="paragraph">
                  <wp:posOffset>-342900</wp:posOffset>
                </wp:positionV>
                <wp:extent cx="810260" cy="329565"/>
                <wp:effectExtent l="0" t="0" r="8890" b="0"/>
                <wp:wrapNone/>
                <wp:docPr id="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29565"/>
                        </a:xfrm>
                        <a:prstGeom prst="rect">
                          <a:avLst/>
                        </a:prstGeom>
                        <a:solidFill>
                          <a:srgbClr val="FFFFFF"/>
                        </a:solidFill>
                        <a:ln w="9525">
                          <a:solidFill>
                            <a:srgbClr val="000000"/>
                          </a:solidFill>
                          <a:miter lim="800000"/>
                          <a:headEnd/>
                          <a:tailEnd/>
                        </a:ln>
                      </wps:spPr>
                      <wps:txbx>
                        <w:txbxContent>
                          <w:p w14:paraId="65F670FC" w14:textId="77777777" w:rsidR="00D1422C" w:rsidRDefault="00D1422C" w:rsidP="00D1422C">
                            <w:pPr>
                              <w:ind w:leftChars="47" w:left="99"/>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FCA8B1" id="_x0000_t202" coordsize="21600,21600" o:spt="202" path="m,l,21600r21600,l21600,xe">
                <v:stroke joinstyle="miter"/>
                <v:path gradientshapeok="t" o:connecttype="rect"/>
              </v:shapetype>
              <v:shape id="テキスト ボックス 2" o:spid="_x0000_s1026" type="#_x0000_t202" style="position:absolute;left:0;text-align:left;margin-left:955.7pt;margin-top:-27pt;width:63.8pt;height:25.9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iQgIAAFYEAAAOAAAAZHJzL2Uyb0RvYy54bWysVM2O0zAQviPxDpbvNGloyjZqulq6FCHt&#10;AtLCA7iO01g4trHdJuXYSoiH4BUQZ54nL8LYyZbyd0HkYHk8ns8z3zeT+WVbC7RjxnIlczwexRgx&#10;SVXB5SbHb9+sHl1gZB2RBRFKshzvmcWXi4cP5o3OWKIqJQpmEIBImzU6x5VzOosiSytWEztSmklw&#10;lsrUxIFpNlFhSAPotYiSOJ5GjTKFNooya+H0unfiRcAvS0bdq7K0zCGRY8jNhdWEde3XaDEn2cYQ&#10;XXE6pEH+IYuacAmPnqCuiSNoa/hvUDWnRllVuhFVdaTKklMWaoBqxvEv1dxVRLNQC5Bj9Ykm+/9g&#10;6cvda4N4keN0DFJJUoNI3fFjd/jSHb51x0+oO37ujsfu8BVslHjCGm0ziLvTEOnap6oF4UPxVt8o&#10;+s4iqZYVkRt2ZYxqKkYKSHjsI6Oz0B7HepB1c6sKeJdsnQpAbWlqzybwgwAdhNufxGKtQxQOL8Zx&#10;MgUPBdfjZJZO0/ACye6DtbHuOVM18pscG+iFAE52N9b5ZEh2f8W/ZZXgxYoLEQyzWS+FQTsCfbMK&#10;34D+0zUhUZPjWZqkff1/hYjD9yeImjsYAMFrqOh0iWSetWeyCO3pCBf9HlIWcqDRM9dz6Np1O8iy&#10;VsUeCDWqb3QYTNhUynzAqIEmz7F9vyWGYSReSBBlNp5M/FQEY5I+ScAw5571uYdIClA5dhj126UL&#10;kxQI01cg3ooHYr3KfSZDrtC8ge9h0Px0nNvh1o/fweI7AAAA//8DAFBLAwQUAAYACAAAACEAKRkM&#10;AOAAAAAMAQAADwAAAGRycy9kb3ducmV2LnhtbEyPQU/DMAyF70j8h8hI3La0ZUOsNJ0Q086MgYS4&#10;pYnXVmuc0mRdx6/HnODmZz89f69YT64TIw6h9aQgnScgkIy3LdUK3t+2swcQIWqyuvOECi4YYF1e&#10;XxU6t/5MrzjuYy04hEKuFTQx9rmUwTTodJj7HolvBz84HVkOtbSDPnO462SWJPfS6Zb4Q6N7fG7Q&#10;HPcnpyBsdl+9OeyqY2Mv3y+bcWk+tp9K3d5MT48gIk7xzwy/+IwOJTNV/kQ2iI71Kk0X7FUwWy64&#10;FVuy5G7FU8WrLAVZFvJ/ifIHAAD//wMAUEsBAi0AFAAGAAgAAAAhALaDOJL+AAAA4QEAABMAAAAA&#10;AAAAAAAAAAAAAAAAAFtDb250ZW50X1R5cGVzXS54bWxQSwECLQAUAAYACAAAACEAOP0h/9YAAACU&#10;AQAACwAAAAAAAAAAAAAAAAAvAQAAX3JlbHMvLnJlbHNQSwECLQAUAAYACAAAACEA1//JYkICAABW&#10;BAAADgAAAAAAAAAAAAAAAAAuAgAAZHJzL2Uyb0RvYy54bWxQSwECLQAUAAYACAAAACEAKRkMAOAA&#10;AAAMAQAADwAAAAAAAAAAAAAAAACcBAAAZHJzL2Rvd25yZXYueG1sUEsFBgAAAAAEAAQA8wAAAKkF&#10;AAAAAA==&#10;">
                <v:textbox style="mso-fit-shape-to-text:t">
                  <w:txbxContent>
                    <w:p w14:paraId="65F670FC" w14:textId="77777777" w:rsidR="00D1422C" w:rsidRDefault="00D1422C" w:rsidP="00D1422C">
                      <w:pPr>
                        <w:ind w:leftChars="47" w:left="99"/>
                      </w:pPr>
                      <w:r>
                        <w:rPr>
                          <w:rFonts w:hint="eastAsia"/>
                        </w:rPr>
                        <w:t>記載例</w:t>
                      </w:r>
                    </w:p>
                  </w:txbxContent>
                </v:textbox>
              </v:shape>
            </w:pict>
          </mc:Fallback>
        </mc:AlternateContent>
      </w:r>
      <w:r w:rsidR="00D1422C">
        <w:rPr>
          <w:rFonts w:asciiTheme="minorEastAsia" w:hAnsiTheme="minorEastAsia" w:cs="Times New Roman" w:hint="eastAsia"/>
          <w:szCs w:val="21"/>
        </w:rPr>
        <w:t>ハ．</w:t>
      </w:r>
      <w:r w:rsidR="00D1422C" w:rsidRPr="00D05D25">
        <w:rPr>
          <w:rFonts w:asciiTheme="minorEastAsia" w:hAnsiTheme="minorEastAsia" w:cs="Times New Roman" w:hint="eastAsia"/>
          <w:szCs w:val="21"/>
        </w:rPr>
        <w:t>契約電源等の仕様</w:t>
      </w:r>
      <w:r w:rsidR="00D1422C">
        <w:rPr>
          <w:rFonts w:asciiTheme="minorEastAsia" w:hAnsiTheme="minorEastAsia" w:cs="Times New Roman" w:hint="eastAsia"/>
          <w:szCs w:val="21"/>
        </w:rPr>
        <w:t>（様式３－１）</w:t>
      </w:r>
      <w:bookmarkEnd w:id="2"/>
      <w:bookmarkEnd w:id="3"/>
    </w:p>
    <w:p w14:paraId="31786F65" w14:textId="77777777" w:rsidR="00D1422C" w:rsidRPr="000B2D15" w:rsidRDefault="00D1422C" w:rsidP="00D1422C">
      <w:pPr>
        <w:spacing w:line="0" w:lineRule="atLeast"/>
        <w:ind w:rightChars="100" w:right="210"/>
        <w:jc w:val="center"/>
        <w:rPr>
          <w:rFonts w:asciiTheme="minorEastAsia" w:hAnsiTheme="minorEastAsia" w:cs="Times New Roman"/>
        </w:rPr>
      </w:pPr>
      <w:r>
        <w:rPr>
          <w:rFonts w:asciiTheme="minorEastAsia" w:hAnsiTheme="minorEastAsia" w:cs="Times New Roman" w:hint="eastAsia"/>
          <w:w w:val="150"/>
          <w:sz w:val="24"/>
          <w:szCs w:val="24"/>
          <w:u w:val="single"/>
        </w:rPr>
        <w:t>契約電源等の</w:t>
      </w:r>
      <w:r w:rsidRPr="000B2D15">
        <w:rPr>
          <w:rFonts w:asciiTheme="minorEastAsia" w:hAnsiTheme="minorEastAsia" w:cs="Times New Roman" w:hint="eastAsia"/>
          <w:w w:val="150"/>
          <w:sz w:val="24"/>
          <w:szCs w:val="24"/>
          <w:u w:val="single"/>
        </w:rPr>
        <w:t>仕様（火力発電所）</w:t>
      </w:r>
    </w:p>
    <w:p w14:paraId="7456432A" w14:textId="185BAE0B" w:rsidR="00D1422C" w:rsidRPr="000B2D15" w:rsidRDefault="00D1422C" w:rsidP="00D1422C">
      <w:pPr>
        <w:tabs>
          <w:tab w:val="left" w:pos="9639"/>
        </w:tabs>
        <w:ind w:rightChars="100" w:right="210"/>
        <w:jc w:val="right"/>
        <w:rPr>
          <w:rFonts w:asciiTheme="minorEastAsia" w:hAnsiTheme="minorEastAsia" w:cs="Times New Roman"/>
        </w:rPr>
      </w:pP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8435"/>
        <w:gridCol w:w="2126"/>
        <w:gridCol w:w="8254"/>
      </w:tblGrid>
      <w:tr w:rsidR="00D1422C" w:rsidRPr="006257AF" w14:paraId="7BDE6E6C" w14:textId="77777777" w:rsidTr="00E10950">
        <w:trPr>
          <w:trHeight w:val="3685"/>
          <w:jc w:val="center"/>
        </w:trPr>
        <w:tc>
          <w:tcPr>
            <w:tcW w:w="2547" w:type="dxa"/>
            <w:vAlign w:val="center"/>
          </w:tcPr>
          <w:p w14:paraId="2C5B9B6B"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28"/>
                <w:w w:val="81"/>
                <w:kern w:val="0"/>
                <w:szCs w:val="21"/>
                <w:fitText w:val="1980" w:id="-1496039168"/>
              </w:rPr>
              <w:t>１．発電所の所在</w:t>
            </w:r>
            <w:r w:rsidRPr="00D1422C">
              <w:rPr>
                <w:rFonts w:asciiTheme="minorEastAsia" w:hAnsiTheme="minorEastAsia" w:cs="Times New Roman" w:hint="eastAsia"/>
                <w:spacing w:val="6"/>
                <w:w w:val="81"/>
                <w:kern w:val="0"/>
                <w:szCs w:val="21"/>
                <w:fitText w:val="1980" w:id="-1496039168"/>
              </w:rPr>
              <w:t>地</w:t>
            </w:r>
          </w:p>
        </w:tc>
        <w:tc>
          <w:tcPr>
            <w:tcW w:w="8435" w:type="dxa"/>
            <w:vAlign w:val="center"/>
          </w:tcPr>
          <w:p w14:paraId="516626C5"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（１）住　　所　○○県○○郡○○町○○字○○番○</w:t>
            </w:r>
          </w:p>
          <w:p w14:paraId="56EA37AB"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（２）名　　称　○○火力発電所○号発電機</w:t>
            </w:r>
          </w:p>
        </w:tc>
        <w:tc>
          <w:tcPr>
            <w:tcW w:w="2126" w:type="dxa"/>
            <w:vAlign w:val="center"/>
          </w:tcPr>
          <w:p w14:paraId="72668EBC"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73"/>
                <w:w w:val="75"/>
                <w:kern w:val="0"/>
                <w:szCs w:val="21"/>
                <w:fitText w:val="1980" w:id="-1496039167"/>
              </w:rPr>
              <w:t xml:space="preserve">４．発　電　</w:t>
            </w:r>
            <w:r w:rsidRPr="00D1422C">
              <w:rPr>
                <w:rFonts w:asciiTheme="minorEastAsia" w:hAnsiTheme="minorEastAsia" w:cs="Times New Roman" w:hint="eastAsia"/>
                <w:spacing w:val="1"/>
                <w:w w:val="75"/>
                <w:kern w:val="0"/>
                <w:szCs w:val="21"/>
                <w:fitText w:val="1980" w:id="-1496039167"/>
              </w:rPr>
              <w:t>機</w:t>
            </w:r>
          </w:p>
        </w:tc>
        <w:tc>
          <w:tcPr>
            <w:tcW w:w="8254" w:type="dxa"/>
            <w:vAlign w:val="center"/>
          </w:tcPr>
          <w:p w14:paraId="637EA68D"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（１）種類（形式）</w:t>
            </w:r>
          </w:p>
          <w:p w14:paraId="0CC84A90"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（２）定格容量　　　　　　　　　　８００，０００ｋＶＡ</w:t>
            </w:r>
          </w:p>
          <w:p w14:paraId="7AE139E5"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（３）定格電圧　　　　　　　　　　２５ｋＶ</w:t>
            </w:r>
          </w:p>
          <w:p w14:paraId="2D770040"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（４）連続運転可能電圧（定格比）　９７％～１０３％</w:t>
            </w:r>
          </w:p>
          <w:p w14:paraId="49516D0B"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（５）定格力率　　　　　　　　　　９０％</w:t>
            </w:r>
          </w:p>
          <w:p w14:paraId="53D11803"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（６）運転可能力率範囲　　　　　　遅れ９０％～進み９５％</w:t>
            </w:r>
          </w:p>
          <w:p w14:paraId="1792FCD7"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（７）周波数　　　　　　　　　　　５０Ｈｚ</w:t>
            </w:r>
          </w:p>
          <w:p w14:paraId="7CFA7E19"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（８）連続運転可能周波数　　　　　４８．５Ｈｚ～５０．５Ｈｚ</w:t>
            </w:r>
          </w:p>
          <w:p w14:paraId="30C4758D"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（９）機　数　　　　　　　　　　　１機</w:t>
            </w:r>
          </w:p>
        </w:tc>
      </w:tr>
      <w:tr w:rsidR="00D1422C" w:rsidRPr="006257AF" w14:paraId="66545AB6" w14:textId="77777777" w:rsidTr="00E10950">
        <w:trPr>
          <w:trHeight w:val="3685"/>
          <w:jc w:val="center"/>
        </w:trPr>
        <w:tc>
          <w:tcPr>
            <w:tcW w:w="2547" w:type="dxa"/>
            <w:vAlign w:val="center"/>
          </w:tcPr>
          <w:p w14:paraId="1F3F1B0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pacing w:val="3"/>
                <w:w w:val="81"/>
                <w:kern w:val="0"/>
                <w:szCs w:val="21"/>
              </w:rPr>
              <w:t>２．営業運転開始年月</w:t>
            </w:r>
            <w:r w:rsidRPr="000B2D15">
              <w:rPr>
                <w:rFonts w:asciiTheme="minorEastAsia" w:hAnsiTheme="minorEastAsia" w:cs="Times New Roman" w:hint="eastAsia"/>
                <w:spacing w:val="-13"/>
                <w:w w:val="81"/>
                <w:kern w:val="0"/>
                <w:szCs w:val="21"/>
              </w:rPr>
              <w:t>日</w:t>
            </w:r>
          </w:p>
        </w:tc>
        <w:tc>
          <w:tcPr>
            <w:tcW w:w="8435" w:type="dxa"/>
            <w:vAlign w:val="center"/>
          </w:tcPr>
          <w:p w14:paraId="52FC7D56"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１９８９年６月３０日</w:t>
            </w:r>
          </w:p>
        </w:tc>
        <w:tc>
          <w:tcPr>
            <w:tcW w:w="2126" w:type="dxa"/>
            <w:vAlign w:val="center"/>
          </w:tcPr>
          <w:p w14:paraId="3B612302"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2"/>
                <w:w w:val="67"/>
                <w:kern w:val="0"/>
                <w:szCs w:val="21"/>
                <w:fitText w:val="1980" w:id="-1496039166"/>
              </w:rPr>
              <w:t>５．熱効率（ＬＨＶ）、所内</w:t>
            </w:r>
            <w:r w:rsidRPr="00D1422C">
              <w:rPr>
                <w:rFonts w:asciiTheme="minorEastAsia" w:hAnsiTheme="minorEastAsia" w:cs="Times New Roman" w:hint="eastAsia"/>
                <w:spacing w:val="-12"/>
                <w:w w:val="67"/>
                <w:kern w:val="0"/>
                <w:szCs w:val="21"/>
                <w:fitText w:val="1980" w:id="-1496039166"/>
              </w:rPr>
              <w:t>率</w:t>
            </w:r>
          </w:p>
        </w:tc>
        <w:tc>
          <w:tcPr>
            <w:tcW w:w="8254" w:type="dxa"/>
            <w:vAlign w:val="center"/>
          </w:tcPr>
          <w:p w14:paraId="1888EA9B"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（１）発電端熱効率　３８．８％</w:t>
            </w:r>
          </w:p>
          <w:p w14:paraId="579CFED8"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（２）送電端熱効率　３７．２％</w:t>
            </w:r>
          </w:p>
          <w:p w14:paraId="3CE989B3"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（３）所内率　　　　４．０％</w:t>
            </w:r>
          </w:p>
        </w:tc>
      </w:tr>
      <w:tr w:rsidR="00D1422C" w:rsidRPr="006257AF" w14:paraId="38BEDA50" w14:textId="77777777" w:rsidTr="00E10950">
        <w:trPr>
          <w:trHeight w:val="3200"/>
          <w:jc w:val="center"/>
        </w:trPr>
        <w:tc>
          <w:tcPr>
            <w:tcW w:w="2547" w:type="dxa"/>
            <w:vAlign w:val="center"/>
          </w:tcPr>
          <w:p w14:paraId="4D28EB48"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58"/>
                <w:w w:val="56"/>
                <w:kern w:val="0"/>
                <w:szCs w:val="21"/>
                <w:fitText w:val="1980" w:id="-1496039165"/>
              </w:rPr>
              <w:t xml:space="preserve">３．使　用　燃　</w:t>
            </w:r>
            <w:r w:rsidRPr="00D1422C">
              <w:rPr>
                <w:rFonts w:asciiTheme="minorEastAsia" w:hAnsiTheme="minorEastAsia" w:cs="Times New Roman" w:hint="eastAsia"/>
                <w:spacing w:val="2"/>
                <w:w w:val="56"/>
                <w:kern w:val="0"/>
                <w:szCs w:val="21"/>
                <w:fitText w:val="1980" w:id="-1496039165"/>
              </w:rPr>
              <w:t>料</w:t>
            </w:r>
          </w:p>
          <w:p w14:paraId="35D709F7" w14:textId="77777777" w:rsidR="00D1422C" w:rsidRPr="000B2D15" w:rsidRDefault="00D1422C" w:rsidP="00E10950">
            <w:pPr>
              <w:ind w:rightChars="100" w:right="210"/>
              <w:jc w:val="center"/>
              <w:rPr>
                <w:rFonts w:asciiTheme="minorEastAsia" w:hAnsiTheme="minorEastAsia" w:cs="Times New Roman"/>
                <w:color w:val="FF0000"/>
                <w:szCs w:val="21"/>
              </w:rPr>
            </w:pPr>
            <w:r w:rsidRPr="00D1422C">
              <w:rPr>
                <w:rFonts w:asciiTheme="minorEastAsia" w:hAnsiTheme="minorEastAsia" w:cs="Times New Roman" w:hint="eastAsia"/>
                <w:spacing w:val="118"/>
                <w:w w:val="64"/>
                <w:kern w:val="0"/>
                <w:szCs w:val="21"/>
                <w:fitText w:val="1980" w:id="-1496039164"/>
              </w:rPr>
              <w:t>・貯蔵設備</w:t>
            </w:r>
            <w:r w:rsidRPr="00D1422C">
              <w:rPr>
                <w:rFonts w:asciiTheme="minorEastAsia" w:hAnsiTheme="minorEastAsia" w:cs="Times New Roman" w:hint="eastAsia"/>
                <w:spacing w:val="1"/>
                <w:w w:val="64"/>
                <w:kern w:val="0"/>
                <w:szCs w:val="21"/>
                <w:fitText w:val="1980" w:id="-1496039164"/>
              </w:rPr>
              <w:t>等</w:t>
            </w:r>
          </w:p>
        </w:tc>
        <w:tc>
          <w:tcPr>
            <w:tcW w:w="8435" w:type="dxa"/>
            <w:vAlign w:val="center"/>
          </w:tcPr>
          <w:p w14:paraId="15A61649"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（１）種　類　ＬＮＧ</w:t>
            </w:r>
          </w:p>
          <w:p w14:paraId="1FB1A1EC" w14:textId="08355EB0"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（２）発熱量　４４．７×</w:t>
            </w:r>
            <w:r>
              <w:rPr>
                <w:rFonts w:asciiTheme="minorEastAsia" w:hAnsiTheme="minorEastAsia" w:cs="Times New Roman"/>
                <w:noProof/>
                <w:position w:val="-4"/>
                <w:szCs w:val="21"/>
              </w:rPr>
              <w:drawing>
                <wp:inline distT="0" distB="0" distL="0" distR="0" wp14:anchorId="0DDE1B9F" wp14:editId="012F21EE">
                  <wp:extent cx="337185" cy="1962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 cy="196215"/>
                          </a:xfrm>
                          <a:prstGeom prst="rect">
                            <a:avLst/>
                          </a:prstGeom>
                          <a:noFill/>
                          <a:ln>
                            <a:noFill/>
                          </a:ln>
                        </pic:spPr>
                      </pic:pic>
                    </a:graphicData>
                  </a:graphic>
                </wp:inline>
              </w:drawing>
            </w:r>
            <w:r w:rsidRPr="000B2D15">
              <w:rPr>
                <w:rFonts w:asciiTheme="minorEastAsia" w:hAnsiTheme="minorEastAsia" w:cs="Times New Roman" w:hint="eastAsia"/>
                <w:szCs w:val="21"/>
              </w:rPr>
              <w:t>（ｋＪ／ｔ）</w:t>
            </w:r>
          </w:p>
          <w:p w14:paraId="7C9DA56F"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 xml:space="preserve">（３）燃料貯蔵設備　総容量　１００．０千（ｋｌ）　</w:t>
            </w:r>
          </w:p>
          <w:p w14:paraId="46E09733" w14:textId="77777777" w:rsidR="00D1422C" w:rsidRPr="000B2D15" w:rsidRDefault="00D1422C" w:rsidP="00E10950">
            <w:pPr>
              <w:ind w:rightChars="100" w:right="210" w:firstLineChars="300" w:firstLine="630"/>
              <w:rPr>
                <w:rFonts w:asciiTheme="minorEastAsia" w:hAnsiTheme="minorEastAsia" w:cs="Times New Roman"/>
                <w:szCs w:val="21"/>
              </w:rPr>
            </w:pPr>
            <w:r w:rsidRPr="000B2D15">
              <w:rPr>
                <w:rFonts w:asciiTheme="minorEastAsia" w:hAnsiTheme="minorEastAsia" w:cs="Times New Roman" w:hint="eastAsia"/>
                <w:szCs w:val="21"/>
              </w:rPr>
              <w:t>タンク基数　　　　　６基</w:t>
            </w:r>
          </w:p>
          <w:p w14:paraId="31154D61" w14:textId="77777777" w:rsidR="00D1422C" w:rsidRPr="000B2D15" w:rsidRDefault="00D1422C" w:rsidP="00E10950">
            <w:pPr>
              <w:ind w:rightChars="100" w:right="210" w:firstLineChars="300" w:firstLine="630"/>
              <w:rPr>
                <w:rFonts w:asciiTheme="minorEastAsia" w:hAnsiTheme="minorEastAsia" w:cs="Times New Roman"/>
                <w:szCs w:val="21"/>
              </w:rPr>
            </w:pPr>
            <w:r w:rsidRPr="000B2D15">
              <w:rPr>
                <w:rFonts w:asciiTheme="minorEastAsia" w:hAnsiTheme="minorEastAsia" w:cs="Times New Roman" w:hint="eastAsia"/>
                <w:szCs w:val="21"/>
              </w:rPr>
              <w:t>備蓄日数　　　　　　１０日分（１００％利用率）</w:t>
            </w:r>
          </w:p>
        </w:tc>
        <w:tc>
          <w:tcPr>
            <w:tcW w:w="2126" w:type="dxa"/>
            <w:vAlign w:val="center"/>
          </w:tcPr>
          <w:p w14:paraId="19465184"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50"/>
                <w:w w:val="52"/>
                <w:kern w:val="0"/>
                <w:szCs w:val="21"/>
                <w:fitText w:val="1980" w:id="-1496039163"/>
              </w:rPr>
              <w:t>６．その他機能の有</w:t>
            </w:r>
            <w:r w:rsidRPr="00D1422C">
              <w:rPr>
                <w:rFonts w:asciiTheme="minorEastAsia" w:hAnsiTheme="minorEastAsia" w:cs="Times New Roman" w:hint="eastAsia"/>
                <w:spacing w:val="-1"/>
                <w:w w:val="52"/>
                <w:kern w:val="0"/>
                <w:szCs w:val="21"/>
                <w:fitText w:val="1980" w:id="-1496039163"/>
              </w:rPr>
              <w:t>無</w:t>
            </w:r>
          </w:p>
        </w:tc>
        <w:tc>
          <w:tcPr>
            <w:tcW w:w="8254" w:type="dxa"/>
            <w:vAlign w:val="center"/>
          </w:tcPr>
          <w:p w14:paraId="39B1EF2C"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（１）試送電機能</w:t>
            </w:r>
            <w:r>
              <w:rPr>
                <w:rFonts w:asciiTheme="minorEastAsia" w:hAnsiTheme="minorEastAsia" w:cs="Times New Roman" w:hint="eastAsia"/>
                <w:szCs w:val="21"/>
              </w:rPr>
              <w:t xml:space="preserve">　　　　</w:t>
            </w:r>
            <w:r w:rsidRPr="000B2D15">
              <w:rPr>
                <w:rFonts w:asciiTheme="minorEastAsia" w:hAnsiTheme="minorEastAsia" w:cs="Times New Roman" w:hint="eastAsia"/>
                <w:szCs w:val="21"/>
              </w:rPr>
              <w:t xml:space="preserve">　有</w:t>
            </w:r>
            <w:r>
              <w:rPr>
                <w:rFonts w:asciiTheme="minorEastAsia" w:hAnsiTheme="minorEastAsia" w:cs="Times New Roman" w:hint="eastAsia"/>
                <w:szCs w:val="21"/>
              </w:rPr>
              <w:t>・</w:t>
            </w:r>
            <w:r w:rsidRPr="000B2D15">
              <w:rPr>
                <w:rFonts w:asciiTheme="minorEastAsia" w:hAnsiTheme="minorEastAsia" w:cs="Times New Roman" w:hint="eastAsia"/>
                <w:szCs w:val="21"/>
              </w:rPr>
              <w:t>無</w:t>
            </w:r>
          </w:p>
          <w:p w14:paraId="7A3149FD"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w:t>
            </w:r>
            <w:r>
              <w:rPr>
                <w:rFonts w:asciiTheme="minorEastAsia" w:hAnsiTheme="minorEastAsia" w:cs="Times New Roman" w:hint="eastAsia"/>
                <w:szCs w:val="21"/>
              </w:rPr>
              <w:t>ＦＣＢ</w:t>
            </w:r>
            <w:r w:rsidRPr="000B2D15">
              <w:rPr>
                <w:rFonts w:asciiTheme="minorEastAsia" w:hAnsiTheme="minorEastAsia" w:cs="Times New Roman" w:hint="eastAsia"/>
                <w:szCs w:val="21"/>
              </w:rPr>
              <w:t>運転機能</w:t>
            </w:r>
            <w:r>
              <w:rPr>
                <w:rFonts w:asciiTheme="minorEastAsia" w:hAnsiTheme="minorEastAsia" w:cs="Times New Roman" w:hint="eastAsia"/>
                <w:szCs w:val="21"/>
              </w:rPr>
              <w:t xml:space="preserve">　　　</w:t>
            </w:r>
            <w:r w:rsidRPr="000B2D15">
              <w:rPr>
                <w:rFonts w:asciiTheme="minorEastAsia" w:hAnsiTheme="minorEastAsia" w:cs="Times New Roman" w:hint="eastAsia"/>
                <w:szCs w:val="21"/>
              </w:rPr>
              <w:t>有</w:t>
            </w:r>
            <w:r>
              <w:rPr>
                <w:rFonts w:asciiTheme="minorEastAsia" w:hAnsiTheme="minorEastAsia" w:cs="Times New Roman" w:hint="eastAsia"/>
                <w:szCs w:val="21"/>
              </w:rPr>
              <w:t>・</w:t>
            </w:r>
            <w:r w:rsidRPr="000B2D15">
              <w:rPr>
                <w:rFonts w:asciiTheme="minorEastAsia" w:hAnsiTheme="minorEastAsia" w:cs="Times New Roman" w:hint="eastAsia"/>
                <w:szCs w:val="21"/>
              </w:rPr>
              <w:t>無</w:t>
            </w:r>
          </w:p>
          <w:p w14:paraId="4FF07B66"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（３）</w:t>
            </w:r>
            <w:r>
              <w:rPr>
                <w:rFonts w:asciiTheme="minorEastAsia" w:hAnsiTheme="minorEastAsia" w:cs="Times New Roman" w:hint="eastAsia"/>
                <w:szCs w:val="21"/>
              </w:rPr>
              <w:t>ガバナフリー</w:t>
            </w:r>
            <w:r w:rsidRPr="000B2D15">
              <w:rPr>
                <w:rFonts w:asciiTheme="minorEastAsia" w:hAnsiTheme="minorEastAsia" w:cs="Times New Roman" w:hint="eastAsia"/>
                <w:szCs w:val="21"/>
              </w:rPr>
              <w:t xml:space="preserve">機能　</w:t>
            </w:r>
            <w:r>
              <w:rPr>
                <w:rFonts w:asciiTheme="minorEastAsia" w:hAnsiTheme="minorEastAsia" w:cs="Times New Roman" w:hint="eastAsia"/>
                <w:szCs w:val="21"/>
              </w:rPr>
              <w:t xml:space="preserve">　</w:t>
            </w:r>
            <w:r w:rsidRPr="000B2D15">
              <w:rPr>
                <w:rFonts w:asciiTheme="minorEastAsia" w:hAnsiTheme="minorEastAsia" w:cs="Times New Roman" w:hint="eastAsia"/>
                <w:szCs w:val="21"/>
              </w:rPr>
              <w:t>有</w:t>
            </w:r>
            <w:r>
              <w:rPr>
                <w:rFonts w:asciiTheme="minorEastAsia" w:hAnsiTheme="minorEastAsia" w:cs="Times New Roman" w:hint="eastAsia"/>
                <w:szCs w:val="21"/>
              </w:rPr>
              <w:t>・</w:t>
            </w:r>
            <w:r w:rsidRPr="000B2D15">
              <w:rPr>
                <w:rFonts w:asciiTheme="minorEastAsia" w:hAnsiTheme="minorEastAsia" w:cs="Times New Roman" w:hint="eastAsia"/>
                <w:szCs w:val="21"/>
              </w:rPr>
              <w:t>無</w:t>
            </w:r>
          </w:p>
          <w:p w14:paraId="57BAE812"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（４）電圧調整機能</w:t>
            </w:r>
            <w:r>
              <w:rPr>
                <w:rFonts w:asciiTheme="minorEastAsia" w:hAnsiTheme="minorEastAsia" w:cs="Times New Roman" w:hint="eastAsia"/>
                <w:szCs w:val="21"/>
              </w:rPr>
              <w:t xml:space="preserve">　　　　</w:t>
            </w:r>
            <w:r w:rsidRPr="000B2D15">
              <w:rPr>
                <w:rFonts w:asciiTheme="minorEastAsia" w:hAnsiTheme="minorEastAsia" w:cs="Times New Roman" w:hint="eastAsia"/>
                <w:szCs w:val="21"/>
              </w:rPr>
              <w:t>有</w:t>
            </w:r>
            <w:r>
              <w:rPr>
                <w:rFonts w:asciiTheme="minorEastAsia" w:hAnsiTheme="minorEastAsia" w:cs="Times New Roman" w:hint="eastAsia"/>
                <w:szCs w:val="21"/>
              </w:rPr>
              <w:t>・</w:t>
            </w:r>
            <w:r w:rsidRPr="000B2D15">
              <w:rPr>
                <w:rFonts w:asciiTheme="minorEastAsia" w:hAnsiTheme="minorEastAsia" w:cs="Times New Roman" w:hint="eastAsia"/>
                <w:szCs w:val="21"/>
              </w:rPr>
              <w:t>無</w:t>
            </w:r>
          </w:p>
          <w:p w14:paraId="3865E995"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（有または無のいずれか一方を○で囲んでください）</w:t>
            </w:r>
          </w:p>
        </w:tc>
      </w:tr>
    </w:tbl>
    <w:p w14:paraId="0CC9F918" w14:textId="77777777" w:rsidR="00D1422C" w:rsidRPr="000B2D15" w:rsidRDefault="00D1422C" w:rsidP="00D1422C">
      <w:pPr>
        <w:ind w:rightChars="100" w:right="210"/>
        <w:rPr>
          <w:rFonts w:asciiTheme="minorEastAsia" w:hAnsiTheme="minorEastAsia" w:cs="Times New Roman"/>
          <w:szCs w:val="21"/>
        </w:rPr>
      </w:pPr>
      <w:r w:rsidRPr="000B2D15">
        <w:rPr>
          <w:rFonts w:asciiTheme="minorEastAsia" w:hAnsiTheme="minorEastAsia" w:cs="Times New Roman" w:hint="eastAsia"/>
          <w:szCs w:val="21"/>
        </w:rPr>
        <w:t>（作成にあたっての留意点）</w:t>
      </w:r>
    </w:p>
    <w:p w14:paraId="3B65D2E1" w14:textId="77777777" w:rsidR="00D1422C" w:rsidRPr="000B2D15" w:rsidRDefault="00D1422C" w:rsidP="00D1422C">
      <w:pPr>
        <w:ind w:rightChars="100" w:right="210" w:firstLine="210"/>
        <w:rPr>
          <w:rFonts w:asciiTheme="minorEastAsia" w:hAnsiTheme="minorEastAsia" w:cs="Times New Roman"/>
          <w:szCs w:val="21"/>
        </w:rPr>
      </w:pPr>
      <w:r w:rsidRPr="000B2D15">
        <w:rPr>
          <w:rFonts w:asciiTheme="minorEastAsia" w:hAnsiTheme="minorEastAsia" w:cs="Times New Roman" w:hint="eastAsia"/>
          <w:szCs w:val="21"/>
        </w:rPr>
        <w:t>・発電機の性能（発電機容量、専用線オンライン信号を送受信する機能）を証明する書類を添付してください。</w:t>
      </w:r>
    </w:p>
    <w:p w14:paraId="4C57CE51" w14:textId="77777777" w:rsidR="00D1422C" w:rsidRPr="000B2D15" w:rsidRDefault="00D1422C" w:rsidP="00D1422C">
      <w:pPr>
        <w:ind w:rightChars="100" w:right="210" w:firstLine="210"/>
        <w:rPr>
          <w:rFonts w:asciiTheme="minorEastAsia" w:hAnsiTheme="minorEastAsia" w:cs="Times New Roman"/>
          <w:szCs w:val="21"/>
        </w:rPr>
      </w:pPr>
      <w:r w:rsidRPr="000B2D15">
        <w:rPr>
          <w:rFonts w:asciiTheme="minorEastAsia" w:hAnsiTheme="minorEastAsia" w:cs="Times New Roman" w:hint="eastAsia"/>
          <w:szCs w:val="21"/>
        </w:rPr>
        <w:t>・用紙の大きさは、日本工業規格Ａ３サイズとしてください。</w:t>
      </w:r>
    </w:p>
    <w:p w14:paraId="5F92C554" w14:textId="5D088FD0" w:rsidR="00D1422C" w:rsidRPr="000B2D15" w:rsidRDefault="00960F8A" w:rsidP="00D1422C">
      <w:pPr>
        <w:ind w:rightChars="100" w:right="210"/>
        <w:rPr>
          <w:rFonts w:asciiTheme="minorEastAsia" w:hAnsiTheme="minorEastAsia" w:cs="Times New Roman"/>
          <w:szCs w:val="21"/>
        </w:rPr>
      </w:pPr>
      <w:r>
        <w:rPr>
          <w:noProof/>
        </w:rPr>
        <mc:AlternateContent>
          <mc:Choice Requires="wps">
            <w:drawing>
              <wp:anchor distT="0" distB="0" distL="114300" distR="114300" simplePos="0" relativeHeight="251790336" behindDoc="0" locked="1" layoutInCell="1" allowOverlap="1" wp14:anchorId="13BBE11B" wp14:editId="48220AE3">
                <wp:simplePos x="0" y="0"/>
                <wp:positionH relativeFrom="column">
                  <wp:posOffset>10063480</wp:posOffset>
                </wp:positionH>
                <wp:positionV relativeFrom="paragraph">
                  <wp:posOffset>-1586865</wp:posOffset>
                </wp:positionV>
                <wp:extent cx="190500" cy="215900"/>
                <wp:effectExtent l="0" t="0" r="0" b="0"/>
                <wp:wrapNone/>
                <wp:docPr id="187" name="楕円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35C5A" id="楕円 187" o:spid="_x0000_s1026" style="position:absolute;left:0;text-align:left;margin-left:792.4pt;margin-top:-124.95pt;width:15pt;height:1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C4HQIAAAcEAAAOAAAAZHJzL2Uyb0RvYy54bWysU12O0zAQfkfiDpbfaZKKsm3UdLXqsghp&#10;gZUWDuA6TmPheMzYbVoOsDfgCBwNzsHYyZYuvCH8YM3v55lvxsvLQ2fYXqHXYCteTHLOlJVQa7ut&#10;+KePNy/mnPkgbC0MWFXxo/L8cvX82bJ3pZpCC6ZWyAjE+rJ3FW9DcGWWedmqTvgJOGXJ2QB2IpCK&#10;26xG0RN6Z7Jpnr/KesDaIUjlPVmvBydfJfymUTJ8aBqvAjMVp9pCujHdm3hnq6Uotyhcq+VYhviH&#10;KjqhLT16groWQbAd6r+gOi0RPDRhIqHLoGm0VKkH6qbI/+jmvhVOpV6IHO9ONPn/Byvf7++Q6Zpm&#10;N7/gzIqOhvTz+7cfDw8sWoif3vmSwu7dHcYOvbsF+dkzC+tW2K26QoS+VaKmqooYnz1JiIqnVLbp&#10;30FN4GIXIFF1aLCLgEQCO6SJHE8TUYfAJBmLRT7LaW6SXNNitiA5viDKx2SHPrxR0LEoVFwZo52P&#10;nIlS7G99GKIfo6LZwo02huyiNJb1FV/MprOU4MHoOjqjz+N2szbI9iJuTjrj00/CEHa2TmCRgtej&#10;HIQ2g0ylGjtyEmkY6NxAfSRKEIZ9pP9DQgv4lbOedrHi/stOoOLMvLVE68XL6WJGy5uU+XxBhOC5&#10;Y3PmEFYSUMUDZ4O4DsO67xzqbUvvFKlZC1c0iEYnhuKQhprGUmnbEs3jz4jrfK6nqN//d/ULAAD/&#10;/wMAUEsDBBQABgAIAAAAIQB3zfr04QAAAA8BAAAPAAAAZHJzL2Rvd25yZXYueG1sTI9BT4NAEIXv&#10;Jv6HzZh4axewbQBZmmpSPXmwevE2ZUegZWcJu7T4711OenxvXt58r9hOphMXGlxrWUG8jEAQV1a3&#10;XCv4/NgvUhDOI2vsLJOCH3KwLW9vCsy1vfI7XQ6+FqGEXY4KGu/7XEpXNWTQLW1PHG7fdjDogxxq&#10;qQe8hnLTySSKNtJgy+FDgz09N1SdD6NRkE5f/Wn/gOOOk9PL02v2dpY6U+r+bto9gvA0+b8wzPgB&#10;HcrAdLQjaye6oNfpKrB7BYtklWUg5swmnr3j7MXrDGRZyP87yl8AAAD//wMAUEsBAi0AFAAGAAgA&#10;AAAhALaDOJL+AAAA4QEAABMAAAAAAAAAAAAAAAAAAAAAAFtDb250ZW50X1R5cGVzXS54bWxQSwEC&#10;LQAUAAYACAAAACEAOP0h/9YAAACUAQAACwAAAAAAAAAAAAAAAAAvAQAAX3JlbHMvLnJlbHNQSwEC&#10;LQAUAAYACAAAACEAwnaAuB0CAAAHBAAADgAAAAAAAAAAAAAAAAAuAgAAZHJzL2Uyb0RvYy54bWxQ&#10;SwECLQAUAAYACAAAACEAd8369OEAAAAPAQAADwAAAAAAAAAAAAAAAAB3BAAAZHJzL2Rvd25yZXYu&#10;eG1sUEsFBgAAAAAEAAQA8wAAAIUFAAAAAA==&#10;" filled="f">
                <v:textbox inset="5.85pt,.7pt,5.85pt,.7pt"/>
                <w10:anchorlock/>
              </v:oval>
            </w:pict>
          </mc:Fallback>
        </mc:AlternateContent>
      </w:r>
      <w:r>
        <w:rPr>
          <w:noProof/>
        </w:rPr>
        <mc:AlternateContent>
          <mc:Choice Requires="wps">
            <w:drawing>
              <wp:anchor distT="0" distB="0" distL="114300" distR="114300" simplePos="0" relativeHeight="251789312" behindDoc="0" locked="1" layoutInCell="1" allowOverlap="1" wp14:anchorId="62EDA01C" wp14:editId="767AFE28">
                <wp:simplePos x="0" y="0"/>
                <wp:positionH relativeFrom="column">
                  <wp:posOffset>9779635</wp:posOffset>
                </wp:positionH>
                <wp:positionV relativeFrom="paragraph">
                  <wp:posOffset>-1808480</wp:posOffset>
                </wp:positionV>
                <wp:extent cx="190500" cy="215900"/>
                <wp:effectExtent l="0" t="0" r="0" b="0"/>
                <wp:wrapNone/>
                <wp:docPr id="186" name="楕円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49832" id="楕円 186" o:spid="_x0000_s1026" style="position:absolute;left:0;text-align:left;margin-left:770.05pt;margin-top:-142.4pt;width:1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yHQIAAAcEAAAOAAAAZHJzL2Uyb0RvYy54bWysU12O0zAQfkfiDpbfaZKKLm3UdLXqsghp&#10;gZUWDuA6TmPheMzYbVoOsDfgCBwNzsHYyZYuvCH8YM3v55lvxsvLQ2fYXqHXYCteTHLOlJVQa7ut&#10;+KePNy/mnPkgbC0MWFXxo/L8cvX82bJ3pZpCC6ZWyAjE+rJ3FW9DcGWWedmqTvgJOGXJ2QB2IpCK&#10;26xG0RN6Z7Jpnl9kPWDtEKTynqzXg5OvEn7TKBk+NI1XgZmKU20h3ZjuTbyz1VKUWxSu1XIsQ/xD&#10;FZ3Qlh49QV2LINgO9V9QnZYIHpowkdBl0DRaqtQDdVPkf3Rz3wqnUi9Ejncnmvz/g5Xv93fIdE2z&#10;m19wZkVHQ/r5/duPhwcWLcRP73xJYffuDmOH3t2C/OyZhXUr7FZdIULfKlFTVUWMz54kRMVTKtv0&#10;76AmcLELkKg6NNhFQCKBHdJEjqeJqENgkozFIp/lNDdJrmkxW5AcXxDlY7JDH94o6FgUKq6M0c5H&#10;zkQp9rc+DNGPUdFs4UYbQ3ZRGsv6ii9m01lK8GB0HZ3R53G7WRtkexE3J53x6SdhCDtbJ7BIwetR&#10;DkKbQaZSjR05iTQMdG6gPhIlCMM+0v8hoQX8yllPu1hx/2UnUHFm3lqi9dXL6WJGy5uU+XxBhOC5&#10;Y3PmEFYSUMUDZ4O4DsO67xzqbUvvFKlZC1c0iEYnhuKQhprGUmnbEs3jz4jrfK6nqN//d/ULAAD/&#10;/wMAUEsDBBQABgAIAAAAIQCplDST4QAAAA8BAAAPAAAAZHJzL2Rvd25yZXYueG1sTI/BTsMwEETv&#10;SPyDtUi9tU7TBtIQpypIhRMHChdu29gkaeN1FDtt+Hs2JzjO7NPsTL4dbSsupveNIwXLRQTCUOl0&#10;Q5WCz4/9PAXhA5LG1pFR8GM8bIvbmxwz7a70bi6HUAkOIZ+hgjqELpPSl7Wx6BeuM8S3b9dbDCz7&#10;SuoerxxuWxlH0b202BB/qLEzz7Upz4fBKkjHr+60X+Gwo/j08vS6eTtLvVFqdjfuHkEEM4Y/GKb6&#10;XB0K7nR0A2kvWtbJOloyq2Aep2teMTHJw+QdJy+JUpBFLv/vKH4BAAD//wMAUEsBAi0AFAAGAAgA&#10;AAAhALaDOJL+AAAA4QEAABMAAAAAAAAAAAAAAAAAAAAAAFtDb250ZW50X1R5cGVzXS54bWxQSwEC&#10;LQAUAAYACAAAACEAOP0h/9YAAACUAQAACwAAAAAAAAAAAAAAAAAvAQAAX3JlbHMvLnJlbHNQSwEC&#10;LQAUAAYACAAAACEAOP5k8h0CAAAHBAAADgAAAAAAAAAAAAAAAAAuAgAAZHJzL2Uyb0RvYy54bWxQ&#10;SwECLQAUAAYACAAAACEAqZQ0k+EAAAAPAQAADwAAAAAAAAAAAAAAAAB3BAAAZHJzL2Rvd25yZXYu&#10;eG1sUEsFBgAAAAAEAAQA8wAAAIUFAAAAAA==&#10;" filled="f">
                <v:textbox inset="5.85pt,.7pt,5.85pt,.7pt"/>
                <w10:anchorlock/>
              </v:oval>
            </w:pict>
          </mc:Fallback>
        </mc:AlternateContent>
      </w:r>
      <w:r>
        <w:rPr>
          <w:noProof/>
        </w:rPr>
        <mc:AlternateContent>
          <mc:Choice Requires="wps">
            <w:drawing>
              <wp:anchor distT="0" distB="0" distL="114300" distR="114300" simplePos="0" relativeHeight="251660288" behindDoc="0" locked="1" layoutInCell="1" allowOverlap="1" wp14:anchorId="4D98E9B6" wp14:editId="767AAB9B">
                <wp:simplePos x="0" y="0"/>
                <wp:positionH relativeFrom="column">
                  <wp:posOffset>9798050</wp:posOffset>
                </wp:positionH>
                <wp:positionV relativeFrom="paragraph">
                  <wp:posOffset>-2016760</wp:posOffset>
                </wp:positionV>
                <wp:extent cx="190500" cy="215900"/>
                <wp:effectExtent l="0" t="0" r="0" b="0"/>
                <wp:wrapNone/>
                <wp:docPr id="185" name="楕円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E501C" id="楕円 185" o:spid="_x0000_s1026" style="position:absolute;left:0;text-align:left;margin-left:771.5pt;margin-top:-158.8pt;width:1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0ktHQIAAAcEAAAOAAAAZHJzL2Uyb0RvYy54bWysU12O0zAQfkfiDpbfaZKKQhs1Xa26LEJa&#10;YKWFA7iOk1g4HjN2m5YD7A04wh4NzsHY6ZYuvCH8YM3v55lvxsuLfW/YTqHXYCteTHLOlJVQa9tW&#10;/POn6xdzznwQthYGrKr4QXl+sXr+bDm4Uk2hA1MrZARifTm4inchuDLLvOxUL/wEnLLkbAB7EUjF&#10;NqtRDITem2ya56+yAbB2CFJ5T9ar0clXCb9plAwfm8arwEzFqbaQbkz3Jt7ZainKFoXrtDyWIf6h&#10;il5oS4+eoK5EEGyL+i+oXksED02YSOgzaBotVeqBuinyP7q564RTqRcix7sTTf7/wcoPu1tkuqbZ&#10;zWecWdHTkH4+fP9xf8+ihfgZnC8p7M7dYuzQuxuQXzyzsO6EbdUlIgydEjVVVcT47ElCVDylss3w&#10;HmoCF9sAiap9g30EJBLYPk3kcJqI2gcmyVgs8llOc5PkmhazBcnxBVE+Jjv04a2CnkWh4soY7Xzk&#10;TJRid+PDGP0YFc0WrrUxZBelsWyo+GI2naUED0bX0Rl9HtvN2iDbibg56RyffhKGsLV1AosUvDnK&#10;QWgzylSqsUdOIg0jnRuoD0QJwriP9H9I6AC/cTbQLlbcf90KVJyZd5Zoff1yuqDhhKTM5wsiBM8d&#10;mzOHsJKAKh44G8V1GNd961C3Hb1TpGYtXNIgGp0YikMaazqWStuWaD7+jLjO53qK+v1/V78AAAD/&#10;/wMAUEsDBBQABgAIAAAAIQAs7pvU4gAAAA8BAAAPAAAAZHJzL2Rvd25yZXYueG1sTI/BTsMwEETv&#10;SPyDtUjcWqcJbdMQpypIhRMHChdu29gkaeN1FDtt+Hs2JzjO7Gj2Tb4dbSsupveNIwWLeQTCUOl0&#10;Q5WCz4/9LAXhA5LG1pFR8GM8bIvbmxwz7a70bi6HUAkuIZ+hgjqELpPSl7Wx6OeuM8S3b9dbDCz7&#10;Suoer1xuWxlH0UpabIg/1NiZ59qU58NgFaTjV3faJzjsKD69PL1u3s5Sb5S6vxt3jyCCGcNfGCZ8&#10;RoeCmY5uIO1Fy3r5kPCYoGCWLNYrEFNmuZ68I3txmqxAFrn8v6P4BQAA//8DAFBLAQItABQABgAI&#10;AAAAIQC2gziS/gAAAOEBAAATAAAAAAAAAAAAAAAAAAAAAABbQ29udGVudF9UeXBlc10ueG1sUEsB&#10;Ai0AFAAGAAgAAAAhADj9If/WAAAAlAEAAAsAAAAAAAAAAAAAAAAALwEAAF9yZWxzLy5yZWxzUEsB&#10;Ai0AFAAGAAgAAAAhADZnSS0dAgAABwQAAA4AAAAAAAAAAAAAAAAALgIAAGRycy9lMm9Eb2MueG1s&#10;UEsBAi0AFAAGAAgAAAAhACzum9TiAAAADwEAAA8AAAAAAAAAAAAAAAAAdwQAAGRycy9kb3ducmV2&#10;LnhtbFBLBQYAAAAABAAEAPMAAACGBQAAAAA=&#10;" filled="f">
                <v:textbox inset="5.85pt,.7pt,5.85pt,.7pt"/>
                <w10:anchorlock/>
              </v:oval>
            </w:pict>
          </mc:Fallback>
        </mc:AlternateContent>
      </w:r>
      <w:r>
        <w:rPr>
          <w:noProof/>
        </w:rPr>
        <mc:AlternateContent>
          <mc:Choice Requires="wps">
            <w:drawing>
              <wp:anchor distT="0" distB="0" distL="114300" distR="114300" simplePos="0" relativeHeight="251659264" behindDoc="0" locked="1" layoutInCell="1" allowOverlap="1" wp14:anchorId="3449F46F" wp14:editId="3DCF1478">
                <wp:simplePos x="0" y="0"/>
                <wp:positionH relativeFrom="column">
                  <wp:posOffset>10053955</wp:posOffset>
                </wp:positionH>
                <wp:positionV relativeFrom="paragraph">
                  <wp:posOffset>-2262505</wp:posOffset>
                </wp:positionV>
                <wp:extent cx="190500" cy="215900"/>
                <wp:effectExtent l="0" t="0" r="0" b="0"/>
                <wp:wrapNone/>
                <wp:docPr id="184" name="楕円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33E07" id="楕円 184" o:spid="_x0000_s1026" style="position:absolute;left:0;text-align:left;margin-left:791.65pt;margin-top:-178.15pt;width:1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1nHQIAAAcEAAAOAAAAZHJzL2Uyb0RvYy54bWysU12O0zAQfkfiDpbfaZJqC23UdLXqsghp&#10;gZUWDuA6TmPheMzYbVoOsDfgCBwNzsHYyZYuvCH8YM3v55lvxsvLQ2fYXqHXYCteTHLOlJVQa7ut&#10;+KePNy/mnPkgbC0MWFXxo/L8cvX82bJ3pZpCC6ZWyAjE+rJ3FW9DcGWWedmqTvgJOGXJ2QB2IpCK&#10;26xG0RN6Z7Jpnr/MesDaIUjlPVmvBydfJfymUTJ8aBqvAjMVp9pCujHdm3hnq6Uotyhcq+VYhviH&#10;KjqhLT16groWQbAd6r+gOi0RPDRhIqHLoGm0VKkH6qbI/+jmvhVOpV6IHO9ONPn/Byvf7++Q6Zpm&#10;N7/gzIqOhvTz+7cfDw8sWoif3vmSwu7dHcYOvbsF+dkzC+tW2K26QoS+VaKmqooYnz1JiIqnVLbp&#10;30FN4GIXIFF1aLCLgEQCO6SJHE8TUYfAJBmLRT7LaW6SXNNitiA5viDKx2SHPrxR0LEoVFwZo52P&#10;nIlS7G99GKIfo6LZwo02huyiNJb1FV/MprOU4MHoOjqjz+N2szbI9iJuTjrj00/CEHa2TmCRgtej&#10;HIQ2g0ylGjtyEmkY6NxAfSRKEIZ9pP9DQgv4lbOedrHi/stOoOLMvLVE66uL6WJGy5uU+XxBhOC5&#10;Y3PmEFYSUMUDZ4O4DsO67xzqbUvvFKlZC1c0iEYnhuKQhprGUmnbEs3jz4jrfK6nqN//d/ULAAD/&#10;/wMAUEsDBBQABgAIAAAAIQBE7Mk24QAAAA8BAAAPAAAAZHJzL2Rvd25yZXYueG1sTI9BT4NAEIXv&#10;Jv6HzZh4a5dCSiiyNNWkevJg9eJty45Ay84Sdmnx3zuc7G3em5c33xTbyXbigoNvHSlYLSMQSJUz&#10;LdUKvj73iwyED5qM7hyhgl/0sC3v7wqdG3elD7wcQi24hHyuFTQh9LmUvmrQar90PRLvftxgdWA5&#10;1NIM+srltpNxFKXS6pb4QqN7fGmwOh9GqyCbvvvTPtHjjuLT6/Pb5v0szUapx4dp9wQi4BT+wzDj&#10;MzqUzHR0IxkvOtbrLEk4q2CRrFOe5ky6mr3j7MVxArIs5O0f5R8AAAD//wMAUEsBAi0AFAAGAAgA&#10;AAAhALaDOJL+AAAA4QEAABMAAAAAAAAAAAAAAAAAAAAAAFtDb250ZW50X1R5cGVzXS54bWxQSwEC&#10;LQAUAAYACAAAACEAOP0h/9YAAACUAQAACwAAAAAAAAAAAAAAAAAvAQAAX3JlbHMvLnJlbHNQSwEC&#10;LQAUAAYACAAAACEAzO+tZx0CAAAHBAAADgAAAAAAAAAAAAAAAAAuAgAAZHJzL2Uyb0RvYy54bWxQ&#10;SwECLQAUAAYACAAAACEAROzJNuEAAAAPAQAADwAAAAAAAAAAAAAAAAB3BAAAZHJzL2Rvd25yZXYu&#10;eG1sUEsFBgAAAAAEAAQA8wAAAIUFAAAAAA==&#10;" filled="f">
                <v:textbox inset="5.85pt,.7pt,5.85pt,.7pt"/>
                <w10:anchorlock/>
              </v:oval>
            </w:pict>
          </mc:Fallback>
        </mc:AlternateContent>
      </w:r>
    </w:p>
    <w:p w14:paraId="1CA9016F" w14:textId="66064915" w:rsidR="00D1422C" w:rsidRPr="000B2D15" w:rsidRDefault="00D1422C" w:rsidP="00D1422C">
      <w:pPr>
        <w:ind w:rightChars="100" w:right="210"/>
        <w:jc w:val="left"/>
        <w:rPr>
          <w:rFonts w:asciiTheme="minorEastAsia" w:hAnsiTheme="minorEastAsia" w:cs="Times New Roman"/>
        </w:rPr>
      </w:pPr>
      <w:r w:rsidRPr="000B2D15">
        <w:rPr>
          <w:rFonts w:asciiTheme="minorEastAsia" w:hAnsiTheme="minorEastAsia" w:cs="Times New Roman"/>
          <w:w w:val="150"/>
          <w:szCs w:val="21"/>
          <w:u w:val="single"/>
        </w:rPr>
        <w:br w:type="page"/>
      </w:r>
      <w:r w:rsidR="00960F8A">
        <w:rPr>
          <w:noProof/>
        </w:rPr>
        <w:lastRenderedPageBreak/>
        <mc:AlternateContent>
          <mc:Choice Requires="wps">
            <w:drawing>
              <wp:anchor distT="45720" distB="45720" distL="114300" distR="114300" simplePos="0" relativeHeight="251797504" behindDoc="0" locked="0" layoutInCell="1" allowOverlap="1" wp14:anchorId="061CC62F" wp14:editId="55C79E07">
                <wp:simplePos x="0" y="0"/>
                <wp:positionH relativeFrom="column">
                  <wp:posOffset>12163425</wp:posOffset>
                </wp:positionH>
                <wp:positionV relativeFrom="paragraph">
                  <wp:posOffset>-334645</wp:posOffset>
                </wp:positionV>
                <wp:extent cx="810260" cy="329565"/>
                <wp:effectExtent l="0" t="0" r="8890" b="0"/>
                <wp:wrapNone/>
                <wp:docPr id="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29565"/>
                        </a:xfrm>
                        <a:prstGeom prst="rect">
                          <a:avLst/>
                        </a:prstGeom>
                        <a:solidFill>
                          <a:srgbClr val="FFFFFF"/>
                        </a:solidFill>
                        <a:ln w="9525">
                          <a:solidFill>
                            <a:srgbClr val="000000"/>
                          </a:solidFill>
                          <a:miter lim="800000"/>
                          <a:headEnd/>
                          <a:tailEnd/>
                        </a:ln>
                      </wps:spPr>
                      <wps:txbx>
                        <w:txbxContent>
                          <w:p w14:paraId="3A59655D" w14:textId="77777777" w:rsidR="00D1422C" w:rsidRDefault="00D1422C" w:rsidP="00D1422C">
                            <w:pPr>
                              <w:ind w:leftChars="47" w:left="99"/>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1CC62F" id="_x0000_s1027" type="#_x0000_t202" style="position:absolute;margin-left:957.75pt;margin-top:-26.35pt;width:63.8pt;height:25.9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ENRAIAAF0EAAAOAAAAZHJzL2Uyb0RvYy54bWysVM2O0zAQviPxDpbvND+03W3UdLV0KULa&#10;BaSFB3Acp7FwbGO7TZZjKyEegldAnHmevAhjp9stfxdEDpbHM/PNzDczmV90jUBbZixXMsfJKMaI&#10;SapKLtc5fvd29eQcI+uILIlQkuX4jll8sXj8aN7qjKWqVqJkBgGItFmrc1w7p7MosrRmDbEjpZkE&#10;ZaVMQxyIZh2VhrSA3ogojeNp1CpTaqMosxZerwYlXgT8qmLUva4qyxwSOYbcXDhNOAt/Ros5ydaG&#10;6JrTQxrkH7JoCJcQ9Ah1RRxBG8N/g2o4Ncqqyo2oaiJVVZyyUANUk8S/VHNbE81CLUCO1Uea7P+D&#10;pa+2bwziZY4nyRlGkjTQpH7/qd997Xff+/1n1O+/9Pt9v/sGMko9Ya22GfjdavB03TPVQeND8VZf&#10;K/reIqmWNZFrdmmMamtGSkg48Z7RieuAYz1I0d6oEuKSjVMBqKtM49kEfhCgQ+Pujs1inUMUHs+T&#10;OJ2ChoLqaTqbTCchAsnunbWx7gVTDfKXHBuYhQBOttfW+WRIdm/iY1kleLniQgTBrIulMGhLYG5W&#10;4Tug/2QmJGpzPJukk6H+v0LE4fsTRMMdLIDgDVR0NCKZZ+25LMN4OsLFcIeUhTzQ6JkbOHRd0YUW&#10;Bo49xYUq74BXo4Z5h/2ES63MR4xamPUc2w8bYhhG4qWE3syS8dgvRxDGk7MUBHOqKU41RFKAyrHD&#10;aLguXViowJu+hB6ueOD3IZNDyjDDgfbDvvklOZWD1cNfYfEDAAD//wMAUEsDBBQABgAIAAAAIQBm&#10;2dbl4AAAAAsBAAAPAAAAZHJzL2Rvd25yZXYueG1sTI/BTsMwDIbvSLxDZCRuW9pCYZSmE2LamTGQ&#10;pt3SxGuqNUlpsq7j6TEnOP72p9+fy+VkOzbiEFrvBKTzBBg65XXrGgGfH+vZAliI0mnZeYcCLhhg&#10;WV1flbLQ/uzecdzGhlGJC4UUYGLsC86DMmhlmPseHe0OfrAyUhwargd5pnLb8SxJHriVraMLRvb4&#10;alAdtycrIKw2X706bOqj0Zfvt9WYq916L8TtzfTyDCziFP9g+NUndajIqfYnpwPrKD+leU6sgFme&#10;PQIjJEvu71JgNY0WwKuS//+h+gEAAP//AwBQSwECLQAUAAYACAAAACEAtoM4kv4AAADhAQAAEwAA&#10;AAAAAAAAAAAAAAAAAAAAW0NvbnRlbnRfVHlwZXNdLnhtbFBLAQItABQABgAIAAAAIQA4/SH/1gAA&#10;AJQBAAALAAAAAAAAAAAAAAAAAC8BAABfcmVscy8ucmVsc1BLAQItABQABgAIAAAAIQAmuQENRAIA&#10;AF0EAAAOAAAAAAAAAAAAAAAAAC4CAABkcnMvZTJvRG9jLnhtbFBLAQItABQABgAIAAAAIQBm2dbl&#10;4AAAAAsBAAAPAAAAAAAAAAAAAAAAAJ4EAABkcnMvZG93bnJldi54bWxQSwUGAAAAAAQABADzAAAA&#10;qwUAAAAA&#10;">
                <v:textbox style="mso-fit-shape-to-text:t">
                  <w:txbxContent>
                    <w:p w14:paraId="3A59655D" w14:textId="77777777" w:rsidR="00D1422C" w:rsidRDefault="00D1422C" w:rsidP="00D1422C">
                      <w:pPr>
                        <w:ind w:leftChars="47" w:left="99"/>
                      </w:pPr>
                      <w:r>
                        <w:rPr>
                          <w:rFonts w:hint="eastAsia"/>
                        </w:rPr>
                        <w:t>記載例</w:t>
                      </w:r>
                    </w:p>
                  </w:txbxContent>
                </v:textbox>
              </v:shape>
            </w:pict>
          </mc:Fallback>
        </mc:AlternateContent>
      </w:r>
      <w:r>
        <w:rPr>
          <w:rFonts w:asciiTheme="minorEastAsia" w:hAnsiTheme="minorEastAsia" w:cs="Times New Roman" w:hint="eastAsia"/>
          <w:szCs w:val="21"/>
        </w:rPr>
        <w:t>ハ．</w:t>
      </w:r>
      <w:r w:rsidRPr="00D05D25">
        <w:rPr>
          <w:rFonts w:asciiTheme="minorEastAsia" w:hAnsiTheme="minorEastAsia" w:cs="Times New Roman" w:hint="eastAsia"/>
          <w:szCs w:val="21"/>
        </w:rPr>
        <w:t>契約電源等の仕様</w:t>
      </w:r>
      <w:r>
        <w:rPr>
          <w:rFonts w:asciiTheme="minorEastAsia" w:hAnsiTheme="minorEastAsia" w:cs="Times New Roman" w:hint="eastAsia"/>
          <w:szCs w:val="21"/>
        </w:rPr>
        <w:t>（様式３－２）</w:t>
      </w:r>
    </w:p>
    <w:p w14:paraId="1AA8B19B"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Pr>
          <w:rFonts w:asciiTheme="minorEastAsia" w:hAnsiTheme="minorEastAsia" w:cs="Times New Roman" w:hint="eastAsia"/>
          <w:w w:val="150"/>
          <w:sz w:val="24"/>
          <w:szCs w:val="24"/>
          <w:u w:val="single"/>
        </w:rPr>
        <w:t>契約電源等の</w:t>
      </w:r>
      <w:r w:rsidRPr="000B2D15">
        <w:rPr>
          <w:rFonts w:asciiTheme="minorEastAsia" w:hAnsiTheme="minorEastAsia" w:cs="Times New Roman" w:hint="eastAsia"/>
          <w:w w:val="150"/>
          <w:sz w:val="24"/>
          <w:szCs w:val="24"/>
          <w:u w:val="single"/>
        </w:rPr>
        <w:t>仕様（水力発電所）</w:t>
      </w:r>
    </w:p>
    <w:p w14:paraId="54B23636" w14:textId="77777777" w:rsidR="00D1422C" w:rsidRPr="000B2D15" w:rsidRDefault="00D1422C" w:rsidP="00D1422C">
      <w:pPr>
        <w:spacing w:line="0" w:lineRule="atLeast"/>
        <w:ind w:rightChars="100" w:right="210"/>
        <w:jc w:val="center"/>
        <w:rPr>
          <w:rFonts w:asciiTheme="minorEastAsia" w:hAnsiTheme="minorEastAsia" w:cs="Times New Roman"/>
        </w:rPr>
      </w:pPr>
    </w:p>
    <w:p w14:paraId="53D6AA94" w14:textId="10309A44" w:rsidR="00D1422C" w:rsidRPr="000B2D15" w:rsidRDefault="00D1422C" w:rsidP="00D1422C">
      <w:pPr>
        <w:tabs>
          <w:tab w:val="left" w:pos="9639"/>
        </w:tabs>
        <w:ind w:rightChars="100" w:right="210"/>
        <w:jc w:val="right"/>
        <w:rPr>
          <w:rFonts w:asciiTheme="minorEastAsia" w:hAnsiTheme="minorEastAsia" w:cs="Times New Roman"/>
        </w:rPr>
      </w:pP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8577"/>
        <w:gridCol w:w="2126"/>
        <w:gridCol w:w="8254"/>
      </w:tblGrid>
      <w:tr w:rsidR="00D1422C" w:rsidRPr="006257AF" w14:paraId="642A49FC" w14:textId="77777777" w:rsidTr="00E10950">
        <w:trPr>
          <w:trHeight w:val="3537"/>
          <w:jc w:val="center"/>
        </w:trPr>
        <w:tc>
          <w:tcPr>
            <w:tcW w:w="2405" w:type="dxa"/>
            <w:vAlign w:val="center"/>
          </w:tcPr>
          <w:p w14:paraId="6D5ADE5B"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28"/>
                <w:w w:val="81"/>
                <w:kern w:val="0"/>
                <w:szCs w:val="21"/>
                <w:fitText w:val="1980" w:id="-1496039162"/>
              </w:rPr>
              <w:t>１．発電所の所在</w:t>
            </w:r>
            <w:r w:rsidRPr="00D1422C">
              <w:rPr>
                <w:rFonts w:asciiTheme="minorEastAsia" w:hAnsiTheme="minorEastAsia" w:cs="Times New Roman" w:hint="eastAsia"/>
                <w:spacing w:val="6"/>
                <w:w w:val="81"/>
                <w:kern w:val="0"/>
                <w:szCs w:val="21"/>
                <w:fitText w:val="1980" w:id="-1496039162"/>
              </w:rPr>
              <w:t>地</w:t>
            </w:r>
          </w:p>
        </w:tc>
        <w:tc>
          <w:tcPr>
            <w:tcW w:w="8577" w:type="dxa"/>
            <w:vAlign w:val="center"/>
          </w:tcPr>
          <w:p w14:paraId="52114D28"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（１）住　　所　○○県○○市○○字○○番○</w:t>
            </w:r>
          </w:p>
          <w:p w14:paraId="7CC9DA5C"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（２）名　　称　○○水力発電所○号発電機</w:t>
            </w:r>
          </w:p>
        </w:tc>
        <w:tc>
          <w:tcPr>
            <w:tcW w:w="2126" w:type="dxa"/>
            <w:vAlign w:val="center"/>
          </w:tcPr>
          <w:p w14:paraId="66CAEBAA"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73"/>
                <w:w w:val="75"/>
                <w:kern w:val="0"/>
                <w:szCs w:val="21"/>
                <w:fitText w:val="1980" w:id="-1496039161"/>
              </w:rPr>
              <w:t xml:space="preserve">４．発　電　</w:t>
            </w:r>
            <w:r w:rsidRPr="00D1422C">
              <w:rPr>
                <w:rFonts w:asciiTheme="minorEastAsia" w:hAnsiTheme="minorEastAsia" w:cs="Times New Roman" w:hint="eastAsia"/>
                <w:spacing w:val="1"/>
                <w:w w:val="75"/>
                <w:kern w:val="0"/>
                <w:szCs w:val="21"/>
                <w:fitText w:val="1980" w:id="-1496039161"/>
              </w:rPr>
              <w:t>機</w:t>
            </w:r>
          </w:p>
        </w:tc>
        <w:tc>
          <w:tcPr>
            <w:tcW w:w="8254" w:type="dxa"/>
            <w:vAlign w:val="center"/>
          </w:tcPr>
          <w:p w14:paraId="11BFB67F"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（１）種類（形式）　　　　　　　　揚水式</w:t>
            </w:r>
          </w:p>
          <w:p w14:paraId="02C8E288"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（２）定格容量　　　　　　　　　　２７９，０００ｋＶＡ</w:t>
            </w:r>
          </w:p>
          <w:p w14:paraId="6FA73E51"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（３）定格電圧　　　　　　　　　　１３．２ｋＶ</w:t>
            </w:r>
          </w:p>
          <w:p w14:paraId="7E0E8B22"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（４）連続運転可能電圧（定格比）　９７％～１０３％</w:t>
            </w:r>
          </w:p>
          <w:p w14:paraId="0EFC82E1"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（５）定格力率　　　　　　　　　　９０％</w:t>
            </w:r>
          </w:p>
          <w:p w14:paraId="08359808"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（６）周波数　　　　　　　　　　　５０Ｈｚ</w:t>
            </w:r>
          </w:p>
          <w:p w14:paraId="0B16176B"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（７）連続運転可能周波数　　　　　４８．５Ｈｚ～５０．５Ｈｚ</w:t>
            </w:r>
          </w:p>
          <w:p w14:paraId="698D134C"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（８）機　数　　　　　　　　　　　６機</w:t>
            </w:r>
          </w:p>
        </w:tc>
      </w:tr>
      <w:tr w:rsidR="00D1422C" w:rsidRPr="006257AF" w14:paraId="346F1799" w14:textId="77777777" w:rsidTr="00E10950">
        <w:trPr>
          <w:trHeight w:val="3537"/>
          <w:jc w:val="center"/>
        </w:trPr>
        <w:tc>
          <w:tcPr>
            <w:tcW w:w="2405" w:type="dxa"/>
            <w:vAlign w:val="center"/>
          </w:tcPr>
          <w:p w14:paraId="456540A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pacing w:val="3"/>
                <w:w w:val="81"/>
                <w:kern w:val="0"/>
                <w:szCs w:val="21"/>
              </w:rPr>
              <w:t>２．営業運転開始年月</w:t>
            </w:r>
            <w:r w:rsidRPr="000B2D15">
              <w:rPr>
                <w:rFonts w:asciiTheme="minorEastAsia" w:hAnsiTheme="minorEastAsia" w:cs="Times New Roman" w:hint="eastAsia"/>
                <w:spacing w:val="-13"/>
                <w:w w:val="81"/>
                <w:kern w:val="0"/>
                <w:szCs w:val="21"/>
              </w:rPr>
              <w:t>日</w:t>
            </w:r>
          </w:p>
        </w:tc>
        <w:tc>
          <w:tcPr>
            <w:tcW w:w="8577" w:type="dxa"/>
            <w:vAlign w:val="center"/>
          </w:tcPr>
          <w:p w14:paraId="586E4D63"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１９９５年１１月３０日</w:t>
            </w:r>
          </w:p>
        </w:tc>
        <w:tc>
          <w:tcPr>
            <w:tcW w:w="2126" w:type="dxa"/>
            <w:vAlign w:val="center"/>
          </w:tcPr>
          <w:p w14:paraId="1A9BBF6F"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66"/>
                <w:w w:val="81"/>
                <w:kern w:val="0"/>
                <w:szCs w:val="21"/>
                <w:fitText w:val="1980" w:id="-1496039160"/>
              </w:rPr>
              <w:t xml:space="preserve">５．所　内　</w:t>
            </w:r>
            <w:r w:rsidRPr="00D1422C">
              <w:rPr>
                <w:rFonts w:asciiTheme="minorEastAsia" w:hAnsiTheme="minorEastAsia" w:cs="Times New Roman" w:hint="eastAsia"/>
                <w:spacing w:val="3"/>
                <w:w w:val="81"/>
                <w:kern w:val="0"/>
                <w:szCs w:val="21"/>
                <w:fitText w:val="1980" w:id="-1496039160"/>
              </w:rPr>
              <w:t>率</w:t>
            </w:r>
          </w:p>
        </w:tc>
        <w:tc>
          <w:tcPr>
            <w:tcW w:w="8254" w:type="dxa"/>
            <w:vAlign w:val="center"/>
          </w:tcPr>
          <w:p w14:paraId="640BD173"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４．０％</w:t>
            </w:r>
          </w:p>
        </w:tc>
      </w:tr>
      <w:tr w:rsidR="00D1422C" w:rsidRPr="006257AF" w14:paraId="2D452D46" w14:textId="77777777" w:rsidTr="00E10950">
        <w:trPr>
          <w:trHeight w:val="3301"/>
          <w:jc w:val="center"/>
        </w:trPr>
        <w:tc>
          <w:tcPr>
            <w:tcW w:w="2405" w:type="dxa"/>
            <w:vAlign w:val="center"/>
          </w:tcPr>
          <w:p w14:paraId="24E914DC"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21"/>
                <w:kern w:val="0"/>
                <w:szCs w:val="21"/>
                <w:fitText w:val="1980" w:id="-1496039159"/>
              </w:rPr>
              <w:t>３．最大貯水容</w:t>
            </w:r>
            <w:r w:rsidRPr="00D1422C">
              <w:rPr>
                <w:rFonts w:asciiTheme="minorEastAsia" w:hAnsiTheme="minorEastAsia" w:cs="Times New Roman" w:hint="eastAsia"/>
                <w:spacing w:val="3"/>
                <w:kern w:val="0"/>
                <w:szCs w:val="21"/>
                <w:fitText w:val="1980" w:id="-1496039159"/>
              </w:rPr>
              <w:t>量</w:t>
            </w:r>
          </w:p>
        </w:tc>
        <w:tc>
          <w:tcPr>
            <w:tcW w:w="8577" w:type="dxa"/>
            <w:vAlign w:val="center"/>
          </w:tcPr>
          <w:p w14:paraId="1CD21251" w14:textId="145CCDDF"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９、０００（</w:t>
            </w:r>
            <w:r>
              <w:rPr>
                <w:rFonts w:asciiTheme="minorEastAsia" w:hAnsiTheme="minorEastAsia" w:cs="Times New Roman"/>
                <w:noProof/>
                <w:position w:val="-4"/>
                <w:szCs w:val="21"/>
              </w:rPr>
              <w:drawing>
                <wp:inline distT="0" distB="0" distL="0" distR="0" wp14:anchorId="1CD657E3" wp14:editId="2E83E108">
                  <wp:extent cx="522605" cy="1962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0B2D15">
              <w:rPr>
                <w:rFonts w:asciiTheme="minorEastAsia" w:hAnsiTheme="minorEastAsia" w:cs="Times New Roman" w:hint="eastAsia"/>
                <w:szCs w:val="21"/>
              </w:rPr>
              <w:t>）</w:t>
            </w:r>
          </w:p>
        </w:tc>
        <w:tc>
          <w:tcPr>
            <w:tcW w:w="2126" w:type="dxa"/>
            <w:vAlign w:val="center"/>
          </w:tcPr>
          <w:p w14:paraId="42157176" w14:textId="77777777" w:rsidR="00D1422C" w:rsidRPr="000B2D15" w:rsidRDefault="00D1422C" w:rsidP="00E10950">
            <w:pPr>
              <w:ind w:rightChars="100" w:right="210"/>
              <w:jc w:val="center"/>
              <w:rPr>
                <w:rFonts w:asciiTheme="minorEastAsia" w:hAnsiTheme="minorEastAsia" w:cs="Times New Roman"/>
                <w:szCs w:val="21"/>
              </w:rPr>
            </w:pPr>
            <w:r w:rsidRPr="00D1422C">
              <w:rPr>
                <w:rFonts w:asciiTheme="minorEastAsia" w:hAnsiTheme="minorEastAsia" w:cs="Times New Roman" w:hint="eastAsia"/>
                <w:spacing w:val="50"/>
                <w:w w:val="52"/>
                <w:kern w:val="0"/>
                <w:szCs w:val="21"/>
                <w:fitText w:val="1980" w:id="-1496039158"/>
              </w:rPr>
              <w:t>６．その他機能の有</w:t>
            </w:r>
            <w:r w:rsidRPr="00D1422C">
              <w:rPr>
                <w:rFonts w:asciiTheme="minorEastAsia" w:hAnsiTheme="minorEastAsia" w:cs="Times New Roman" w:hint="eastAsia"/>
                <w:spacing w:val="-1"/>
                <w:w w:val="52"/>
                <w:kern w:val="0"/>
                <w:szCs w:val="21"/>
                <w:fitText w:val="1980" w:id="-1496039158"/>
              </w:rPr>
              <w:t>無</w:t>
            </w:r>
          </w:p>
        </w:tc>
        <w:tc>
          <w:tcPr>
            <w:tcW w:w="8254" w:type="dxa"/>
            <w:vAlign w:val="center"/>
          </w:tcPr>
          <w:p w14:paraId="4BAE9302"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（１）試送電機能　　　　　　有</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無</w:t>
            </w:r>
          </w:p>
          <w:p w14:paraId="034A9716"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（２）ポンプアップ　　　　　有</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無</w:t>
            </w:r>
          </w:p>
          <w:p w14:paraId="5F92D4EC"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（３）可変速運転機能　　　　有</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無</w:t>
            </w:r>
          </w:p>
          <w:p w14:paraId="1EFF48D7"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（４）調相運転機能　　　　　有</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無</w:t>
            </w:r>
          </w:p>
          <w:p w14:paraId="429A2830"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（５）</w:t>
            </w:r>
            <w:r>
              <w:rPr>
                <w:rFonts w:asciiTheme="minorEastAsia" w:hAnsiTheme="minorEastAsia" w:cs="Times New Roman" w:hint="eastAsia"/>
                <w:szCs w:val="21"/>
              </w:rPr>
              <w:t>ガバナフリー</w:t>
            </w:r>
            <w:r w:rsidRPr="000B2D15">
              <w:rPr>
                <w:rFonts w:asciiTheme="minorEastAsia" w:hAnsiTheme="minorEastAsia" w:cs="Times New Roman" w:hint="eastAsia"/>
                <w:szCs w:val="21"/>
              </w:rPr>
              <w:t>機能　　　有</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無</w:t>
            </w:r>
          </w:p>
          <w:p w14:paraId="2F04893D"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（６）電圧調整機能　　　　　有</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w:t>
            </w:r>
            <w:r w:rsidRPr="000B2D15">
              <w:rPr>
                <w:rFonts w:asciiTheme="minorEastAsia" w:hAnsiTheme="minorEastAsia" w:cs="Times New Roman"/>
                <w:szCs w:val="21"/>
              </w:rPr>
              <w:t xml:space="preserve"> </w:t>
            </w:r>
            <w:r w:rsidRPr="000B2D15">
              <w:rPr>
                <w:rFonts w:asciiTheme="minorEastAsia" w:hAnsiTheme="minorEastAsia" w:cs="Times New Roman" w:hint="eastAsia"/>
                <w:szCs w:val="21"/>
              </w:rPr>
              <w:t>無</w:t>
            </w:r>
          </w:p>
          <w:p w14:paraId="5C11ADCB"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（有または無のいずれか一方を○で囲んでください）</w:t>
            </w:r>
          </w:p>
        </w:tc>
      </w:tr>
    </w:tbl>
    <w:p w14:paraId="51E698D1" w14:textId="77777777" w:rsidR="00D1422C" w:rsidRPr="000B2D15" w:rsidRDefault="00D1422C" w:rsidP="00D1422C">
      <w:pPr>
        <w:ind w:rightChars="100" w:right="210"/>
        <w:rPr>
          <w:rFonts w:asciiTheme="minorEastAsia" w:hAnsiTheme="minorEastAsia" w:cs="Times New Roman"/>
        </w:rPr>
      </w:pPr>
      <w:r w:rsidRPr="000B2D15">
        <w:rPr>
          <w:rFonts w:asciiTheme="minorEastAsia" w:hAnsiTheme="minorEastAsia" w:cs="Times New Roman" w:hint="eastAsia"/>
        </w:rPr>
        <w:t>（作成にあたっての留意点）</w:t>
      </w:r>
    </w:p>
    <w:p w14:paraId="16816138" w14:textId="77777777" w:rsidR="00D1422C" w:rsidRPr="000B2D15" w:rsidRDefault="00D1422C" w:rsidP="00D1422C">
      <w:pPr>
        <w:ind w:rightChars="100" w:right="210"/>
        <w:rPr>
          <w:rFonts w:asciiTheme="minorEastAsia" w:hAnsiTheme="minorEastAsia" w:cs="Times New Roman"/>
        </w:rPr>
      </w:pPr>
      <w:r w:rsidRPr="000B2D15">
        <w:rPr>
          <w:rFonts w:asciiTheme="minorEastAsia" w:hAnsiTheme="minorEastAsia" w:cs="Times New Roman" w:hint="eastAsia"/>
        </w:rPr>
        <w:t>・発電機の性能（発電機容量、専用線オンライン信号を送受信する機能）を証明する書類を添付してください。</w:t>
      </w:r>
    </w:p>
    <w:p w14:paraId="7C7B6C45" w14:textId="37DE2E1C" w:rsidR="00D1422C" w:rsidRPr="000B2D15" w:rsidRDefault="00D1422C" w:rsidP="00D1422C">
      <w:pPr>
        <w:spacing w:line="0" w:lineRule="atLeast"/>
        <w:ind w:rightChars="100" w:right="210"/>
        <w:jc w:val="left"/>
        <w:rPr>
          <w:rFonts w:asciiTheme="minorEastAsia" w:hAnsiTheme="minorEastAsia" w:cs="Times New Roman"/>
        </w:rPr>
      </w:pPr>
      <w:r w:rsidRPr="000B2D15">
        <w:rPr>
          <w:rFonts w:asciiTheme="minorEastAsia" w:hAnsiTheme="minorEastAsia" w:cs="Times New Roman" w:hint="eastAsia"/>
        </w:rPr>
        <w:t>・</w:t>
      </w:r>
      <w:r w:rsidR="00960F8A">
        <w:rPr>
          <w:noProof/>
        </w:rPr>
        <mc:AlternateContent>
          <mc:Choice Requires="wps">
            <w:drawing>
              <wp:anchor distT="0" distB="0" distL="114300" distR="114300" simplePos="0" relativeHeight="251792384" behindDoc="0" locked="1" layoutInCell="1" allowOverlap="1" wp14:anchorId="36B77E8E" wp14:editId="0151BD77">
                <wp:simplePos x="0" y="0"/>
                <wp:positionH relativeFrom="column">
                  <wp:posOffset>9914255</wp:posOffset>
                </wp:positionH>
                <wp:positionV relativeFrom="paragraph">
                  <wp:posOffset>-1207135</wp:posOffset>
                </wp:positionV>
                <wp:extent cx="190500" cy="215900"/>
                <wp:effectExtent l="0" t="0" r="0" b="0"/>
                <wp:wrapNone/>
                <wp:docPr id="180" name="楕円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D81BB" id="楕円 180" o:spid="_x0000_s1026" style="position:absolute;left:0;text-align:left;margin-left:780.65pt;margin-top:-95.05pt;width:15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6XHQIAAAcEAAAOAAAAZHJzL2Uyb0RvYy54bWysU12O0zAQfkfiDpbfaZKKQhs1Xa26LEJa&#10;YKWFA7iOk1g4HjN2m5YD7A04wh4NzsHY6ZYuvCH8YM3v55lvxsuLfW/YTqHXYCteTHLOlJVQa9tW&#10;/POn6xdzznwQthYGrKr4QXl+sXr+bDm4Uk2hA1MrZARifTm4inchuDLLvOxUL/wEnLLkbAB7EUjF&#10;NqtRDITem2ya56+yAbB2CFJ5T9ar0clXCb9plAwfm8arwEzFqbaQbkz3Jt7ZainKFoXrtDyWIf6h&#10;il5oS4+eoK5EEGyL+i+oXksED02YSOgzaBotVeqBuinyP7q564RTqRcix7sTTf7/wcoPu1tkuqbZ&#10;zYkfK3oa0s+H7z/u71m0ED+D8yWF3blbjB16dwPyi2cW1p2wrbpEhKFToqaqihifPUmIiqdUthne&#10;Q03gYhsgUbVvsI+ARALbp4kcThNR+8AkGYtFPsupLkmuaTFbkBxfEOVjskMf3iroWRQqrozRzkfO&#10;RCl2Nz6M0Y9R0WzhWhtDdlEay4aKL2bTWUrwYHQdndHnsd2sDbKdiJuTzvHpJ2EIW1snsEjBm6Mc&#10;hDajTKUae+Qk0jDSuYH6QJQgjPtI/4eEDvAbZwPtYsX9161AxZl5Z4nW1y+nixktb1Lm8wURgueO&#10;zZlDWElAFQ+cjeI6jOu+dajbjt4pUrMWLmkQjU4MxSGNNR1LpW1LNB9/Rlzncz1F/f6/q18AAAD/&#10;/wMAUEsDBBQABgAIAAAAIQAR+C8C3wAAAA8BAAAPAAAAZHJzL2Rvd25yZXYueG1sTI89b8IwEIb3&#10;SvwH6yp1AycgEEnjIKgEnTqUdulm4msSiM9R7ED4971MZXw/9N5z2Wawjbhi52tHCuJZBAKpcKam&#10;UsH31366BuGDJqMbR6jgjh42+eQp06lxN/rE6zGUgkfIp1pBFUKbSumLCq32M9cicfbrOqsDy66U&#10;ptM3HreNnEfRSlpdE1+odItvFRaXY28VrIef9rxf6H5L8/Nh9558XKRJlHp5HravIAIO4b8MIz6j&#10;Q85MJ9eT8aJhvVzFC+4qmMZJFIMYO8tk9E6jxzHIPJOPf+R/AAAA//8DAFBLAQItABQABgAIAAAA&#10;IQC2gziS/gAAAOEBAAATAAAAAAAAAAAAAAAAAAAAAABbQ29udGVudF9UeXBlc10ueG1sUEsBAi0A&#10;FAAGAAgAAAAhADj9If/WAAAAlAEAAAsAAAAAAAAAAAAAAAAALwEAAF9yZWxzLy5yZWxzUEsBAi0A&#10;FAAGAAgAAAAhAGXKTpcdAgAABwQAAA4AAAAAAAAAAAAAAAAALgIAAGRycy9lMm9Eb2MueG1sUEsB&#10;Ai0AFAAGAAgAAAAhABH4LwLfAAAADwEAAA8AAAAAAAAAAAAAAAAAdwQAAGRycy9kb3ducmV2Lnht&#10;bFBLBQYAAAAABAAEAPMAAACDBQAAAAA=&#10;" filled="f">
                <v:textbox inset="5.85pt,.7pt,5.85pt,.7pt"/>
                <w10:anchorlock/>
              </v:oval>
            </w:pict>
          </mc:Fallback>
        </mc:AlternateContent>
      </w:r>
      <w:r w:rsidR="00960F8A">
        <w:rPr>
          <w:noProof/>
        </w:rPr>
        <mc:AlternateContent>
          <mc:Choice Requires="wps">
            <w:drawing>
              <wp:anchor distT="0" distB="0" distL="114300" distR="114300" simplePos="0" relativeHeight="251791360" behindDoc="0" locked="1" layoutInCell="1" allowOverlap="1" wp14:anchorId="531C9423" wp14:editId="01AF18A0">
                <wp:simplePos x="0" y="0"/>
                <wp:positionH relativeFrom="column">
                  <wp:posOffset>9902190</wp:posOffset>
                </wp:positionH>
                <wp:positionV relativeFrom="paragraph">
                  <wp:posOffset>-1419225</wp:posOffset>
                </wp:positionV>
                <wp:extent cx="190500" cy="215900"/>
                <wp:effectExtent l="0" t="0" r="0" b="0"/>
                <wp:wrapNone/>
                <wp:docPr id="179" name="楕円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DF7C8" id="楕円 179" o:spid="_x0000_s1026" style="position:absolute;left:0;text-align:left;margin-left:779.7pt;margin-top:-111.75pt;width:15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QrHQIAAAcEAAAOAAAAZHJzL2Uyb0RvYy54bWysU12O0zAQfkfiDpbfadqKsk3UdLXqsghp&#10;gZUWDuA6TmLheMzYbVoOsDfgCBwNzsHYyZYuvCH8YM3v55lvxqvLQ2fYXqHXYEs+m0w5U1ZCpW1T&#10;8k8fb14sOfNB2EoYsKrkR+X55fr5s1XvCjWHFkylkBGI9UXvSt6G4Ios87JVnfATcMqSswbsRCAV&#10;m6xC0RN6Z7L5dPoq6wErhyCV92S9Hpx8nfDrWsnwoa69CsyUnGoL6cZ0b+OdrVeiaFC4VsuxDPEP&#10;VXRCW3r0BHUtgmA71H9BdVoieKjDREKXQV1rqVIP1M1s+kc3961wKvVC5Hh3osn/P1j5fn+HTFc0&#10;u4ucMys6GtLP799+PDywaCF+eucLCrt3dxg79O4W5GfPLGxaYRt1hQh9q0RFVc1ifPYkISqeUtm2&#10;fwcVgYtdgETVocYuAhIJ7JAmcjxNRB0Ck2Sc5dPFlOYmyTWfLXKS4wuieEx26MMbBR2LQsmVMdr5&#10;yJkoxP7WhyH6MSqaLdxoY8guCmNZX/J8MV+kBA9GV9EZfR6b7cYg24u4OemMTz8JQ9jZKoFFCl6P&#10;chDaDDKVauzISaRhoHML1ZEoQRj2kf4PCS3gV8562sWS+y87gYoz89YSrRcv5/mCljcpy2VOhOC5&#10;Y3vmEFYSUMkDZ4O4CcO67xzqpqV3ZqlZC1c0iFonhuKQhprGUmnbEs3jz4jrfK6nqN//d/0LAAD/&#10;/wMAUEsDBBQABgAIAAAAIQBdxeuj4QAAAA8BAAAPAAAAZHJzL2Rvd25yZXYueG1sTI9BT4NAEIXv&#10;Jv6HzZh4a5dSMYAsTTWpnjy0evE2ZVegZWcJu7T47x1Oenxvvrx5r9hMthMXM/jWkYLVMgJhqHK6&#10;pVrB58dukYLwAUlj58go+DEeNuXtTYG5dlfam8sh1IJDyOeooAmhz6X0VWMs+qXrDfHt2w0WA8uh&#10;lnrAK4fbTsZR9CgttsQfGuzNS2Oq82G0CtLpqz/t1jhuKT69Pr9l72epM6Xu76btE4hgpvAHw1yf&#10;q0PJnY5uJO1FxzpJsgdmFSzieJ2AmJkknb0je6s0S0CWhfy/o/wFAAD//wMAUEsBAi0AFAAGAAgA&#10;AAAhALaDOJL+AAAA4QEAABMAAAAAAAAAAAAAAAAAAAAAAFtDb250ZW50X1R5cGVzXS54bWxQSwEC&#10;LQAUAAYACAAAACEAOP0h/9YAAACUAQAACwAAAAAAAAAAAAAAAAAvAQAAX3JlbHMvLnJlbHNQSwEC&#10;LQAUAAYACAAAACEA6AEEKx0CAAAHBAAADgAAAAAAAAAAAAAAAAAuAgAAZHJzL2Uyb0RvYy54bWxQ&#10;SwECLQAUAAYACAAAACEAXcXro+EAAAAPAQAADwAAAAAAAAAAAAAAAAB3BAAAZHJzL2Rvd25yZXYu&#10;eG1sUEsFBgAAAAAEAAQA8wAAAIUFAAAAAA==&#10;" filled="f">
                <v:textbox inset="5.85pt,.7pt,5.85pt,.7pt"/>
                <w10:anchorlock/>
              </v:oval>
            </w:pict>
          </mc:Fallback>
        </mc:AlternateContent>
      </w:r>
      <w:r w:rsidR="00960F8A">
        <w:rPr>
          <w:noProof/>
        </w:rPr>
        <mc:AlternateContent>
          <mc:Choice Requires="wps">
            <w:drawing>
              <wp:anchor distT="0" distB="0" distL="114300" distR="114300" simplePos="0" relativeHeight="251664384" behindDoc="0" locked="1" layoutInCell="1" allowOverlap="1" wp14:anchorId="4BA1D05C" wp14:editId="0A75ADED">
                <wp:simplePos x="0" y="0"/>
                <wp:positionH relativeFrom="column">
                  <wp:posOffset>10299700</wp:posOffset>
                </wp:positionH>
                <wp:positionV relativeFrom="paragraph">
                  <wp:posOffset>-1654175</wp:posOffset>
                </wp:positionV>
                <wp:extent cx="190500" cy="215900"/>
                <wp:effectExtent l="0" t="0" r="0" b="0"/>
                <wp:wrapNone/>
                <wp:docPr id="178" name="楕円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0F37A" id="楕円 178" o:spid="_x0000_s1026" style="position:absolute;left:0;text-align:left;margin-left:811pt;margin-top:-130.25pt;width:1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BhHQIAAAcEAAAOAAAAZHJzL2Uyb0RvYy54bWysU12O0zAQfkfiDpbfaZKKsm3UdLXqsghp&#10;gZUWDuA6TmPheMzYbVoOsDfgCBwNzsHYyZYuvCH8YM3v55lvxsvLQ2fYXqHXYCteTHLOlJVQa7ut&#10;+KePNy/mnPkgbC0MWFXxo/L8cvX82bJ3pZpCC6ZWyAjE+rJ3FW9DcGWWedmqTvgJOGXJ2QB2IpCK&#10;26xG0RN6Z7Jpnr/KesDaIUjlPVmvBydfJfymUTJ8aBqvAjMVp9pCujHdm3hnq6Uotyhcq+VYhviH&#10;KjqhLT16groWQbAd6r+gOi0RPDRhIqHLoGm0VKkH6qbI/+jmvhVOpV6IHO9ONPn/Byvf7++Q6Zpm&#10;d0GjsqKjIf38/u3HwwOLFuKnd76ksHt3h7FD725BfvbMwroVdquuEKFvlaipqiLGZ08SouIplW36&#10;d1ATuNgFSFQdGuwiIJHADmkix9NE1CEwScZikc9ympsk17SYLUiOL4jyMdmhD28UdCwKFVfGaOcj&#10;Z6IU+1sfhujHqGi2cKONIbsojWV9xRez6SwleDC6js7o87jdrA2yvYibk8749JMwhJ2tE1ik4PUo&#10;B6HNIFOpxo6cRBoGOjdQH4kShGEf6f+Q0AJ+5aynXay4/7ITqDgzby3RevFyupjR8iZlPl8QIXju&#10;2Jw5hJUEVPHA2SCuw7DuO4d629I7RWrWwhUNotGJoTikoaaxVNq2RPP4M+I6n+sp6vf/Xf0CAAD/&#10;/wMAUEsDBBQABgAIAAAAIQAtJtrn4AAAAA8BAAAPAAAAZHJzL2Rvd25yZXYueG1sTI/BTsMwEETv&#10;SPyDtUjcWgejRG2IUxWkwokDhQu3bbwkaeN1FDtt+HucEz3O7Gj2TbGZbCfONPjWsYaHZQKCuHKm&#10;5VrD1+dusQLhA7LBzjFp+CUPm/L2psDcuAt/0HkfahFL2OeooQmhz6X0VUMW/dL1xPH24waLIcqh&#10;lmbASyy3nVRJkkmLLccPDfb00lB12o9Ww2r67o+7Rxy3rI6vz2/r95M0a63v76btE4hAU/gPw4wf&#10;0aGMTAc3svGiizpTKo4JGhYqS1IQcyZLZ+8weypLQZaFvN5R/gEAAP//AwBQSwECLQAUAAYACAAA&#10;ACEAtoM4kv4AAADhAQAAEwAAAAAAAAAAAAAAAAAAAAAAW0NvbnRlbnRfVHlwZXNdLnhtbFBLAQIt&#10;ABQABgAIAAAAIQA4/SH/1gAAAJQBAAALAAAAAAAAAAAAAAAAAC8BAABfcmVscy8ucmVsc1BLAQIt&#10;ABQABgAIAAAAIQASieBhHQIAAAcEAAAOAAAAAAAAAAAAAAAAAC4CAABkcnMvZTJvRG9jLnhtbFBL&#10;AQItABQABgAIAAAAIQAtJtrn4AAAAA8BAAAPAAAAAAAAAAAAAAAAAHcEAABkcnMvZG93bnJldi54&#10;bWxQSwUGAAAAAAQABADzAAAAhAUAAAAA&#10;" filled="f">
                <v:textbox inset="5.85pt,.7pt,5.85pt,.7pt"/>
                <w10:anchorlock/>
              </v:oval>
            </w:pict>
          </mc:Fallback>
        </mc:AlternateContent>
      </w:r>
      <w:r w:rsidR="00960F8A">
        <w:rPr>
          <w:noProof/>
        </w:rPr>
        <mc:AlternateContent>
          <mc:Choice Requires="wps">
            <w:drawing>
              <wp:anchor distT="0" distB="0" distL="114300" distR="114300" simplePos="0" relativeHeight="251663360" behindDoc="0" locked="1" layoutInCell="1" allowOverlap="1" wp14:anchorId="68BE84FD" wp14:editId="26868D71">
                <wp:simplePos x="0" y="0"/>
                <wp:positionH relativeFrom="column">
                  <wp:posOffset>10306685</wp:posOffset>
                </wp:positionH>
                <wp:positionV relativeFrom="paragraph">
                  <wp:posOffset>-1894840</wp:posOffset>
                </wp:positionV>
                <wp:extent cx="190500" cy="215900"/>
                <wp:effectExtent l="0" t="0" r="0" b="0"/>
                <wp:wrapNone/>
                <wp:docPr id="177" name="楕円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45A7D" id="楕円 177" o:spid="_x0000_s1026" style="position:absolute;left:0;text-align:left;margin-left:811.55pt;margin-top:-149.2pt;width:1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l0HgIAAAcEAAAOAAAAZHJzL2Uyb0RvYy54bWysU12O0zAQfkfiDpbfaZKK0m3UdLXqsghp&#10;gZUWDuA6TmPheMzYbVoOsDfgCBwNzsHYyZYuvCH8YM3v55lvxsvLQ2fYXqHXYCteTHLOlJVQa7ut&#10;+KePNy8uOPNB2FoYsKriR+X55er5s2XvSjWFFkytkBGI9WXvKt6G4Mos87JVnfATcMqSswHsRCAV&#10;t1mNoif0zmTTPH+V9YC1Q5DKe7JeD06+SvhNo2T40DReBWYqTrWFdGO6N/HOVktRblG4VsuxDPEP&#10;VXRCW3r0BHUtgmA71H9BdVoieGjCREKXQdNoqVIP1E2R/9HNfSucSr0QOd6daPL/D1a+398h0zXN&#10;bj7nzIqOhvTz+7cfDw8sWoif3vmSwu7dHcYOvbsF+dkzC+tW2K26QoS+VaKmqooYnz1JiIqnVLbp&#10;30FN4GIXIFF1aLCLgEQCO6SJHE8TUYfAJBmLRT7LaW6SXNNitiA5viDKx2SHPrxR0LEoVFwZo52P&#10;nIlS7G99GKIfo6LZwo02huyiNJb1FV/MprOU4MHoOjqjz+N2szbI9iJuTjrj00/CEHa2TmCRgtej&#10;HIQ2g0ylGjtyEmkY6NxAfSRKEIZ9pP9DQgv4lbOedrHi/stOoOLMvLVE6/zldDGj5U3KxcWCCMFz&#10;x+bMIawkoIoHzgZxHYZ13znU25beKVKzFq5oEI1ODMUhDTWNpdK2JZrHnxHX+VxPUb//7+oXAAAA&#10;//8DAFBLAwQUAAYACAAAACEAcjd2UOEAAAAPAQAADwAAAGRycy9kb3ducmV2LnhtbEyPQU+DQBCF&#10;7yb+h82YeGuX0koAWZpqUj15sHrxNmVHoGVnCbu0+O9dTnp8b768ea/YTqYTFxpca1nBahmBIK6s&#10;brlW8PmxX6QgnEfW2FkmBT/kYFve3hSYa3vld7ocfC1CCLscFTTe97mUrmrIoFvanjjcvu1g0Ac5&#10;1FIPeA3hppNxFCXSYMvhQ4M9PTdUnQ+jUZBOX/1pv8Zxx/Hp5ek1eztLnSl1fzftHkF4mvwfDHP9&#10;UB3K0OloR9ZOdEEn8XoVWAWLOEs3IGYmeZi94+wlmw3IspD/d5S/AAAA//8DAFBLAQItABQABgAI&#10;AAAAIQC2gziS/gAAAOEBAAATAAAAAAAAAAAAAAAAAAAAAABbQ29udGVudF9UeXBlc10ueG1sUEsB&#10;Ai0AFAAGAAgAAAAhADj9If/WAAAAlAEAAAsAAAAAAAAAAAAAAAAALwEAAF9yZWxzLy5yZWxzUEsB&#10;Ai0AFAAGAAgAAAAhAKZ4mXQeAgAABwQAAA4AAAAAAAAAAAAAAAAALgIAAGRycy9lMm9Eb2MueG1s&#10;UEsBAi0AFAAGAAgAAAAhAHI3dlDhAAAADwEAAA8AAAAAAAAAAAAAAAAAeAQAAGRycy9kb3ducmV2&#10;LnhtbFBLBQYAAAAABAAEAPMAAACGBQAAAAA=&#10;" filled="f">
                <v:textbox inset="5.85pt,.7pt,5.85pt,.7pt"/>
                <w10:anchorlock/>
              </v:oval>
            </w:pict>
          </mc:Fallback>
        </mc:AlternateContent>
      </w:r>
      <w:r w:rsidR="00960F8A">
        <w:rPr>
          <w:noProof/>
        </w:rPr>
        <mc:AlternateContent>
          <mc:Choice Requires="wps">
            <w:drawing>
              <wp:anchor distT="0" distB="0" distL="114300" distR="114300" simplePos="0" relativeHeight="251662336" behindDoc="0" locked="1" layoutInCell="1" allowOverlap="1" wp14:anchorId="40EC1087" wp14:editId="6007D3D2">
                <wp:simplePos x="0" y="0"/>
                <wp:positionH relativeFrom="column">
                  <wp:posOffset>10276840</wp:posOffset>
                </wp:positionH>
                <wp:positionV relativeFrom="paragraph">
                  <wp:posOffset>-2112010</wp:posOffset>
                </wp:positionV>
                <wp:extent cx="190500" cy="215900"/>
                <wp:effectExtent l="0" t="0" r="0" b="0"/>
                <wp:wrapNone/>
                <wp:docPr id="176" name="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83505" id="楕円 176" o:spid="_x0000_s1026" style="position:absolute;left:0;text-align:left;margin-left:809.2pt;margin-top:-166.3pt;width:1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0+HgIAAAcEAAAOAAAAZHJzL2Uyb0RvYy54bWysU11uEzEQfkfiDpbfye5GpG1W2VRVShFS&#10;gUqFAzheb9bC6zFjJ5twgN6AI/RocA7G3m1I4Q3hB2t+P898M15c7jvDdgq9BlvxYpJzpqyEWttN&#10;xT9/unl1wZkPwtbCgFUVPyjPL5cvXyx6V6optGBqhYxArC97V/E2BFdmmZet6oSfgFOWnA1gJwKp&#10;uMlqFD2hdyab5vlZ1gPWDkEq78l6PTj5MuE3jZLhY9N4FZipONUW0o3pXsc7Wy5EuUHhWi3HMsQ/&#10;VNEJbenRI9S1CIJtUf8F1WmJ4KEJEwldBk2jpUo9UDdF/kc3961wKvVC5Hh3pMn/P1j5YXeHTNc0&#10;u/MzzqzoaEg/H7//eHhg0UL89M6XFHbv7jB26N0tyC+eWVi1wm7UFSL0rRI1VVXE+OxZQlQ8pbJ1&#10;/x5qAhfbAImqfYNdBCQS2D5N5HCciNoHJslYzPNZTnOT5JoWsznJ8QVRPiU79OGtgo5FoeLKGO18&#10;5EyUYnfrwxD9FBXNFm60MWQXpbGsr/h8Np2lBA9G19EZfR4365VBthNxc9IZn34WhrC1dQKLFLwZ&#10;5SC0GWQq1diRk0jDQOca6gNRgjDsI/0fElrAb5z1tIsV91+3AhVn5p0lWs9fT+czWt6kXFzMiRA8&#10;daxPHMJKAqp44GwQV2FY961DvWnpnSI1a+GKBtHoxFAc0lDTWCptW6J5/BlxnU/1FPX7/y5/AQAA&#10;//8DAFBLAwQUAAYACAAAACEAzB0r7+EAAAAPAQAADwAAAGRycy9kb3ducmV2LnhtbEyPwW6DMBBE&#10;75X6D9ZG6i0xgcgCionSSmlPPTTtpbcNdoAErxE2Cf37mlNznNmn2ZliO5mOXfXgWksS1qsImKbK&#10;qpZqCd9f+2UKzHkkhZ0lLeFXO9iWjw8F5sre6FNfD75mIYRcjhIa7/ucc1c12qBb2V5TuJ3sYNAH&#10;OdRcDXgL4abjcRQJbrCl8KHBXr82urocRiMhnX768z7BcUfx+e3lPfu4cJVJ+bSYds/AvJ78Pwxz&#10;/VAdytDpaEdSjnVBi3W6CayEZZLEAtjMiM3sHYMXZ6kAXhb8fkf5BwAA//8DAFBLAQItABQABgAI&#10;AAAAIQC2gziS/gAAAOEBAAATAAAAAAAAAAAAAAAAAAAAAABbQ29udGVudF9UeXBlc10ueG1sUEsB&#10;Ai0AFAAGAAgAAAAhADj9If/WAAAAlAEAAAsAAAAAAAAAAAAAAAAALwEAAF9yZWxzLy5yZWxzUEsB&#10;Ai0AFAAGAAgAAAAhAFzwfT4eAgAABwQAAA4AAAAAAAAAAAAAAAAALgIAAGRycy9lMm9Eb2MueG1s&#10;UEsBAi0AFAAGAAgAAAAhAMwdK+/hAAAADwEAAA8AAAAAAAAAAAAAAAAAeAQAAGRycy9kb3ducmV2&#10;LnhtbFBLBQYAAAAABAAEAPMAAACGBQAAAAA=&#10;" filled="f">
                <v:textbox inset="5.85pt,.7pt,5.85pt,.7pt"/>
                <w10:anchorlock/>
              </v:oval>
            </w:pict>
          </mc:Fallback>
        </mc:AlternateContent>
      </w:r>
      <w:r w:rsidR="00960F8A">
        <w:rPr>
          <w:noProof/>
        </w:rPr>
        <mc:AlternateContent>
          <mc:Choice Requires="wps">
            <w:drawing>
              <wp:anchor distT="0" distB="0" distL="114300" distR="114300" simplePos="0" relativeHeight="251661312" behindDoc="0" locked="1" layoutInCell="1" allowOverlap="1" wp14:anchorId="4368D9A7" wp14:editId="4945F5F8">
                <wp:simplePos x="0" y="0"/>
                <wp:positionH relativeFrom="column">
                  <wp:posOffset>9869805</wp:posOffset>
                </wp:positionH>
                <wp:positionV relativeFrom="paragraph">
                  <wp:posOffset>-2341245</wp:posOffset>
                </wp:positionV>
                <wp:extent cx="190500" cy="215900"/>
                <wp:effectExtent l="0" t="0" r="0" b="0"/>
                <wp:wrapNone/>
                <wp:docPr id="175" name="楕円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F5B4C" id="楕円 175" o:spid="_x0000_s1026" style="position:absolute;left:0;text-align:left;margin-left:777.15pt;margin-top:-184.35pt;width:1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DhHQIAAAcEAAAOAAAAZHJzL2Uyb0RvYy54bWysU12O0zAQfkfiDpbfaZKKsm3UdLXqsghp&#10;gZUWDuA6TmPheMzYbVoOsDfgCBwNzsHYyZYuvCH8YM3v55lvxsvLQ2fYXqHXYCteTHLOlJVQa7ut&#10;+KePNy/mnPkgbC0MWFXxo/L8cvX82bJ3pZpCC6ZWyAjE+rJ3FW9DcGWWedmqTvgJOGXJ2QB2IpCK&#10;26xG0RN6Z7Jpnr/KesDaIUjlPVmvBydfJfymUTJ8aBqvAjMVp9pCujHdm3hnq6Uotyhcq+VYhviH&#10;KjqhLT16groWQbAd6r+gOi0RPDRhIqHLoGm0VKkH6qbI/+jmvhVOpV6IHO9ONPn/Byvf7++Q6Zpm&#10;dzHjzIqOhvTz+7cfDw8sWoif3vmSwu7dHcYOvbsF+dkzC+tW2K26QoS+VaKmqooYnz1JiIqnVLbp&#10;30FN4GIXIFF1aLCLgEQCO6SJHE8TUYfAJBmLRT7LaW6SXNNitiA5viDKx2SHPrxR0LEoVFwZo52P&#10;nIlS7G99GKIfo6LZwo02huyiNJb1FV/MprOU4MHoOjqjz+N2szbI9iJuTjrj00/CEHa2TmCRgtej&#10;HIQ2g0ylGjtyEmkY6NxAfSRKEIZ9pP9DQgv4lbOedrHi/stOoOLMvLVE68XL6YKGE5Iyny+IEDx3&#10;bM4cwkoCqnjgbBDXYVj3nUO9bemdIjVr4YoG0ejEUBzSUNNYKm1bonn8GXGdz/UU9fv/rn4BAAD/&#10;/wMAUEsDBBQABgAIAAAAIQBOfLt14QAAAA8BAAAPAAAAZHJzL2Rvd25yZXYueG1sTI/BTsMwEETv&#10;SPyDtUjcWoemadMQpypIhRMHChdu23hJ0sbrKHba8Pc4JzjO7NPsTL4dTSsu1LvGsoKHeQSCuLS6&#10;4UrB58d+loJwHllja5kU/JCDbXF7k2Om7ZXf6XLwlQgh7DJUUHvfZVK6siaDbm474nD7tr1BH2Rf&#10;Sd3jNYSbVi6iaCUNNhw+1NjRc03l+TAYBen41Z32MQ47Xpxenl43b2epN0rd3427RxCeRv8Hw1Q/&#10;VIcidDragbUTbdBJsowDq2AWr9I1iIlJ0sk7Tl68XIMscvl/R/ELAAD//wMAUEsBAi0AFAAGAAgA&#10;AAAhALaDOJL+AAAA4QEAABMAAAAAAAAAAAAAAAAAAAAAAFtDb250ZW50X1R5cGVzXS54bWxQSwEC&#10;LQAUAAYACAAAACEAOP0h/9YAAACUAQAACwAAAAAAAAAAAAAAAAAvAQAAX3JlbHMvLnJlbHNQSwEC&#10;LQAUAAYACAAAACEAUmlQ4R0CAAAHBAAADgAAAAAAAAAAAAAAAAAuAgAAZHJzL2Uyb0RvYy54bWxQ&#10;SwECLQAUAAYACAAAACEATny7deEAAAAPAQAADwAAAAAAAAAAAAAAAAB3BAAAZHJzL2Rvd25yZXYu&#10;eG1sUEsFBgAAAAAEAAQA8wAAAIUFAAAAAA==&#10;" filled="f">
                <v:textbox inset="5.85pt,.7pt,5.85pt,.7pt"/>
                <w10:anchorlock/>
              </v:oval>
            </w:pict>
          </mc:Fallback>
        </mc:AlternateContent>
      </w:r>
      <w:r w:rsidRPr="000B2D15">
        <w:rPr>
          <w:rFonts w:asciiTheme="minorEastAsia" w:hAnsiTheme="minorEastAsia" w:cs="Times New Roman" w:hint="eastAsia"/>
        </w:rPr>
        <w:t>用紙の大きさは、日本工業規格Ａ３サイズとしてください。</w:t>
      </w:r>
    </w:p>
    <w:p w14:paraId="25F5857C" w14:textId="77777777" w:rsidR="00D1422C" w:rsidRPr="000B2D15" w:rsidRDefault="00D1422C" w:rsidP="00D1422C">
      <w:pPr>
        <w:ind w:rightChars="100" w:right="210"/>
        <w:rPr>
          <w:rFonts w:asciiTheme="minorEastAsia" w:hAnsiTheme="minorEastAsia" w:cs="Times New Roman"/>
        </w:rPr>
      </w:pPr>
      <w:r w:rsidRPr="000B2D15">
        <w:rPr>
          <w:rFonts w:asciiTheme="minorEastAsia" w:hAnsiTheme="minorEastAsia" w:cs="Times New Roman"/>
        </w:rPr>
        <w:br w:type="page"/>
      </w:r>
    </w:p>
    <w:p w14:paraId="570EA79C" w14:textId="55B000B9"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w:lastRenderedPageBreak/>
        <mc:AlternateContent>
          <mc:Choice Requires="wps">
            <w:drawing>
              <wp:anchor distT="45720" distB="45720" distL="114300" distR="114300" simplePos="0" relativeHeight="251796480" behindDoc="0" locked="0" layoutInCell="1" allowOverlap="1" wp14:anchorId="7AB29B57" wp14:editId="16444FA4">
                <wp:simplePos x="0" y="0"/>
                <wp:positionH relativeFrom="column">
                  <wp:posOffset>12154535</wp:posOffset>
                </wp:positionH>
                <wp:positionV relativeFrom="paragraph">
                  <wp:posOffset>-318135</wp:posOffset>
                </wp:positionV>
                <wp:extent cx="810260" cy="329565"/>
                <wp:effectExtent l="0" t="0" r="8890" b="0"/>
                <wp:wrapNone/>
                <wp:docPr id="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29565"/>
                        </a:xfrm>
                        <a:prstGeom prst="rect">
                          <a:avLst/>
                        </a:prstGeom>
                        <a:solidFill>
                          <a:srgbClr val="FFFFFF"/>
                        </a:solidFill>
                        <a:ln w="9525">
                          <a:solidFill>
                            <a:srgbClr val="000000"/>
                          </a:solidFill>
                          <a:miter lim="800000"/>
                          <a:headEnd/>
                          <a:tailEnd/>
                        </a:ln>
                      </wps:spPr>
                      <wps:txbx>
                        <w:txbxContent>
                          <w:p w14:paraId="17F5C39F" w14:textId="77777777" w:rsidR="00D1422C" w:rsidRDefault="00D1422C" w:rsidP="00D1422C">
                            <w:pPr>
                              <w:ind w:leftChars="47" w:left="99"/>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B29B57" id="_x0000_s1028" type="#_x0000_t202" style="position:absolute;margin-left:957.05pt;margin-top:-25.05pt;width:63.8pt;height:25.9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uqRAIAAF0EAAAOAAAAZHJzL2Uyb0RvYy54bWysVM2O0zAQviPxDpbvND+0ZRs1XS1dipB2&#10;AWnhARzHaSwc29huk3JsJcRD8AqIM8+TF2HsdEv5uyBysDwez+eZ75vJ/LJrBNoyY7mSOU5GMUZM&#10;UlVyuc7x2zerRxcYWUdkSYSSLMc7ZvHl4uGDeaszlqpaiZIZBCDSZq3Oce2czqLI0po1xI6UZhKc&#10;lTINcWCadVQa0gJ6I6I0jqdRq0ypjaLMWji9Hpx4EfCrilH3qqosc0jkGHJzYTVhLfwaLeYkWxui&#10;a06PaZB/yKIhXMKjJ6hr4gjaGP4bVMOpUVZVbkRVE6mq4pSFGqCaJP6lmruaaBZqAXKsPtFk/x8s&#10;fbl9bRAvczxJphhJ0oBI/eFjv//S77/1h0+oP3zuD4d+/xVslHrCWm0ziLvTEOm6p6oD4UPxVt8o&#10;+s4iqZY1kWt2ZYxqa0ZKSDjxkdFZ6IBjPUjR3qoS3iUbpwJQV5nGswn8IEAH4XYnsVjnEIXDiyRO&#10;p+Ch4HqczibTSXiBZPfB2lj3nKkG+U2ODfRCACfbG+t8MiS7v+LfskrwcsWFCIZZF0th0JZA36zC&#10;d0T/6ZqQqM3xbJJOhvr/ChGH708QDXcwAII3UNHpEsk8a89kGdrTES6GPaQs5JFGz9zAoeuKLkh4&#10;UqdQ5Q54NWrod5hP2NTKfMCohV7PsX2/IYZhJF5I0GaWjMd+OIIxnjxJwTDnnuLcQyQFqBw7jIbt&#10;0oWBCrzpK9BwxQO/Xuwhk2PK0MOB9uO8+SE5t8OtH3+FxXcAAAD//wMAUEsDBBQABgAIAAAAIQB4&#10;S7O74AAAAAsBAAAPAAAAZHJzL2Rvd25yZXYueG1sTI/BTsMwEETvSPyDtUjcWjtVW0qIUyGqnmkL&#10;EuLm2G4cNV6H2E1Tvp7lBLcdzdPsTLEefcsG28cmoIRsKoBZ1ME0WEt4f9tOVsBiUmhUG9BKuNoI&#10;6/L2plC5CRfc2+GQakYhGHMlwaXU5ZxH7axXcRo6i+QdQ+9VItnX3PTqQuG+5TMhltyrBumDU519&#10;cVafDmcvIW52X50+7qqTM9fv182w0B/bTynv78bnJ2DJjukPht/6VB1K6lSFM5rIWtKP2TwjVsJk&#10;IeggZCbm2QOwiswV8LLg/zeUPwAAAP//AwBQSwECLQAUAAYACAAAACEAtoM4kv4AAADhAQAAEwAA&#10;AAAAAAAAAAAAAAAAAAAAW0NvbnRlbnRfVHlwZXNdLnhtbFBLAQItABQABgAIAAAAIQA4/SH/1gAA&#10;AJQBAAALAAAAAAAAAAAAAAAAAC8BAABfcmVscy8ucmVsc1BLAQItABQABgAIAAAAIQBUWFuqRAIA&#10;AF0EAAAOAAAAAAAAAAAAAAAAAC4CAABkcnMvZTJvRG9jLnhtbFBLAQItABQABgAIAAAAIQB4S7O7&#10;4AAAAAsBAAAPAAAAAAAAAAAAAAAAAJ4EAABkcnMvZG93bnJldi54bWxQSwUGAAAAAAQABADzAAAA&#10;qwUAAAAA&#10;">
                <v:textbox style="mso-fit-shape-to-text:t">
                  <w:txbxContent>
                    <w:p w14:paraId="17F5C39F" w14:textId="77777777" w:rsidR="00D1422C" w:rsidRDefault="00D1422C" w:rsidP="00D1422C">
                      <w:pPr>
                        <w:ind w:leftChars="47" w:left="99"/>
                      </w:pPr>
                      <w:r>
                        <w:rPr>
                          <w:rFonts w:hint="eastAsia"/>
                        </w:rPr>
                        <w:t>記載例</w:t>
                      </w:r>
                    </w:p>
                  </w:txbxContent>
                </v:textbox>
              </v:shape>
            </w:pict>
          </mc:Fallback>
        </mc:AlternateContent>
      </w:r>
      <w:r w:rsidR="00D1422C">
        <w:rPr>
          <w:rFonts w:asciiTheme="minorEastAsia" w:hAnsiTheme="minorEastAsia" w:cs="Times New Roman" w:hint="eastAsia"/>
          <w:szCs w:val="21"/>
        </w:rPr>
        <w:t>ニ．</w:t>
      </w:r>
      <w:r w:rsidR="00D1422C" w:rsidRPr="00D05D25">
        <w:rPr>
          <w:rFonts w:asciiTheme="minorEastAsia" w:hAnsiTheme="minorEastAsia" w:cs="Times New Roman" w:hint="eastAsia"/>
          <w:szCs w:val="21"/>
        </w:rPr>
        <w:t>契約電源等の主要運用値・起動停止条件</w:t>
      </w:r>
      <w:r w:rsidR="00D1422C">
        <w:rPr>
          <w:rFonts w:asciiTheme="minorEastAsia" w:hAnsiTheme="minorEastAsia" w:cs="Times New Roman" w:hint="eastAsia"/>
          <w:szCs w:val="21"/>
        </w:rPr>
        <w:t>（様式４－１）</w:t>
      </w:r>
    </w:p>
    <w:p w14:paraId="6840E309"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1C52C888"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Pr>
          <w:rFonts w:asciiTheme="minorEastAsia" w:hAnsiTheme="minorEastAsia" w:cs="Times New Roman" w:hint="eastAsia"/>
          <w:w w:val="150"/>
          <w:sz w:val="24"/>
          <w:szCs w:val="24"/>
          <w:u w:val="single"/>
        </w:rPr>
        <w:t>契約電源等の</w:t>
      </w:r>
      <w:r w:rsidRPr="000B2D15">
        <w:rPr>
          <w:rFonts w:asciiTheme="minorEastAsia" w:hAnsiTheme="minorEastAsia" w:cs="Times New Roman" w:hint="eastAsia"/>
          <w:w w:val="150"/>
          <w:sz w:val="24"/>
          <w:szCs w:val="24"/>
          <w:u w:val="single"/>
        </w:rPr>
        <w:t>主要運用値・起動停止条件　‐火力発電所‐</w:t>
      </w:r>
    </w:p>
    <w:p w14:paraId="2EE3D157" w14:textId="77777777" w:rsidR="00D1422C" w:rsidRPr="000B2D15" w:rsidRDefault="00D1422C" w:rsidP="00D1422C">
      <w:pPr>
        <w:spacing w:line="0" w:lineRule="atLeast"/>
        <w:ind w:rightChars="100" w:right="210"/>
        <w:rPr>
          <w:rFonts w:asciiTheme="minorEastAsia" w:hAnsiTheme="minorEastAsia" w:cs="Times New Roman"/>
          <w:sz w:val="16"/>
          <w:szCs w:val="16"/>
        </w:rPr>
      </w:pP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246"/>
        <w:gridCol w:w="1003"/>
        <w:gridCol w:w="1265"/>
        <w:gridCol w:w="984"/>
        <w:gridCol w:w="1143"/>
        <w:gridCol w:w="1105"/>
        <w:gridCol w:w="1125"/>
      </w:tblGrid>
      <w:tr w:rsidR="00D1422C" w:rsidRPr="006257AF" w14:paraId="126E5479" w14:textId="77777777" w:rsidTr="00E10950">
        <w:trPr>
          <w:trHeight w:val="699"/>
          <w:jc w:val="center"/>
        </w:trPr>
        <w:tc>
          <w:tcPr>
            <w:tcW w:w="2226" w:type="dxa"/>
            <w:vMerge w:val="restart"/>
            <w:vAlign w:val="center"/>
          </w:tcPr>
          <w:p w14:paraId="74E2B87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発電機名</w:t>
            </w:r>
          </w:p>
        </w:tc>
        <w:tc>
          <w:tcPr>
            <w:tcW w:w="1146" w:type="dxa"/>
            <w:vMerge w:val="restart"/>
            <w:vAlign w:val="center"/>
          </w:tcPr>
          <w:p w14:paraId="38CBA07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最大電力</w:t>
            </w:r>
          </w:p>
          <w:p w14:paraId="76D8038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11365" w:type="dxa"/>
            <w:gridSpan w:val="10"/>
            <w:vAlign w:val="center"/>
          </w:tcPr>
          <w:p w14:paraId="580BDCA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起　動</w:t>
            </w:r>
          </w:p>
        </w:tc>
        <w:tc>
          <w:tcPr>
            <w:tcW w:w="4395" w:type="dxa"/>
            <w:gridSpan w:val="4"/>
            <w:vAlign w:val="center"/>
          </w:tcPr>
          <w:p w14:paraId="5A1DF79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停　止</w:t>
            </w:r>
          </w:p>
        </w:tc>
        <w:tc>
          <w:tcPr>
            <w:tcW w:w="2230" w:type="dxa"/>
            <w:gridSpan w:val="2"/>
            <w:vAlign w:val="center"/>
          </w:tcPr>
          <w:p w14:paraId="4AB164A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その他制約</w:t>
            </w:r>
          </w:p>
        </w:tc>
      </w:tr>
      <w:tr w:rsidR="00D1422C" w:rsidRPr="006257AF" w14:paraId="3F4F0286" w14:textId="77777777" w:rsidTr="00E10950">
        <w:trPr>
          <w:trHeight w:val="696"/>
          <w:jc w:val="center"/>
        </w:trPr>
        <w:tc>
          <w:tcPr>
            <w:tcW w:w="2226" w:type="dxa"/>
            <w:vMerge/>
            <w:vAlign w:val="center"/>
          </w:tcPr>
          <w:p w14:paraId="2DAB7396" w14:textId="77777777" w:rsidR="00D1422C" w:rsidRPr="000B2D15" w:rsidRDefault="00D1422C" w:rsidP="00E10950">
            <w:pPr>
              <w:ind w:rightChars="100" w:right="210"/>
              <w:jc w:val="center"/>
              <w:rPr>
                <w:rFonts w:asciiTheme="minorEastAsia" w:hAnsiTheme="minorEastAsia" w:cs="Times New Roman"/>
                <w:szCs w:val="21"/>
              </w:rPr>
            </w:pPr>
          </w:p>
        </w:tc>
        <w:tc>
          <w:tcPr>
            <w:tcW w:w="1146" w:type="dxa"/>
            <w:vMerge/>
            <w:vAlign w:val="center"/>
          </w:tcPr>
          <w:p w14:paraId="257DFBDD" w14:textId="77777777" w:rsidR="00D1422C" w:rsidRPr="000B2D15" w:rsidRDefault="00D1422C" w:rsidP="00E10950">
            <w:pPr>
              <w:ind w:rightChars="100" w:right="210"/>
              <w:jc w:val="center"/>
              <w:rPr>
                <w:rFonts w:asciiTheme="minorEastAsia" w:hAnsiTheme="minorEastAsia" w:cs="Times New Roman"/>
                <w:szCs w:val="21"/>
              </w:rPr>
            </w:pPr>
          </w:p>
        </w:tc>
        <w:tc>
          <w:tcPr>
            <w:tcW w:w="1125" w:type="dxa"/>
            <w:vMerge w:val="restart"/>
            <w:vAlign w:val="center"/>
          </w:tcPr>
          <w:p w14:paraId="6D3413D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区分</w:t>
            </w:r>
          </w:p>
        </w:tc>
        <w:tc>
          <w:tcPr>
            <w:tcW w:w="1124" w:type="dxa"/>
            <w:vMerge w:val="restart"/>
            <w:vAlign w:val="center"/>
          </w:tcPr>
          <w:p w14:paraId="01EB098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停止</w:t>
            </w:r>
          </w:p>
          <w:p w14:paraId="30D9972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時間</w:t>
            </w:r>
          </w:p>
          <w:p w14:paraId="26895AF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h</w:t>
            </w:r>
            <w:r w:rsidRPr="000B2D15">
              <w:rPr>
                <w:rFonts w:asciiTheme="minorEastAsia" w:hAnsiTheme="minorEastAsia" w:cs="Times New Roman" w:hint="eastAsia"/>
                <w:szCs w:val="21"/>
              </w:rPr>
              <w:t>）</w:t>
            </w:r>
          </w:p>
        </w:tc>
        <w:tc>
          <w:tcPr>
            <w:tcW w:w="1124" w:type="dxa"/>
            <w:vMerge w:val="restart"/>
            <w:vAlign w:val="center"/>
          </w:tcPr>
          <w:p w14:paraId="7E746AE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メタル</w:t>
            </w:r>
          </w:p>
          <w:p w14:paraId="53354B2C"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温度</w:t>
            </w:r>
          </w:p>
          <w:p w14:paraId="3E91C68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5622" w:type="dxa"/>
            <w:gridSpan w:val="5"/>
            <w:vAlign w:val="center"/>
          </w:tcPr>
          <w:p w14:paraId="797AFAD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指令～フル出力</w:t>
            </w:r>
          </w:p>
        </w:tc>
        <w:tc>
          <w:tcPr>
            <w:tcW w:w="2370" w:type="dxa"/>
            <w:gridSpan w:val="2"/>
            <w:vAlign w:val="center"/>
          </w:tcPr>
          <w:p w14:paraId="7DF51DD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給電運用</w:t>
            </w:r>
          </w:p>
        </w:tc>
        <w:tc>
          <w:tcPr>
            <w:tcW w:w="2268" w:type="dxa"/>
            <w:gridSpan w:val="2"/>
            <w:vAlign w:val="center"/>
          </w:tcPr>
          <w:p w14:paraId="3F86629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標準停止</w:t>
            </w:r>
          </w:p>
        </w:tc>
        <w:tc>
          <w:tcPr>
            <w:tcW w:w="2127" w:type="dxa"/>
            <w:gridSpan w:val="2"/>
            <w:vAlign w:val="center"/>
          </w:tcPr>
          <w:p w14:paraId="218168E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冷却停止</w:t>
            </w:r>
          </w:p>
        </w:tc>
        <w:tc>
          <w:tcPr>
            <w:tcW w:w="1105" w:type="dxa"/>
            <w:vMerge w:val="restart"/>
            <w:vAlign w:val="center"/>
          </w:tcPr>
          <w:p w14:paraId="7CA2B0F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運転可能</w:t>
            </w:r>
          </w:p>
          <w:p w14:paraId="086C23B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時間</w:t>
            </w:r>
          </w:p>
        </w:tc>
        <w:tc>
          <w:tcPr>
            <w:tcW w:w="1125" w:type="dxa"/>
            <w:vMerge w:val="restart"/>
            <w:vAlign w:val="center"/>
          </w:tcPr>
          <w:p w14:paraId="37A3D710"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起動可能</w:t>
            </w:r>
          </w:p>
          <w:p w14:paraId="237E4CA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回数</w:t>
            </w:r>
          </w:p>
        </w:tc>
      </w:tr>
      <w:tr w:rsidR="00D1422C" w:rsidRPr="006257AF" w14:paraId="0F33D1DC" w14:textId="77777777" w:rsidTr="00E10950">
        <w:trPr>
          <w:trHeight w:val="1271"/>
          <w:jc w:val="center"/>
        </w:trPr>
        <w:tc>
          <w:tcPr>
            <w:tcW w:w="2226" w:type="dxa"/>
            <w:vMerge/>
            <w:vAlign w:val="center"/>
          </w:tcPr>
          <w:p w14:paraId="5520AB71" w14:textId="77777777" w:rsidR="00D1422C" w:rsidRPr="000B2D15" w:rsidRDefault="00D1422C" w:rsidP="00E10950">
            <w:pPr>
              <w:ind w:rightChars="100" w:right="210"/>
              <w:jc w:val="center"/>
              <w:rPr>
                <w:rFonts w:asciiTheme="minorEastAsia" w:hAnsiTheme="minorEastAsia" w:cs="Times New Roman"/>
                <w:szCs w:val="21"/>
              </w:rPr>
            </w:pPr>
          </w:p>
        </w:tc>
        <w:tc>
          <w:tcPr>
            <w:tcW w:w="1146" w:type="dxa"/>
            <w:vMerge/>
            <w:vAlign w:val="center"/>
          </w:tcPr>
          <w:p w14:paraId="615DE2F1" w14:textId="77777777" w:rsidR="00D1422C" w:rsidRPr="000B2D15" w:rsidRDefault="00D1422C" w:rsidP="00E10950">
            <w:pPr>
              <w:ind w:rightChars="100" w:right="210"/>
              <w:jc w:val="center"/>
              <w:rPr>
                <w:rFonts w:asciiTheme="minorEastAsia" w:hAnsiTheme="minorEastAsia" w:cs="Times New Roman"/>
                <w:szCs w:val="21"/>
              </w:rPr>
            </w:pPr>
          </w:p>
        </w:tc>
        <w:tc>
          <w:tcPr>
            <w:tcW w:w="1125" w:type="dxa"/>
            <w:vMerge/>
            <w:vAlign w:val="center"/>
          </w:tcPr>
          <w:p w14:paraId="69D83009" w14:textId="77777777" w:rsidR="00D1422C" w:rsidRPr="000B2D15" w:rsidRDefault="00D1422C" w:rsidP="00E10950">
            <w:pPr>
              <w:ind w:rightChars="100" w:right="210"/>
              <w:jc w:val="center"/>
              <w:rPr>
                <w:rFonts w:asciiTheme="minorEastAsia" w:hAnsiTheme="minorEastAsia" w:cs="Times New Roman"/>
                <w:szCs w:val="21"/>
              </w:rPr>
            </w:pPr>
          </w:p>
        </w:tc>
        <w:tc>
          <w:tcPr>
            <w:tcW w:w="1124" w:type="dxa"/>
            <w:vMerge/>
            <w:vAlign w:val="center"/>
          </w:tcPr>
          <w:p w14:paraId="25B7A61C" w14:textId="77777777" w:rsidR="00D1422C" w:rsidRPr="000B2D15" w:rsidRDefault="00D1422C" w:rsidP="00E10950">
            <w:pPr>
              <w:ind w:rightChars="100" w:right="210"/>
              <w:jc w:val="center"/>
              <w:rPr>
                <w:rFonts w:asciiTheme="minorEastAsia" w:hAnsiTheme="minorEastAsia" w:cs="Times New Roman"/>
                <w:szCs w:val="21"/>
              </w:rPr>
            </w:pPr>
          </w:p>
        </w:tc>
        <w:tc>
          <w:tcPr>
            <w:tcW w:w="1124" w:type="dxa"/>
            <w:vMerge/>
            <w:vAlign w:val="center"/>
          </w:tcPr>
          <w:p w14:paraId="116C35AD" w14:textId="77777777" w:rsidR="00D1422C" w:rsidRPr="000B2D15" w:rsidRDefault="00D1422C" w:rsidP="00E10950">
            <w:pPr>
              <w:ind w:rightChars="100" w:right="210"/>
              <w:jc w:val="center"/>
              <w:rPr>
                <w:rFonts w:asciiTheme="minorEastAsia" w:hAnsiTheme="minorEastAsia" w:cs="Times New Roman"/>
                <w:szCs w:val="21"/>
              </w:rPr>
            </w:pPr>
          </w:p>
        </w:tc>
        <w:tc>
          <w:tcPr>
            <w:tcW w:w="1125" w:type="dxa"/>
            <w:vAlign w:val="center"/>
          </w:tcPr>
          <w:p w14:paraId="7F53D57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起動</w:t>
            </w:r>
          </w:p>
          <w:p w14:paraId="4E31D34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指令</w:t>
            </w:r>
          </w:p>
        </w:tc>
        <w:tc>
          <w:tcPr>
            <w:tcW w:w="1124" w:type="dxa"/>
            <w:vAlign w:val="center"/>
          </w:tcPr>
          <w:p w14:paraId="6882635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ボイラ</w:t>
            </w:r>
          </w:p>
          <w:p w14:paraId="6D28FA2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点火</w:t>
            </w:r>
          </w:p>
        </w:tc>
        <w:tc>
          <w:tcPr>
            <w:tcW w:w="1124" w:type="dxa"/>
            <w:vAlign w:val="center"/>
          </w:tcPr>
          <w:p w14:paraId="5812BC2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ﾀｰﾋﾞﾝ</w:t>
            </w:r>
          </w:p>
          <w:p w14:paraId="61C937B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起動</w:t>
            </w:r>
          </w:p>
        </w:tc>
        <w:tc>
          <w:tcPr>
            <w:tcW w:w="1125" w:type="dxa"/>
            <w:vAlign w:val="center"/>
          </w:tcPr>
          <w:p w14:paraId="7F6AC0D0"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並列</w:t>
            </w:r>
          </w:p>
        </w:tc>
        <w:tc>
          <w:tcPr>
            <w:tcW w:w="1124" w:type="dxa"/>
            <w:vAlign w:val="center"/>
          </w:tcPr>
          <w:p w14:paraId="3D73F64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定格</w:t>
            </w:r>
          </w:p>
          <w:p w14:paraId="24BAFDD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tc>
        <w:tc>
          <w:tcPr>
            <w:tcW w:w="1124" w:type="dxa"/>
            <w:vAlign w:val="center"/>
          </w:tcPr>
          <w:p w14:paraId="34A9265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並列</w:t>
            </w:r>
          </w:p>
          <w:p w14:paraId="58303CB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から</w:t>
            </w:r>
          </w:p>
        </w:tc>
        <w:tc>
          <w:tcPr>
            <w:tcW w:w="1246" w:type="dxa"/>
            <w:vAlign w:val="center"/>
          </w:tcPr>
          <w:p w14:paraId="4D95BD9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p w14:paraId="049697B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t>
            </w:r>
            <w:r w:rsidRPr="000B2D15">
              <w:rPr>
                <w:rFonts w:asciiTheme="minorEastAsia" w:hAnsiTheme="minorEastAsia" w:cs="Times New Roman" w:hint="eastAsia"/>
                <w:szCs w:val="21"/>
              </w:rPr>
              <w:t>Ｗ）</w:t>
            </w:r>
          </w:p>
        </w:tc>
        <w:tc>
          <w:tcPr>
            <w:tcW w:w="1003" w:type="dxa"/>
            <w:vAlign w:val="center"/>
          </w:tcPr>
          <w:p w14:paraId="2047A6E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定格出力</w:t>
            </w:r>
          </w:p>
          <w:p w14:paraId="77DB51D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～解列</w:t>
            </w:r>
          </w:p>
        </w:tc>
        <w:tc>
          <w:tcPr>
            <w:tcW w:w="1265" w:type="dxa"/>
            <w:vAlign w:val="center"/>
          </w:tcPr>
          <w:p w14:paraId="33E0C34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解列時</w:t>
            </w:r>
          </w:p>
          <w:p w14:paraId="50B18BBC"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tc>
        <w:tc>
          <w:tcPr>
            <w:tcW w:w="984" w:type="dxa"/>
            <w:vAlign w:val="center"/>
          </w:tcPr>
          <w:p w14:paraId="464A8390"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定格出力</w:t>
            </w:r>
          </w:p>
          <w:p w14:paraId="33A6041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～解列</w:t>
            </w:r>
          </w:p>
        </w:tc>
        <w:tc>
          <w:tcPr>
            <w:tcW w:w="1143" w:type="dxa"/>
            <w:vAlign w:val="center"/>
          </w:tcPr>
          <w:p w14:paraId="02F83CA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解列時</w:t>
            </w:r>
          </w:p>
          <w:p w14:paraId="083B990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tc>
        <w:tc>
          <w:tcPr>
            <w:tcW w:w="1105" w:type="dxa"/>
            <w:vMerge/>
            <w:vAlign w:val="center"/>
          </w:tcPr>
          <w:p w14:paraId="716A6A86" w14:textId="77777777" w:rsidR="00D1422C" w:rsidRPr="000B2D15" w:rsidRDefault="00D1422C" w:rsidP="00E10950">
            <w:pPr>
              <w:ind w:rightChars="100" w:right="210"/>
              <w:jc w:val="center"/>
              <w:rPr>
                <w:rFonts w:asciiTheme="minorEastAsia" w:hAnsiTheme="minorEastAsia" w:cs="Times New Roman"/>
                <w:szCs w:val="21"/>
              </w:rPr>
            </w:pPr>
          </w:p>
        </w:tc>
        <w:tc>
          <w:tcPr>
            <w:tcW w:w="1125" w:type="dxa"/>
            <w:vMerge/>
            <w:vAlign w:val="center"/>
          </w:tcPr>
          <w:p w14:paraId="1A85845E" w14:textId="77777777" w:rsidR="00D1422C" w:rsidRPr="000B2D15" w:rsidRDefault="00D1422C" w:rsidP="00E10950">
            <w:pPr>
              <w:ind w:rightChars="100" w:right="210"/>
              <w:jc w:val="center"/>
              <w:rPr>
                <w:rFonts w:asciiTheme="minorEastAsia" w:hAnsiTheme="minorEastAsia" w:cs="Times New Roman"/>
                <w:szCs w:val="21"/>
              </w:rPr>
            </w:pPr>
          </w:p>
        </w:tc>
      </w:tr>
      <w:tr w:rsidR="00D1422C" w:rsidRPr="006257AF" w14:paraId="7D9009C9" w14:textId="77777777" w:rsidTr="00E10950">
        <w:trPr>
          <w:trHeight w:val="991"/>
          <w:jc w:val="center"/>
        </w:trPr>
        <w:tc>
          <w:tcPr>
            <w:tcW w:w="2226" w:type="dxa"/>
            <w:vMerge w:val="restart"/>
            <w:vAlign w:val="center"/>
          </w:tcPr>
          <w:p w14:paraId="520691E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●●発電所</w:t>
            </w:r>
          </w:p>
          <w:p w14:paraId="61173DFA" w14:textId="77777777" w:rsidR="00D1422C" w:rsidRPr="000B2D15" w:rsidRDefault="00D1422C" w:rsidP="00E10950">
            <w:pPr>
              <w:ind w:rightChars="100" w:right="210"/>
              <w:jc w:val="center"/>
              <w:rPr>
                <w:rFonts w:asciiTheme="minorEastAsia" w:hAnsiTheme="minorEastAsia" w:cs="Times New Roman"/>
                <w:szCs w:val="21"/>
              </w:rPr>
            </w:pPr>
          </w:p>
          <w:p w14:paraId="53B1867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●号発電機</w:t>
            </w:r>
          </w:p>
        </w:tc>
        <w:tc>
          <w:tcPr>
            <w:tcW w:w="1146" w:type="dxa"/>
            <w:vMerge w:val="restart"/>
            <w:vAlign w:val="center"/>
          </w:tcPr>
          <w:p w14:paraId="5C80A3F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700,000</w:t>
            </w:r>
          </w:p>
        </w:tc>
        <w:tc>
          <w:tcPr>
            <w:tcW w:w="1125" w:type="dxa"/>
            <w:vAlign w:val="center"/>
          </w:tcPr>
          <w:p w14:paraId="4E1E92D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ベリー</w:t>
            </w:r>
          </w:p>
          <w:p w14:paraId="05F5369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ホット</w:t>
            </w:r>
          </w:p>
        </w:tc>
        <w:tc>
          <w:tcPr>
            <w:tcW w:w="1124" w:type="dxa"/>
            <w:vAlign w:val="center"/>
          </w:tcPr>
          <w:p w14:paraId="2B3B7CC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2h</w:t>
            </w:r>
          </w:p>
          <w:p w14:paraId="242E637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以内</w:t>
            </w:r>
          </w:p>
        </w:tc>
        <w:tc>
          <w:tcPr>
            <w:tcW w:w="1124" w:type="dxa"/>
            <w:vAlign w:val="center"/>
          </w:tcPr>
          <w:p w14:paraId="22AA942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400</w:t>
            </w:r>
          </w:p>
          <w:p w14:paraId="0502D120"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以上</w:t>
            </w:r>
          </w:p>
        </w:tc>
        <w:tc>
          <w:tcPr>
            <w:tcW w:w="1125" w:type="dxa"/>
            <w:vAlign w:val="center"/>
          </w:tcPr>
          <w:p w14:paraId="581D5F2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p w14:paraId="79D7A97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p>
        </w:tc>
        <w:tc>
          <w:tcPr>
            <w:tcW w:w="1124" w:type="dxa"/>
            <w:vAlign w:val="center"/>
          </w:tcPr>
          <w:p w14:paraId="618E103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tc>
        <w:tc>
          <w:tcPr>
            <w:tcW w:w="1124" w:type="dxa"/>
            <w:vAlign w:val="center"/>
          </w:tcPr>
          <w:p w14:paraId="2210750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p>
        </w:tc>
        <w:tc>
          <w:tcPr>
            <w:tcW w:w="1125" w:type="dxa"/>
            <w:vAlign w:val="center"/>
          </w:tcPr>
          <w:p w14:paraId="6C667B1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0</w:t>
            </w:r>
          </w:p>
        </w:tc>
        <w:tc>
          <w:tcPr>
            <w:tcW w:w="1124" w:type="dxa"/>
            <w:vAlign w:val="center"/>
          </w:tcPr>
          <w:p w14:paraId="328CEA4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p w14:paraId="6303DC2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p>
        </w:tc>
        <w:tc>
          <w:tcPr>
            <w:tcW w:w="1124" w:type="dxa"/>
            <w:vAlign w:val="center"/>
          </w:tcPr>
          <w:p w14:paraId="262115B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tc>
        <w:tc>
          <w:tcPr>
            <w:tcW w:w="1246" w:type="dxa"/>
            <w:vAlign w:val="center"/>
          </w:tcPr>
          <w:p w14:paraId="5E4ACFA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300,000</w:t>
            </w:r>
          </w:p>
        </w:tc>
        <w:tc>
          <w:tcPr>
            <w:tcW w:w="1003" w:type="dxa"/>
            <w:vMerge w:val="restart"/>
            <w:vAlign w:val="center"/>
          </w:tcPr>
          <w:p w14:paraId="770CAF5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2H</w:t>
            </w:r>
          </w:p>
        </w:tc>
        <w:tc>
          <w:tcPr>
            <w:tcW w:w="1265" w:type="dxa"/>
            <w:vMerge w:val="restart"/>
            <w:vAlign w:val="center"/>
          </w:tcPr>
          <w:p w14:paraId="3CAF00C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100,000</w:t>
            </w:r>
          </w:p>
        </w:tc>
        <w:tc>
          <w:tcPr>
            <w:tcW w:w="984" w:type="dxa"/>
            <w:vMerge w:val="restart"/>
            <w:vAlign w:val="center"/>
          </w:tcPr>
          <w:p w14:paraId="20BED03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p w14:paraId="53462DE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p>
        </w:tc>
        <w:tc>
          <w:tcPr>
            <w:tcW w:w="1143" w:type="dxa"/>
            <w:vMerge w:val="restart"/>
            <w:vAlign w:val="center"/>
          </w:tcPr>
          <w:p w14:paraId="465C2760"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szCs w:val="21"/>
              </w:rPr>
              <w:t>100,000</w:t>
            </w:r>
          </w:p>
        </w:tc>
        <w:tc>
          <w:tcPr>
            <w:tcW w:w="1105" w:type="dxa"/>
            <w:vMerge w:val="restart"/>
            <w:vAlign w:val="center"/>
          </w:tcPr>
          <w:p w14:paraId="585F5EA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8000</w:t>
            </w:r>
          </w:p>
        </w:tc>
        <w:tc>
          <w:tcPr>
            <w:tcW w:w="1125" w:type="dxa"/>
            <w:vMerge w:val="restart"/>
            <w:vAlign w:val="center"/>
          </w:tcPr>
          <w:p w14:paraId="5DBED8C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200</w:t>
            </w:r>
          </w:p>
        </w:tc>
      </w:tr>
      <w:tr w:rsidR="00D1422C" w:rsidRPr="006257AF" w14:paraId="0792AEB7" w14:textId="77777777" w:rsidTr="00E10950">
        <w:trPr>
          <w:trHeight w:val="991"/>
          <w:jc w:val="center"/>
        </w:trPr>
        <w:tc>
          <w:tcPr>
            <w:tcW w:w="2226" w:type="dxa"/>
            <w:vMerge/>
            <w:vAlign w:val="center"/>
          </w:tcPr>
          <w:p w14:paraId="19D451A4" w14:textId="77777777" w:rsidR="00D1422C" w:rsidRPr="000B2D15" w:rsidRDefault="00D1422C" w:rsidP="00E10950">
            <w:pPr>
              <w:ind w:rightChars="100" w:right="210"/>
              <w:jc w:val="center"/>
              <w:rPr>
                <w:rFonts w:asciiTheme="minorEastAsia" w:hAnsiTheme="minorEastAsia" w:cs="Times New Roman"/>
                <w:sz w:val="22"/>
              </w:rPr>
            </w:pPr>
          </w:p>
        </w:tc>
        <w:tc>
          <w:tcPr>
            <w:tcW w:w="1146" w:type="dxa"/>
            <w:vMerge/>
            <w:vAlign w:val="center"/>
          </w:tcPr>
          <w:p w14:paraId="014CD088" w14:textId="77777777" w:rsidR="00D1422C" w:rsidRPr="000B2D15" w:rsidRDefault="00D1422C" w:rsidP="00E10950">
            <w:pPr>
              <w:ind w:rightChars="100" w:right="210"/>
              <w:jc w:val="center"/>
              <w:rPr>
                <w:rFonts w:asciiTheme="minorEastAsia" w:hAnsiTheme="minorEastAsia" w:cs="Times New Roman"/>
                <w:szCs w:val="21"/>
              </w:rPr>
            </w:pPr>
          </w:p>
        </w:tc>
        <w:tc>
          <w:tcPr>
            <w:tcW w:w="1125" w:type="dxa"/>
            <w:vAlign w:val="center"/>
          </w:tcPr>
          <w:p w14:paraId="7AE89D9C"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ホット</w:t>
            </w:r>
          </w:p>
        </w:tc>
        <w:tc>
          <w:tcPr>
            <w:tcW w:w="1124" w:type="dxa"/>
            <w:vAlign w:val="center"/>
          </w:tcPr>
          <w:p w14:paraId="48F3705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8h</w:t>
            </w:r>
          </w:p>
          <w:p w14:paraId="3E28C88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以内</w:t>
            </w:r>
          </w:p>
        </w:tc>
        <w:tc>
          <w:tcPr>
            <w:tcW w:w="1124" w:type="dxa"/>
            <w:vAlign w:val="center"/>
          </w:tcPr>
          <w:p w14:paraId="3DA22C4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400</w:t>
            </w:r>
            <w:r w:rsidRPr="000B2D15">
              <w:rPr>
                <w:rFonts w:asciiTheme="minorEastAsia" w:hAnsiTheme="minorEastAsia" w:cs="Times New Roman" w:hint="eastAsia"/>
                <w:szCs w:val="21"/>
              </w:rPr>
              <w:t>～</w:t>
            </w:r>
          </w:p>
          <w:p w14:paraId="118A5B7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350</w:t>
            </w:r>
          </w:p>
        </w:tc>
        <w:tc>
          <w:tcPr>
            <w:tcW w:w="1125" w:type="dxa"/>
            <w:vAlign w:val="center"/>
          </w:tcPr>
          <w:p w14:paraId="03E3C7B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-3H</w:t>
            </w:r>
          </w:p>
        </w:tc>
        <w:tc>
          <w:tcPr>
            <w:tcW w:w="1124" w:type="dxa"/>
            <w:vAlign w:val="center"/>
          </w:tcPr>
          <w:p w14:paraId="5472598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p w14:paraId="41E16EE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p>
        </w:tc>
        <w:tc>
          <w:tcPr>
            <w:tcW w:w="1124" w:type="dxa"/>
            <w:vAlign w:val="center"/>
          </w:tcPr>
          <w:p w14:paraId="00686C1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-40M</w:t>
            </w:r>
          </w:p>
        </w:tc>
        <w:tc>
          <w:tcPr>
            <w:tcW w:w="1125" w:type="dxa"/>
            <w:vAlign w:val="center"/>
          </w:tcPr>
          <w:p w14:paraId="41083FF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0</w:t>
            </w:r>
          </w:p>
        </w:tc>
        <w:tc>
          <w:tcPr>
            <w:tcW w:w="1124" w:type="dxa"/>
            <w:vAlign w:val="center"/>
          </w:tcPr>
          <w:p w14:paraId="748BDA9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2H</w:t>
            </w:r>
          </w:p>
        </w:tc>
        <w:tc>
          <w:tcPr>
            <w:tcW w:w="1124" w:type="dxa"/>
            <w:vAlign w:val="center"/>
          </w:tcPr>
          <w:p w14:paraId="344E1A5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1H</w:t>
            </w:r>
          </w:p>
          <w:p w14:paraId="33545D4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p>
        </w:tc>
        <w:tc>
          <w:tcPr>
            <w:tcW w:w="1246" w:type="dxa"/>
            <w:vAlign w:val="center"/>
          </w:tcPr>
          <w:p w14:paraId="468B746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300,000</w:t>
            </w:r>
          </w:p>
        </w:tc>
        <w:tc>
          <w:tcPr>
            <w:tcW w:w="1003" w:type="dxa"/>
            <w:vMerge/>
            <w:vAlign w:val="center"/>
          </w:tcPr>
          <w:p w14:paraId="6EFDD781" w14:textId="77777777" w:rsidR="00D1422C" w:rsidRPr="000B2D15" w:rsidRDefault="00D1422C" w:rsidP="00E10950">
            <w:pPr>
              <w:ind w:rightChars="100" w:right="210"/>
              <w:jc w:val="center"/>
              <w:rPr>
                <w:rFonts w:asciiTheme="minorEastAsia" w:hAnsiTheme="minorEastAsia" w:cs="Times New Roman"/>
                <w:sz w:val="22"/>
              </w:rPr>
            </w:pPr>
          </w:p>
        </w:tc>
        <w:tc>
          <w:tcPr>
            <w:tcW w:w="1265" w:type="dxa"/>
            <w:vMerge/>
            <w:vAlign w:val="center"/>
          </w:tcPr>
          <w:p w14:paraId="1B415744" w14:textId="77777777" w:rsidR="00D1422C" w:rsidRPr="000B2D15" w:rsidRDefault="00D1422C" w:rsidP="00E10950">
            <w:pPr>
              <w:ind w:rightChars="100" w:right="210"/>
              <w:jc w:val="center"/>
              <w:rPr>
                <w:rFonts w:asciiTheme="minorEastAsia" w:hAnsiTheme="minorEastAsia" w:cs="Times New Roman"/>
                <w:sz w:val="22"/>
              </w:rPr>
            </w:pPr>
          </w:p>
        </w:tc>
        <w:tc>
          <w:tcPr>
            <w:tcW w:w="984" w:type="dxa"/>
            <w:vMerge/>
            <w:vAlign w:val="center"/>
          </w:tcPr>
          <w:p w14:paraId="34BD98A8" w14:textId="77777777" w:rsidR="00D1422C" w:rsidRPr="000B2D15" w:rsidRDefault="00D1422C" w:rsidP="00E10950">
            <w:pPr>
              <w:ind w:rightChars="100" w:right="210"/>
              <w:jc w:val="center"/>
              <w:rPr>
                <w:rFonts w:asciiTheme="minorEastAsia" w:hAnsiTheme="minorEastAsia" w:cs="Times New Roman"/>
                <w:sz w:val="22"/>
              </w:rPr>
            </w:pPr>
          </w:p>
        </w:tc>
        <w:tc>
          <w:tcPr>
            <w:tcW w:w="1143" w:type="dxa"/>
            <w:vMerge/>
            <w:vAlign w:val="center"/>
          </w:tcPr>
          <w:p w14:paraId="68962D69" w14:textId="77777777" w:rsidR="00D1422C" w:rsidRPr="000B2D15" w:rsidRDefault="00D1422C" w:rsidP="00E10950">
            <w:pPr>
              <w:ind w:rightChars="100" w:right="210"/>
              <w:jc w:val="center"/>
              <w:rPr>
                <w:rFonts w:asciiTheme="minorEastAsia" w:hAnsiTheme="minorEastAsia" w:cs="Times New Roman"/>
                <w:sz w:val="22"/>
              </w:rPr>
            </w:pPr>
          </w:p>
        </w:tc>
        <w:tc>
          <w:tcPr>
            <w:tcW w:w="1105" w:type="dxa"/>
            <w:vMerge/>
            <w:vAlign w:val="center"/>
          </w:tcPr>
          <w:p w14:paraId="645900D1" w14:textId="77777777" w:rsidR="00D1422C" w:rsidRPr="000B2D15" w:rsidRDefault="00D1422C" w:rsidP="00E10950">
            <w:pPr>
              <w:ind w:rightChars="100" w:right="210"/>
              <w:jc w:val="center"/>
              <w:rPr>
                <w:rFonts w:asciiTheme="minorEastAsia" w:hAnsiTheme="minorEastAsia" w:cs="Times New Roman"/>
                <w:sz w:val="22"/>
              </w:rPr>
            </w:pPr>
          </w:p>
        </w:tc>
        <w:tc>
          <w:tcPr>
            <w:tcW w:w="1125" w:type="dxa"/>
            <w:vMerge/>
            <w:vAlign w:val="center"/>
          </w:tcPr>
          <w:p w14:paraId="45812C70" w14:textId="77777777" w:rsidR="00D1422C" w:rsidRPr="000B2D15" w:rsidRDefault="00D1422C" w:rsidP="00E10950">
            <w:pPr>
              <w:ind w:rightChars="100" w:right="210"/>
              <w:jc w:val="center"/>
              <w:rPr>
                <w:rFonts w:asciiTheme="minorEastAsia" w:hAnsiTheme="minorEastAsia" w:cs="Times New Roman"/>
                <w:sz w:val="22"/>
              </w:rPr>
            </w:pPr>
          </w:p>
        </w:tc>
      </w:tr>
      <w:tr w:rsidR="00D1422C" w:rsidRPr="006257AF" w14:paraId="4358B9D4" w14:textId="77777777" w:rsidTr="00E10950">
        <w:trPr>
          <w:trHeight w:val="991"/>
          <w:jc w:val="center"/>
        </w:trPr>
        <w:tc>
          <w:tcPr>
            <w:tcW w:w="2226" w:type="dxa"/>
            <w:vMerge/>
            <w:vAlign w:val="center"/>
          </w:tcPr>
          <w:p w14:paraId="214556C8" w14:textId="77777777" w:rsidR="00D1422C" w:rsidRPr="000B2D15" w:rsidRDefault="00D1422C" w:rsidP="00E10950">
            <w:pPr>
              <w:ind w:rightChars="100" w:right="210"/>
              <w:jc w:val="center"/>
              <w:rPr>
                <w:rFonts w:asciiTheme="minorEastAsia" w:hAnsiTheme="minorEastAsia" w:cs="Times New Roman"/>
                <w:kern w:val="0"/>
                <w:sz w:val="22"/>
              </w:rPr>
            </w:pPr>
          </w:p>
        </w:tc>
        <w:tc>
          <w:tcPr>
            <w:tcW w:w="1146" w:type="dxa"/>
            <w:vMerge/>
            <w:vAlign w:val="center"/>
          </w:tcPr>
          <w:p w14:paraId="7C1F0840" w14:textId="77777777" w:rsidR="00D1422C" w:rsidRPr="000B2D15" w:rsidRDefault="00D1422C" w:rsidP="00E10950">
            <w:pPr>
              <w:ind w:rightChars="100" w:right="210"/>
              <w:jc w:val="center"/>
              <w:rPr>
                <w:rFonts w:asciiTheme="minorEastAsia" w:hAnsiTheme="minorEastAsia" w:cs="Times New Roman"/>
                <w:kern w:val="0"/>
                <w:szCs w:val="21"/>
              </w:rPr>
            </w:pPr>
          </w:p>
        </w:tc>
        <w:tc>
          <w:tcPr>
            <w:tcW w:w="1125" w:type="dxa"/>
            <w:vAlign w:val="center"/>
          </w:tcPr>
          <w:p w14:paraId="4D8C780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124" w:type="dxa"/>
            <w:vAlign w:val="center"/>
          </w:tcPr>
          <w:p w14:paraId="20E5C39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124" w:type="dxa"/>
            <w:vAlign w:val="center"/>
          </w:tcPr>
          <w:p w14:paraId="298E4FC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125" w:type="dxa"/>
            <w:vAlign w:val="center"/>
          </w:tcPr>
          <w:p w14:paraId="539754C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124" w:type="dxa"/>
            <w:vAlign w:val="center"/>
          </w:tcPr>
          <w:p w14:paraId="6F9CBED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124" w:type="dxa"/>
            <w:vAlign w:val="center"/>
          </w:tcPr>
          <w:p w14:paraId="6B5343A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125" w:type="dxa"/>
            <w:vAlign w:val="center"/>
          </w:tcPr>
          <w:p w14:paraId="74576B5B" w14:textId="77777777" w:rsidR="00D1422C" w:rsidRPr="000B2D15" w:rsidRDefault="00D1422C" w:rsidP="00E10950">
            <w:pPr>
              <w:ind w:rightChars="100" w:right="210"/>
              <w:jc w:val="center"/>
              <w:rPr>
                <w:rFonts w:asciiTheme="minorEastAsia" w:hAnsiTheme="minorEastAsia" w:cs="Times New Roman"/>
                <w:kern w:val="0"/>
                <w:szCs w:val="21"/>
              </w:rPr>
            </w:pPr>
            <w:r w:rsidRPr="000B2D15">
              <w:rPr>
                <w:rFonts w:asciiTheme="minorEastAsia" w:hAnsiTheme="minorEastAsia" w:cs="Times New Roman" w:hint="eastAsia"/>
                <w:kern w:val="0"/>
                <w:szCs w:val="21"/>
              </w:rPr>
              <w:t>・・・</w:t>
            </w:r>
          </w:p>
        </w:tc>
        <w:tc>
          <w:tcPr>
            <w:tcW w:w="1124" w:type="dxa"/>
            <w:vAlign w:val="center"/>
          </w:tcPr>
          <w:p w14:paraId="58BE6E7B" w14:textId="77777777" w:rsidR="00D1422C" w:rsidRPr="000B2D15" w:rsidRDefault="00D1422C" w:rsidP="00E10950">
            <w:pPr>
              <w:ind w:rightChars="100" w:right="210"/>
              <w:jc w:val="center"/>
              <w:rPr>
                <w:rFonts w:asciiTheme="minorEastAsia" w:hAnsiTheme="minorEastAsia" w:cs="Times New Roman"/>
                <w:kern w:val="0"/>
                <w:szCs w:val="21"/>
              </w:rPr>
            </w:pPr>
            <w:r w:rsidRPr="000B2D15">
              <w:rPr>
                <w:rFonts w:asciiTheme="minorEastAsia" w:hAnsiTheme="minorEastAsia" w:cs="Times New Roman" w:hint="eastAsia"/>
                <w:kern w:val="0"/>
                <w:szCs w:val="21"/>
              </w:rPr>
              <w:t>・・・</w:t>
            </w:r>
          </w:p>
        </w:tc>
        <w:tc>
          <w:tcPr>
            <w:tcW w:w="1124" w:type="dxa"/>
            <w:vAlign w:val="center"/>
          </w:tcPr>
          <w:p w14:paraId="1CA1383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246" w:type="dxa"/>
            <w:vAlign w:val="center"/>
          </w:tcPr>
          <w:p w14:paraId="6FF6F73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003" w:type="dxa"/>
            <w:vMerge/>
            <w:vAlign w:val="center"/>
          </w:tcPr>
          <w:p w14:paraId="7076D344" w14:textId="77777777" w:rsidR="00D1422C" w:rsidRPr="000B2D15" w:rsidRDefault="00D1422C" w:rsidP="00E10950">
            <w:pPr>
              <w:ind w:rightChars="100" w:right="210"/>
              <w:jc w:val="center"/>
              <w:rPr>
                <w:rFonts w:asciiTheme="minorEastAsia" w:hAnsiTheme="minorEastAsia" w:cs="Times New Roman"/>
                <w:sz w:val="22"/>
              </w:rPr>
            </w:pPr>
          </w:p>
        </w:tc>
        <w:tc>
          <w:tcPr>
            <w:tcW w:w="1265" w:type="dxa"/>
            <w:vMerge/>
            <w:vAlign w:val="center"/>
          </w:tcPr>
          <w:p w14:paraId="1993D343" w14:textId="77777777" w:rsidR="00D1422C" w:rsidRPr="000B2D15" w:rsidRDefault="00D1422C" w:rsidP="00E10950">
            <w:pPr>
              <w:ind w:rightChars="100" w:right="210"/>
              <w:jc w:val="center"/>
              <w:rPr>
                <w:rFonts w:asciiTheme="minorEastAsia" w:hAnsiTheme="minorEastAsia" w:cs="Times New Roman"/>
                <w:sz w:val="22"/>
              </w:rPr>
            </w:pPr>
          </w:p>
        </w:tc>
        <w:tc>
          <w:tcPr>
            <w:tcW w:w="984" w:type="dxa"/>
            <w:vMerge/>
            <w:vAlign w:val="center"/>
          </w:tcPr>
          <w:p w14:paraId="571C790C" w14:textId="77777777" w:rsidR="00D1422C" w:rsidRPr="000B2D15" w:rsidRDefault="00D1422C" w:rsidP="00E10950">
            <w:pPr>
              <w:ind w:rightChars="100" w:right="210"/>
              <w:jc w:val="center"/>
              <w:rPr>
                <w:rFonts w:asciiTheme="minorEastAsia" w:hAnsiTheme="minorEastAsia" w:cs="Times New Roman"/>
                <w:sz w:val="22"/>
              </w:rPr>
            </w:pPr>
          </w:p>
        </w:tc>
        <w:tc>
          <w:tcPr>
            <w:tcW w:w="1143" w:type="dxa"/>
            <w:vMerge/>
            <w:vAlign w:val="center"/>
          </w:tcPr>
          <w:p w14:paraId="7A5C94AD" w14:textId="77777777" w:rsidR="00D1422C" w:rsidRPr="000B2D15" w:rsidRDefault="00D1422C" w:rsidP="00E10950">
            <w:pPr>
              <w:ind w:rightChars="100" w:right="210"/>
              <w:jc w:val="center"/>
              <w:rPr>
                <w:rFonts w:asciiTheme="minorEastAsia" w:hAnsiTheme="minorEastAsia" w:cs="Times New Roman"/>
                <w:sz w:val="22"/>
              </w:rPr>
            </w:pPr>
          </w:p>
        </w:tc>
        <w:tc>
          <w:tcPr>
            <w:tcW w:w="1105" w:type="dxa"/>
            <w:vMerge/>
            <w:vAlign w:val="center"/>
          </w:tcPr>
          <w:p w14:paraId="4CC0B073" w14:textId="77777777" w:rsidR="00D1422C" w:rsidRPr="000B2D15" w:rsidRDefault="00D1422C" w:rsidP="00E10950">
            <w:pPr>
              <w:ind w:rightChars="100" w:right="210"/>
              <w:jc w:val="center"/>
              <w:rPr>
                <w:rFonts w:asciiTheme="minorEastAsia" w:hAnsiTheme="minorEastAsia" w:cs="Times New Roman"/>
                <w:sz w:val="22"/>
              </w:rPr>
            </w:pPr>
          </w:p>
        </w:tc>
        <w:tc>
          <w:tcPr>
            <w:tcW w:w="1125" w:type="dxa"/>
            <w:vMerge/>
            <w:vAlign w:val="center"/>
          </w:tcPr>
          <w:p w14:paraId="173E1282" w14:textId="77777777" w:rsidR="00D1422C" w:rsidRPr="000B2D15" w:rsidRDefault="00D1422C" w:rsidP="00E10950">
            <w:pPr>
              <w:ind w:rightChars="100" w:right="210"/>
              <w:jc w:val="center"/>
              <w:rPr>
                <w:rFonts w:asciiTheme="minorEastAsia" w:hAnsiTheme="minorEastAsia" w:cs="Times New Roman"/>
                <w:sz w:val="22"/>
              </w:rPr>
            </w:pPr>
          </w:p>
        </w:tc>
      </w:tr>
    </w:tbl>
    <w:p w14:paraId="3DDDC11F" w14:textId="77777777" w:rsidR="00D1422C" w:rsidRPr="004F6991" w:rsidRDefault="00D1422C" w:rsidP="00D1422C">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7F46AA8F" w14:textId="77777777" w:rsidR="00D1422C" w:rsidRPr="004F6991" w:rsidRDefault="00D1422C" w:rsidP="00D1422C">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550A2A28" w14:textId="77777777" w:rsidR="00D1422C" w:rsidRPr="000B2D15" w:rsidRDefault="00D1422C" w:rsidP="00D1422C">
      <w:pPr>
        <w:spacing w:line="0" w:lineRule="atLeast"/>
        <w:ind w:rightChars="100" w:right="210"/>
        <w:jc w:val="left"/>
        <w:rPr>
          <w:rFonts w:asciiTheme="minorEastAsia" w:hAnsiTheme="minorEastAsia" w:cs="Times New Roman"/>
          <w:b/>
          <w:bCs/>
          <w:sz w:val="24"/>
          <w:szCs w:val="24"/>
        </w:rPr>
      </w:pPr>
    </w:p>
    <w:p w14:paraId="02002444"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5A7BEF1C" w14:textId="746CF373"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01248" behindDoc="0" locked="0" layoutInCell="1" allowOverlap="1" wp14:anchorId="6A3B97DB" wp14:editId="7162C002">
                <wp:simplePos x="0" y="0"/>
                <wp:positionH relativeFrom="column">
                  <wp:posOffset>2169160</wp:posOffset>
                </wp:positionH>
                <wp:positionV relativeFrom="paragraph">
                  <wp:posOffset>15875</wp:posOffset>
                </wp:positionV>
                <wp:extent cx="2834640" cy="457200"/>
                <wp:effectExtent l="0" t="0" r="0" b="0"/>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wps:spPr>
                      <wps:txbx>
                        <w:txbxContent>
                          <w:p w14:paraId="204C879A" w14:textId="77777777" w:rsidR="00D1422C" w:rsidRDefault="00D1422C" w:rsidP="00D1422C">
                            <w:pPr>
                              <w:pStyle w:val="Web"/>
                              <w:spacing w:before="0" w:beforeAutospacing="0" w:after="0" w:afterAutospacing="0"/>
                              <w:ind w:left="210" w:firstLine="28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B97DB" id="テキスト ボックス 171" o:spid="_x0000_s1029" type="#_x0000_t202" style="position:absolute;margin-left:170.8pt;margin-top:1.25pt;width:223.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aCgIAANIDAAAOAAAAZHJzL2Uyb0RvYy54bWysU82O0zAQviPxDpbvNG237K6ipqtlV0VI&#10;y4+08ACu4zQWiceM3Sbl2EorHoJXQJx5nrwIY6cpC9wQF2tsz3z+5pvP86u2rthWodNgMj4ZjTlT&#10;RkKuzTrjH94vn11y5rwwuajAqIzvlONXi6dP5o1N1RRKqHKFjECMSxub8dJ7myaJk6WqhRuBVYYu&#10;C8BaeNriOslRNIReV8l0PD5PGsDcIkjlHJ3e9pd8EfGLQkn/tiic8qzKOHHzccW4rsKaLOYiXaOw&#10;pZZHGuIfWNRCG3r0BHUrvGAb1H9B1VoiOCj8SEKdQFFoqWIP1M1k/Ec396WwKvZC4jh7ksn9P1j5&#10;ZvsOmc5pdhcTzoyoaUjd4aHbf+v2P7rDF9YdvnaHQ7f/TnsWkkiyxrqUKu8t1fr2BbRUHtt39g7k&#10;R8cM3JTCrNU1IjSlEjlRjpXJo9IexwWQVfMacnpZbDxEoLbAOuhJCjFCp9HtTuNSrWeSDqeXZ7Pz&#10;GV1Jups9vyA/BHKJSIdqi86/VFCzEGQcyQ4RXWzvnO9Th5TwmIGlrqpoicr8dkCY4SSyD4R76r5d&#10;tVG7s0GUFeQ7agehNxp9DApKwM+cNWSyjLtPG4GKs+qVIUmCI4cAh2A1BMJIKs2456wPb3zv3I1F&#10;vS4JeRD9mmRb6thR0LdncaRLxomaHE0enPl4H7N+fcXFTwAAAP//AwBQSwMEFAAGAAgAAAAhALnU&#10;hondAAAACAEAAA8AAABkcnMvZG93bnJldi54bWxMj8FOwzAQRO9I/IO1SFxQ6zi0IYQ4FUJw4Ubh&#10;0psbL0lEvI5iNwn9epYT3HY0o9k35W5xvZhwDJ0nDWqdgECqve2o0fDx/rLKQYRoyJreE2r4xgC7&#10;6vKiNIX1M73htI+N4BIKhdHQxjgUUoa6RWfC2g9I7H360ZnIcmykHc3M5a6XaZJk0pmO+ENrBnxq&#10;sf7an5yGbHkebl7vMZ3PdT/R4axURKX19dXy+AAi4hL/wvCLz+hQMdPRn8gG0Wu43aiMoxrSLQj2&#10;7/Kctx352GxBVqX8P6D6AQAA//8DAFBLAQItABQABgAIAAAAIQC2gziS/gAAAOEBAAATAAAAAAAA&#10;AAAAAAAAAAAAAABbQ29udGVudF9UeXBlc10ueG1sUEsBAi0AFAAGAAgAAAAhADj9If/WAAAAlAEA&#10;AAsAAAAAAAAAAAAAAAAALwEAAF9yZWxzLy5yZWxzUEsBAi0AFAAGAAgAAAAhAP51jtoKAgAA0gMA&#10;AA4AAAAAAAAAAAAAAAAALgIAAGRycy9lMm9Eb2MueG1sUEsBAi0AFAAGAAgAAAAhALnUhondAAAA&#10;CAEAAA8AAAAAAAAAAAAAAAAAZAQAAGRycy9kb3ducmV2LnhtbFBLBQYAAAAABAAEAPMAAABuBQAA&#10;AAA=&#10;" filled="f" stroked="f">
                <v:textbox style="mso-fit-shape-to-text:t" inset="0,0,0,0">
                  <w:txbxContent>
                    <w:p w14:paraId="204C879A" w14:textId="77777777" w:rsidR="00D1422C" w:rsidRDefault="00D1422C" w:rsidP="00D1422C">
                      <w:pPr>
                        <w:pStyle w:val="Web"/>
                        <w:spacing w:before="0" w:beforeAutospacing="0" w:after="0" w:afterAutospacing="0"/>
                        <w:ind w:left="210" w:firstLine="28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7C83F052" wp14:editId="5F818B07">
                <wp:simplePos x="0" y="0"/>
                <wp:positionH relativeFrom="column">
                  <wp:posOffset>7158355</wp:posOffset>
                </wp:positionH>
                <wp:positionV relativeFrom="paragraph">
                  <wp:posOffset>111760</wp:posOffset>
                </wp:positionV>
                <wp:extent cx="1217930" cy="457200"/>
                <wp:effectExtent l="0" t="0" r="0" b="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wps:spPr>
                      <wps:txbx>
                        <w:txbxContent>
                          <w:p w14:paraId="5FCB3857"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3F052" id="テキスト ボックス 170" o:spid="_x0000_s1030" type="#_x0000_t202" style="position:absolute;margin-left:563.65pt;margin-top:8.8pt;width:95.9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MpCgIAANIDAAAOAAAAZHJzL2Uyb0RvYy54bWysU82O0zAQviPxDpbvNG1Z6BI1XS27KkJa&#10;fqSFB3Adp7FIPGbsNinHVlrxELzCijPPkxdh7DRlgRviYo09nm+++fx5ftHWFdsqdBpMxiejMWfK&#10;SMi1WWf844flk3POnBcmFxUYlfGdcvxi8fjRvLGpmkIJVa6QEYhxaWMzXnpv0yRxslS1cCOwylCy&#10;AKyFpy2ukxxFQ+h1lUzH4+dJA5hbBKmco9PrPskXEb8olPTvisIpz6qMEzcfV4zrKqzJYi7SNQpb&#10;anmkIf6BRS20oaYnqGvhBdug/guq1hLBQeFHEuoEikJLFWegaSbjP6a5LYVVcRYSx9mTTO7/wcq3&#10;2/fIdE5vNyN9jKjpkbrDXbe/7/Y/usNX1h2+dYdDt/9OexYukWSNdSlV3lqq9e1LaKk8ju/sDchP&#10;jhm4KoVZq0tEaEolcqI8CZXJg9IexwWQVfMGcuosNh4iUFtgHfQkhRihE7Xd6blU65kMLaeT2Yun&#10;lJKUO3s2Iz/EFiIdqi06/0pBzUKQcSQ7RHSxvXE+sBHpcCU0M7DUVRUtUZnfDuhiOInsA+Geum9X&#10;bdTubBBlBfmOxkHojUYfg4IS8AtnDZks4+7zRqDirHptSJLgyCHAIVgNgTCSSjPuOevDK987d2NR&#10;r0tCHkS/JNmWOk4U9O1ZHOmSceKgR5MHZz7cx1u/vuLiJwAAAP//AwBQSwMEFAAGAAgAAAAhABF9&#10;YDPeAAAACwEAAA8AAABkcnMvZG93bnJldi54bWxMj8FOwzAMhu9IvENkJC6Ipemkbu2aTgjBhRuD&#10;C7es8dqKxqmarC17erwT3PzLn35/LveL68WEY+g8aVCrBARS7W1HjYbPj9fHLYgQDVnTe0INPxhg&#10;X93elKawfqZ3nA6xEVxCoTAa2hiHQspQt+hMWPkBiXcnPzoTOY6NtKOZudz1Mk2STDrTEV9ozYDP&#10;Ldbfh7PTkC0vw8Nbjul8qfuJvi5KRVRa398tTzsQEZf4B8NVn9WhYqejP5MNoues0s2aWZ42GYgr&#10;sVa5AnHUsM0zkFUp//9Q/QIAAP//AwBQSwECLQAUAAYACAAAACEAtoM4kv4AAADhAQAAEwAAAAAA&#10;AAAAAAAAAAAAAAAAW0NvbnRlbnRfVHlwZXNdLnhtbFBLAQItABQABgAIAAAAIQA4/SH/1gAAAJQB&#10;AAALAAAAAAAAAAAAAAAAAC8BAABfcmVscy8ucmVsc1BLAQItABQABgAIAAAAIQCouvMpCgIAANID&#10;AAAOAAAAAAAAAAAAAAAAAC4CAABkcnMvZTJvRG9jLnhtbFBLAQItABQABgAIAAAAIQARfWAz3gAA&#10;AAsBAAAPAAAAAAAAAAAAAAAAAGQEAABkcnMvZG93bnJldi54bWxQSwUGAAAAAAQABADzAAAAbwUA&#10;AAAA&#10;" filled="f" stroked="f">
                <v:textbox style="mso-fit-shape-to-text:t" inset="0,0,0,0">
                  <w:txbxContent>
                    <w:p w14:paraId="5FCB3857"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2856EA06" wp14:editId="2AB151D8">
                <wp:simplePos x="0" y="0"/>
                <wp:positionH relativeFrom="column">
                  <wp:posOffset>8547735</wp:posOffset>
                </wp:positionH>
                <wp:positionV relativeFrom="paragraph">
                  <wp:posOffset>10795</wp:posOffset>
                </wp:positionV>
                <wp:extent cx="3315335" cy="462280"/>
                <wp:effectExtent l="0" t="0" r="0" b="0"/>
                <wp:wrapNone/>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wps:spPr>
                      <wps:txbx>
                        <w:txbxContent>
                          <w:p w14:paraId="520A36FE" w14:textId="77777777" w:rsidR="00D1422C" w:rsidRDefault="00D1422C" w:rsidP="00D1422C">
                            <w:pPr>
                              <w:pStyle w:val="Web"/>
                              <w:spacing w:before="0" w:beforeAutospacing="0" w:after="0" w:afterAutospacing="0"/>
                              <w:ind w:left="210" w:firstLine="28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EA06" id="テキスト ボックス 169" o:spid="_x0000_s1031" type="#_x0000_t202" style="position:absolute;margin-left:673.05pt;margin-top:.85pt;width:261.05pt;height:3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DQIAANIDAAAOAAAAZHJzL2Uyb0RvYy54bWysU9uO0zAQfUfiHyy/0/RCqyVqulp2tQhp&#10;uUgLH+A6TmOReMzYbVIeWwnxEfwC4pnvyY8wdpqywBvixRqPPcdnzhwvL9u6YjuFToPJ+GQ05kwZ&#10;Cbk2m4y/f3f75IIz54XJRQVGZXyvHL9cPX60bGyqplBClStkBGJc2tiMl97bNEmcLFUt3AisMnRY&#10;ANbC0xY3SY6iIfS6Sqbj8SJpAHOLIJVzlL3pD/kq4heFkv5NUTjlWZVx4ubjinFdhzVZLUW6QWFL&#10;LU80xD+wqIU29OgZ6kZ4wbao/4KqtURwUPiRhDqBotBSxR6om8n4j27uS2FV7IXEcfYsk/t/sPL1&#10;7i0yndPsFs84M6KmIXXHz93hW3f40R2/sO74tTseu8N32rNwiSRrrEup8t5SrW+fQ0vlsX1n70B+&#10;cMzAdSnMRl0hQlMqkRPlSahMHpT2OC6ArJtXkNPLYushArUF1kFPUogROo1ufx6Xaj2TlJzNJvPZ&#10;bM6ZpLOni+n0Is4zEelQbdH5FwpqFoKMI9khoovdnfOBjUiHK+ExA7e6qqIlKvNbgi6GTGQfCPfU&#10;fbtuo3bzQZQ15HtqB6E3Gn0MCkrAT5w1ZLKMu49bgYqz6qUhSYIjhwCHYD0EwkgqzbjnrA+vfe/c&#10;rUW9KQm5F93AFclW6NhR0LdncaJLxomNnkwenPlwH2/9+oqrnwAAAP//AwBQSwMEFAAGAAgAAAAh&#10;AH8xR0LgAAAACgEAAA8AAABkcnMvZG93bnJldi54bWxMj01PwzAMhu9I/IfISNxYug+6UppO0wQn&#10;JERXDhzTxmurNU5psq38e7wT3PzKj14/zjaT7cUZR985UjCfRSCQamc6ahR8lq8PCQgfNBndO0IF&#10;P+hhk9/eZDo17kIFnvehEVxCPtUK2hCGVEpft2i1n7kBiXcHN1odOI6NNKO+cLnt5SKKYml1R3yh&#10;1QPuWqyP+5NVsP2i4qX7fq8+ikPRleVTRG/xUan7u2n7DCLgFP5guOqzOuTsVLkTGS96zstVPGeW&#10;pzWIK5DEyQJEpWC9egSZZ/L/C/kvAAAA//8DAFBLAQItABQABgAIAAAAIQC2gziS/gAAAOEBAAAT&#10;AAAAAAAAAAAAAAAAAAAAAABbQ29udGVudF9UeXBlc10ueG1sUEsBAi0AFAAGAAgAAAAhADj9If/W&#10;AAAAlAEAAAsAAAAAAAAAAAAAAAAALwEAAF9yZWxzLy5yZWxzUEsBAi0AFAAGAAgAAAAhAC2aT5YN&#10;AgAA0gMAAA4AAAAAAAAAAAAAAAAALgIAAGRycy9lMm9Eb2MueG1sUEsBAi0AFAAGAAgAAAAhAH8x&#10;R0LgAAAACgEAAA8AAAAAAAAAAAAAAAAAZwQAAGRycy9kb3ducmV2LnhtbFBLBQYAAAAABAAEAPMA&#10;AAB0BQAAAAA=&#10;" filled="f" stroked="f">
                <v:textbox inset="0,0,0,0">
                  <w:txbxContent>
                    <w:p w14:paraId="520A36FE" w14:textId="77777777" w:rsidR="00D1422C" w:rsidRDefault="00D1422C" w:rsidP="00D1422C">
                      <w:pPr>
                        <w:pStyle w:val="Web"/>
                        <w:spacing w:before="0" w:beforeAutospacing="0" w:after="0" w:afterAutospacing="0"/>
                        <w:ind w:left="210" w:firstLine="28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p>
    <w:p w14:paraId="5F90FE08" w14:textId="142ED4E2" w:rsidR="00D1422C" w:rsidRPr="000B2D15" w:rsidRDefault="00960F8A" w:rsidP="00D1422C">
      <w:pPr>
        <w:spacing w:line="0" w:lineRule="atLeast"/>
        <w:jc w:val="left"/>
        <w:rPr>
          <w:rFonts w:asciiTheme="minorEastAsia" w:hAnsiTheme="minorEastAsia" w:cs="Times New Roman"/>
          <w:sz w:val="24"/>
          <w:szCs w:val="24"/>
        </w:rPr>
      </w:pPr>
      <w:r>
        <w:rPr>
          <w:noProof/>
        </w:rPr>
        <mc:AlternateContent>
          <mc:Choice Requires="wps">
            <w:drawing>
              <wp:anchor distT="0" distB="0" distL="114300" distR="114300" simplePos="0" relativeHeight="251687936" behindDoc="0" locked="0" layoutInCell="1" allowOverlap="1" wp14:anchorId="16D80F9A" wp14:editId="02DA850C">
                <wp:simplePos x="0" y="0"/>
                <wp:positionH relativeFrom="column">
                  <wp:posOffset>677545</wp:posOffset>
                </wp:positionH>
                <wp:positionV relativeFrom="paragraph">
                  <wp:posOffset>6350</wp:posOffset>
                </wp:positionV>
                <wp:extent cx="1059815" cy="230505"/>
                <wp:effectExtent l="0" t="0" r="0" b="0"/>
                <wp:wrapNone/>
                <wp:docPr id="168" name="テキスト ボックス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30505"/>
                        </a:xfrm>
                        <a:prstGeom prst="rect">
                          <a:avLst/>
                        </a:prstGeom>
                        <a:noFill/>
                        <a:ln>
                          <a:noFill/>
                        </a:ln>
                      </wps:spPr>
                      <wps:txbx>
                        <w:txbxContent>
                          <w:p w14:paraId="47B04368" w14:textId="77777777" w:rsidR="00D1422C" w:rsidRDefault="00D1422C" w:rsidP="00D1422C">
                            <w:pPr>
                              <w:pStyle w:val="Web"/>
                              <w:spacing w:before="0" w:beforeAutospacing="0" w:after="0" w:afterAutospacing="0" w:line="0" w:lineRule="atLeast"/>
                              <w:ind w:left="21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80F9A" id="テキスト ボックス 168" o:spid="_x0000_s1032" type="#_x0000_t202" style="position:absolute;margin-left:53.35pt;margin-top:.5pt;width:83.4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V7CgIAANIDAAAOAAAAZHJzL2Uyb0RvYy54bWysU9uO0zAQfUfiHyy/06RFrZao6WrZVRHS&#10;cpEWPsB1nMYi8Zix26Q8biXER/ALiGe+Jz/C2GnKAm+IF2t8mTNnzhwvL7umZnuFToPJ+XSScqaM&#10;hEKbbc7fv1s/ueDMeWEKUYNROT8oxy9Xjx8tW5upGVRQFwoZgRiXtTbnlfc2SxInK9UINwGrDF2W&#10;gI3wtMVtUqBoCb2pk1maLpIWsLAIUjlHpzfDJV9F/LJU0r8pS6c8q3NO3HxcMa6bsCarpci2KGyl&#10;5YmG+AcWjdCGip6hboQXbIf6L6hGSwQHpZ9IaBIoSy1V7IG6maZ/dHNXCatiLySOs2eZ3P+Dla/3&#10;b5Hpgma3oFEZ0dCQ+uPn/v5bf/+jP35h/fFrfzz2999pz8Ijkqy1LqPMO0u5vnsOHaXH9p29BfnB&#10;MQPXlTBbdYUIbaVEQZSnITN5kDrguACyaV9BQZXFzkME6kpsgp6kECN0Gt3hPC7VeSZDyXT+7GI6&#10;50zS3expOk/nsYTIxmyLzr9Q0LAQ5BzJDhFd7G+dD2xENj4JxQysdV1HS9TmtwN6GE4i+0B4oO67&#10;TRe1W4yibKA4UDsIg9HoY1BQAX7irCWT5dx93AlUnNUvDUkSHDkGOAabMRBGUmrOPWdDeO0H5+4s&#10;6m1FyKPoVyTbWseOgr4DixNdMk5s9GTy4MyH+/jq11dc/QQAAP//AwBQSwMEFAAGAAgAAAAhAIb3&#10;qfHcAAAACAEAAA8AAABkcnMvZG93bnJldi54bWxMj81OwzAQhO9IvIO1SFxQ6/xICQ1xKoTgwo3C&#10;hZsbL0mEvY5iNwl9erYnuO1oRrPf1PvVWTHjFAZPCtJtAgKp9WagTsHH+8vmHkSImoy2nlDBDwbY&#10;N9dXta6MX+gN50PsBJdQqLSCPsaxkjK0PTodtn5EYu/LT05HllMnzaQXLndWZklSSKcH4g+9HvGp&#10;x/b7cHIKivV5vHvdYbacWzvT5zlNI6ZK3d6sjw8gIq7xLwwXfEaHhpmO/kQmCMs6KUqOXg4Q7Gdl&#10;XoA4KsjLHGRTy/8Dml8AAAD//wMAUEsBAi0AFAAGAAgAAAAhALaDOJL+AAAA4QEAABMAAAAAAAAA&#10;AAAAAAAAAAAAAFtDb250ZW50X1R5cGVzXS54bWxQSwECLQAUAAYACAAAACEAOP0h/9YAAACUAQAA&#10;CwAAAAAAAAAAAAAAAAAvAQAAX3JlbHMvLnJlbHNQSwECLQAUAAYACAAAACEAHtxFewoCAADSAwAA&#10;DgAAAAAAAAAAAAAAAAAuAgAAZHJzL2Uyb0RvYy54bWxQSwECLQAUAAYACAAAACEAhvep8dwAAAAI&#10;AQAADwAAAAAAAAAAAAAAAABkBAAAZHJzL2Rvd25yZXYueG1sUEsFBgAAAAAEAAQA8wAAAG0FAAAA&#10;AA==&#10;" filled="f" stroked="f">
                <v:textbox style="mso-fit-shape-to-text:t" inset="0,0,0,0">
                  <w:txbxContent>
                    <w:p w14:paraId="47B04368" w14:textId="77777777" w:rsidR="00D1422C" w:rsidRDefault="00D1422C" w:rsidP="00D1422C">
                      <w:pPr>
                        <w:pStyle w:val="Web"/>
                        <w:spacing w:before="0" w:beforeAutospacing="0" w:after="0" w:afterAutospacing="0" w:line="0" w:lineRule="atLeast"/>
                        <w:ind w:left="21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586E6939" w14:textId="28D15A15" w:rsidR="00D1422C" w:rsidRPr="000B2D15" w:rsidRDefault="00960F8A" w:rsidP="00D1422C">
      <w:pPr>
        <w:spacing w:line="0" w:lineRule="atLeast"/>
        <w:jc w:val="left"/>
        <w:rPr>
          <w:rFonts w:asciiTheme="minorEastAsia" w:hAnsiTheme="minorEastAsia" w:cs="Times New Roman"/>
          <w:sz w:val="24"/>
          <w:szCs w:val="24"/>
        </w:rPr>
      </w:pPr>
      <w:r>
        <w:rPr>
          <w:noProof/>
        </w:rPr>
        <mc:AlternateContent>
          <mc:Choice Requires="wps">
            <w:drawing>
              <wp:anchor distT="0" distB="0" distL="114300" distR="114300" simplePos="0" relativeHeight="251725824" behindDoc="0" locked="0" layoutInCell="1" allowOverlap="1" wp14:anchorId="5D44556E" wp14:editId="76229C41">
                <wp:simplePos x="0" y="0"/>
                <wp:positionH relativeFrom="column">
                  <wp:posOffset>7061835</wp:posOffset>
                </wp:positionH>
                <wp:positionV relativeFrom="paragraph">
                  <wp:posOffset>68580</wp:posOffset>
                </wp:positionV>
                <wp:extent cx="822960" cy="457200"/>
                <wp:effectExtent l="0" t="0" r="0" b="0"/>
                <wp:wrapNone/>
                <wp:docPr id="167" name="テキスト ボックス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wps:spPr>
                      <wps:txbx>
                        <w:txbxContent>
                          <w:p w14:paraId="1666C11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4556E" id="テキスト ボックス 167" o:spid="_x0000_s1033" type="#_x0000_t202" style="position:absolute;margin-left:556.05pt;margin-top:5.4pt;width:64.8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Z4CQIAANEDAAAOAAAAZHJzL2Uyb0RvYy54bWysU8GO0zAQvSPxD5bvNG0F3d2o6WrZVRHS&#10;AistfIDrOI1F4jFjt0k5ttKKj+AXEGe+Jz/C2GnKAjfExRp7PM9v3jzPL9u6YluFToPJ+GQ05kwZ&#10;Cbk264x/eL98ds6Z88LkogKjMr5Tjl8unj6ZNzZVUyihyhUyAjEubWzGS+9tmiROlqoWbgRWGUoW&#10;gLXwtMV1kqNoCL2ukul4PEsawNwiSOUcnd70Sb6I+EWhpH9XFE55VmWcuPm4YlxXYU0Wc5GuUdhS&#10;yyMN8Q8saqENPXqCuhFesA3qv6BqLREcFH4koU6gKLRUsQfqZjL+o5v7UlgVeyFxnD3J5P4frHy7&#10;vUOmc5rd7IwzI2oaUnd46Pbfuv2P7vCFdYev3eHQ7b/TnoVLJFljXUqV95ZqffsSWiqP7Tt7C/Kj&#10;YwauS2HW6goRmlKJnChPQmXyqLTHcQFk1byBnF4WGw8RqC2wDnqSQozQaXS707hU65mkw/Pp9GJG&#10;GUmp5y/OyA7xBZEOxRadf6WgZiHIOJIbIrjY3jofyIh0uBLeMrDUVRUdUZnfDuhiOInkA9+euW9X&#10;bZTupMkK8h11g9D7jP4FBSXgZ84a8ljG3aeNQMVZ9dqQIsGQQ4BDsBoCYSSVZtxz1ofXvjfuxqJe&#10;l4Q8aH5Fqi117CjI27M40iXfxEaPHg/GfLyPt379xMVPAAAA//8DAFBLAwQUAAYACAAAACEAV4vk&#10;Lt0AAAALAQAADwAAAGRycy9kb3ducmV2LnhtbEyPPU/DMBCGdyT+g3VILIg6tlBJQ5wKIVjYaFnY&#10;3PiaRMTnKHaT0F/PdYLtXt2j96PcLr4XE46xC2RArTIQSHVwHTUGPvdv9zmImCw52wdCAz8YYVtd&#10;X5W2cGGmD5x2qRFsQrGwBtqUhkLKWLfobVyFAYl/xzB6m1iOjXSjndnc91Jn2Vp62xEntHbAlxbr&#10;793JG1gvr8Pd+wb1fK77ib7OSiVUxtzeLM9PIBIu6Q+GS32uDhV3OoQTuSh61kppxSxfGW+4EPpB&#10;PYI4GMh1DrIq5f8N1S8AAAD//wMAUEsBAi0AFAAGAAgAAAAhALaDOJL+AAAA4QEAABMAAAAAAAAA&#10;AAAAAAAAAAAAAFtDb250ZW50X1R5cGVzXS54bWxQSwECLQAUAAYACAAAACEAOP0h/9YAAACUAQAA&#10;CwAAAAAAAAAAAAAAAAAvAQAAX3JlbHMvLnJlbHNQSwECLQAUAAYACAAAACEAGRKWeAkCAADRAwAA&#10;DgAAAAAAAAAAAAAAAAAuAgAAZHJzL2Uyb0RvYy54bWxQSwECLQAUAAYACAAAACEAV4vkLt0AAAAL&#10;AQAADwAAAAAAAAAAAAAAAABjBAAAZHJzL2Rvd25yZXYueG1sUEsFBgAAAAAEAAQA8wAAAG0FAAAA&#10;AA==&#10;" filled="f" stroked="f">
                <v:textbox style="mso-fit-shape-to-text:t" inset="0,0,0,0">
                  <w:txbxContent>
                    <w:p w14:paraId="1666C11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700</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D604982" wp14:editId="2236249D">
                <wp:simplePos x="0" y="0"/>
                <wp:positionH relativeFrom="column">
                  <wp:posOffset>580390</wp:posOffset>
                </wp:positionH>
                <wp:positionV relativeFrom="paragraph">
                  <wp:posOffset>55245</wp:posOffset>
                </wp:positionV>
                <wp:extent cx="701040" cy="457200"/>
                <wp:effectExtent l="0" t="0" r="0" b="0"/>
                <wp:wrapNone/>
                <wp:docPr id="166"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2F2CD180"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04982" id="テキスト ボックス 166" o:spid="_x0000_s1034" type="#_x0000_t202" style="position:absolute;margin-left:45.7pt;margin-top:4.35pt;width:55.2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btCQIAANEDAAAOAAAAZHJzL2Uyb0RvYy54bWysU82O0zAQviPxDpbvNO1q6a6ipqtlV0VI&#10;y4+08ACO4zQWiceM3Sbl2EpoH4JXQJx5nrwIY6cpC9wQF2vs8Xz+5pvPi6uuqdlWodNgMj6bTDlT&#10;RkKhzTrjH96vnl1y5rwwhajBqIzvlONXy6dPFq1N1RlUUBcKGYEYl7Y245X3Nk0SJyvVCDcBqwwl&#10;S8BGeNriOilQtITe1MnZdDpPWsDCIkjlHJ3eDkm+jPhlqaR/W5ZOeVZnnLj5uGJc87Amy4VI1yhs&#10;peWRhvgHFo3Qhh49Qd0KL9gG9V9QjZYIDko/kdAkUJZaqtgDdTOb/tHNfSWsir2QOM6eZHL/D1a+&#10;2b5Dpgua3XzOmRENDak/fOn33/r9j/7wwPrD1/5w6Pffac/CJZKstS6lyntLtb57AR2Vx/advQP5&#10;0TEDN5Uwa3WNCG2lREGUZ6EyeVQ64LgAkrevoaCXxcZDBOpKbIKepBAjdBrd7jQu1Xkm6fCCFDun&#10;jKTU+fMLskN8QaRjsUXnXypoWAgyjuSGCC62d84HMiIdr4S3DKx0XUdH1Oa3A7oYTiL5wHdg7ru8&#10;i9JdjprkUOyoG4TBZ/QvKKgAP3PWkscy7j5tBCrO6leGFAmGHAMcg3wMhJFUmnHP2RDe+MG4G4t6&#10;XRHyqPk1qbbSsaMg78DiSJd8Exs9ejwY8/E+3vr1E5c/AQAA//8DAFBLAwQUAAYACAAAACEA7wba&#10;QdoAAAAHAQAADwAAAGRycy9kb3ducmV2LnhtbEyPvU7EMBCEeyTewVokGsTZjtD9hDgnhKCh46Ch&#10;88VLEmGvo9iXhHt6lgrK0Yxmvqn2S/BiwjH1kQzolQKB1ETXU2vg/e35dgsiZUvO+kho4BsT7OvL&#10;i8qWLs70itMht4JLKJXWQJfzUEqZmg6DTas4ILH3GcdgM8uxlW60M5cHLwul1jLYnnihswM+dth8&#10;HU7BwHp5Gm5edljM58ZP9HHWOqM25vpqebgHkXHJf2H4xWd0qJnpGE/kkvAGdvqOkwa2GxBsF0rz&#10;kyNrtQFZV/I/f/0DAAD//wMAUEsBAi0AFAAGAAgAAAAhALaDOJL+AAAA4QEAABMAAAAAAAAAAAAA&#10;AAAAAAAAAFtDb250ZW50X1R5cGVzXS54bWxQSwECLQAUAAYACAAAACEAOP0h/9YAAACUAQAACwAA&#10;AAAAAAAAAAAAAAAvAQAAX3JlbHMvLnJlbHNQSwECLQAUAAYACAAAACEAmhjG7QkCAADRAwAADgAA&#10;AAAAAAAAAAAAAAAuAgAAZHJzL2Uyb0RvYy54bWxQSwECLQAUAAYACAAAACEA7wbaQdoAAAAHAQAA&#10;DwAAAAAAAAAAAAAAAABjBAAAZHJzL2Rvd25yZXYueG1sUEsFBgAAAAAEAAQA8wAAAGoFAAAAAA==&#10;" filled="f" stroked="f">
                <v:textbox style="mso-fit-shape-to-text:t" inset="0,0,0,0">
                  <w:txbxContent>
                    <w:p w14:paraId="2F2CD180"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1EC79443" w14:textId="3AD59461" w:rsidR="00D1422C" w:rsidRPr="000B2D15" w:rsidRDefault="00960F8A" w:rsidP="00D1422C">
      <w:pPr>
        <w:spacing w:line="0" w:lineRule="atLeast"/>
        <w:jc w:val="left"/>
        <w:rPr>
          <w:rFonts w:asciiTheme="minorEastAsia" w:hAnsiTheme="minorEastAsia" w:cs="Times New Roman"/>
          <w:sz w:val="24"/>
          <w:szCs w:val="24"/>
        </w:rPr>
      </w:pPr>
      <w:r>
        <w:rPr>
          <w:noProof/>
        </w:rPr>
        <mc:AlternateContent>
          <mc:Choice Requires="wpg">
            <w:drawing>
              <wp:anchor distT="0" distB="0" distL="114300" distR="114300" simplePos="0" relativeHeight="251722752" behindDoc="0" locked="0" layoutInCell="1" allowOverlap="1" wp14:anchorId="7313E045" wp14:editId="290B8AB9">
                <wp:simplePos x="0" y="0"/>
                <wp:positionH relativeFrom="column">
                  <wp:posOffset>8778240</wp:posOffset>
                </wp:positionH>
                <wp:positionV relativeFrom="paragraph">
                  <wp:posOffset>0</wp:posOffset>
                </wp:positionV>
                <wp:extent cx="3011805" cy="2313940"/>
                <wp:effectExtent l="0" t="0" r="17145" b="0"/>
                <wp:wrapNone/>
                <wp:docPr id="157" name="グループ化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28F8A5" id="グループ化 157" o:spid="_x0000_s1026" style="position:absolute;left:0;text-align:left;margin-left:691.2pt;margin-top:0;width:237.15pt;height:182.2pt;z-index:251722752"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5D3QMAAGwTAAAOAAAAZHJzL2Uyb0RvYy54bWzsWMtu3DYU3QfoPxDa15JI6gmPs3ASd5Gm&#10;BpJ0T+uNSqRAyp7x1t422xZoPiGLBGiBbArkYwZBfiOXpObhSSZGHTsBitFCoETqijz33HMvuX9/&#10;1rXorJCqEXzi+Huegwqeibzh1cR5/uzRj7GD1MB4zlrBi4lzXijn/sEP9/anfVpgUYs2LyQCI1yl&#10;037i1MPQp66rsrromNoTfcGhsxSyYwM8ysrNJZuC9a51seeF7lTIvJciK5SCtw9sp3Ng7JdlkQ2/&#10;lKUqBtROHJjbYO7S3E/03T3YZ2klWV832TgNdoNZdKzh8NOlqQdsYOhUNp+Y6ppMCiXKYS8TnSvK&#10;sskKswZYje9trOZIitPerKVKp1W/hAmg3cDpxmazJ2fHEjU5+C6IHMRZB06aX7yZX76aX/47v/zz&#10;/e9/IN0FQE37KoXxR7J/2h9Lu1poPhbZbwq63c1+/VzZwehk+rPIwTQ7HYQBalbKTpsACNDM+ON8&#10;6Y9iNqAMXhLP92MvcFAGfZj4JKGjx7Ia3Kq/8zH1qI8dpEckQeSF1qVZ/XA0gmlCEwy+10YIiWkc&#10;ET3GZamdg5n3OE+9SCCiWmGtvg7rpzXrC+NCpbFbYg1hYbH+8PKfD2//ml/8Pb98Mb94Pb94h3Bs&#10;0TZfHHILdTbjI9SIi8Oa8aowtp+d9wCrb1ak5w4/sZ/oBwV++jz0qGyb/if9oWn9qltr7iARjoMA&#10;QNOY+VFEfDMnli5cM+IZeASH9ucLOFnaSzUcFaJDujFx2oZrBFjKzh6rwSK/GKJfc/GoaVt4z9KW&#10;oyn4MaAe2GdtBZKSDdJ8rETb5HqgHqdkdXLYSnTGdFiba3TplWEQPjw3huuC5Q/H9sCa1raBAi03&#10;xLVQWe+fiPz8WOp5jlz4ZqRIvkSK5O5JoaEd45EEQUCIjStwfhIExssrAkBgwmWjygTlMp52BLhW&#10;2LeoQgh4blUFYlC+EuIsvWVVWCMA9j3iedQKKyZxTKkm4IoAJAl3BFgrVf5TCt5GAJDj7QQwEXi3&#10;BLgmLUAuTdZIQYhnVGlFChzR0A+tKsBYGgSjLi/S/UL4d7kB6tbP1XzbmAFSvJ0Z+JvmBhyFAcXg&#10;ZV1zRQQeN3JD4EEC3+WG5S7mVqSBfIkApqL9rtIAdSCldEEKSkK6QQoM0hFB2avLcNCFhFytwndV&#10;w42rBkjS26XBZO27ZcZa1bC+HSM+yMTGtmFXNFw937gVZYAN8nb/mwR8t/6/pmjwQxIHCRwu6HSx&#10;tkVfbCUpCIc3CoOfkCiEqlPvvv7PG0pz5gBHOmaZ4/GTPjNafzYb0NUh2cFHAAAA//8DAFBLAwQU&#10;AAYACAAAACEAfn/WAuAAAAAKAQAADwAAAGRycy9kb3ducmV2LnhtbEyPQWuDQBSE74X+h+UVemtW&#10;o7FiXUMIbU+h0KRQenvRF5W4u+Ju1Pz7vpza4zDDzDf5etadGGlwrTUKwkUAgkxpq9bUCr4Ob08p&#10;COfRVNhZQwqu5GBd3N/lmFV2Mp807n0tuMS4DBU03veZlK5sSKNb2J4Meyc7aPQsh1pWA05crju5&#10;DIJEamwNLzTY07ah8ry/aAXvE06bKHwdd+fT9vpzWH1870JS6vFh3ryA8DT7vzDc8BkdCmY62oup&#10;nOhYR+ky5qwCvnTz01XyDOKoIEriGGSRy/8Xil8AAAD//wMAUEsBAi0AFAAGAAgAAAAhALaDOJL+&#10;AAAA4QEAABMAAAAAAAAAAAAAAAAAAAAAAFtDb250ZW50X1R5cGVzXS54bWxQSwECLQAUAAYACAAA&#10;ACEAOP0h/9YAAACUAQAACwAAAAAAAAAAAAAAAAAvAQAAX3JlbHMvLnJlbHNQSwECLQAUAAYACAAA&#10;ACEA/V5OQ90DAABsEwAADgAAAAAAAAAAAAAAAAAuAgAAZHJzL2Uyb0RvYy54bWxQSwECLQAUAAYA&#10;CAAAACEAfn/WAuAAAAAKAQAADwAAAAAAAAAAAAAAAAA3BgAAZHJzL2Rvd25yZXYueG1sUEsFBgAA&#10;AAAEAAQA8wAAAEQHA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mc:Fallback>
        </mc:AlternateContent>
      </w:r>
      <w:r>
        <w:rPr>
          <w:noProof/>
        </w:rPr>
        <mc:AlternateContent>
          <mc:Choice Requires="wps">
            <w:drawing>
              <wp:anchor distT="0" distB="0" distL="114300" distR="114300" simplePos="0" relativeHeight="251712512" behindDoc="0" locked="0" layoutInCell="1" allowOverlap="1" wp14:anchorId="4B764807" wp14:editId="4B2F37B4">
                <wp:simplePos x="0" y="0"/>
                <wp:positionH relativeFrom="column">
                  <wp:posOffset>7795895</wp:posOffset>
                </wp:positionH>
                <wp:positionV relativeFrom="paragraph">
                  <wp:posOffset>10795</wp:posOffset>
                </wp:positionV>
                <wp:extent cx="635" cy="2283460"/>
                <wp:effectExtent l="0" t="0" r="18415" b="2540"/>
                <wp:wrapNone/>
                <wp:docPr id="156" name="直線矢印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063685" id="_x0000_t32" coordsize="21600,21600" o:spt="32" o:oned="t" path="m,l21600,21600e" filled="f">
                <v:path arrowok="t" fillok="f" o:connecttype="none"/>
                <o:lock v:ext="edit" shapetype="t"/>
              </v:shapetype>
              <v:shape id="直線矢印コネクタ 156" o:spid="_x0000_s1026" type="#_x0000_t32" style="position:absolute;left:0;text-align:left;margin-left:613.85pt;margin-top:.85pt;width:.05pt;height:179.8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pDBgIAAKcDAAAOAAAAZHJzL2Uyb0RvYy54bWysU81uEzEQviPxDpbvZJO0iapVNj2klEuB&#10;Si3cHa9318LrscZONrmGc18ADki8AEggceRhIpTXYOyEtMANsQfLP/N9M/PNt5PzVWvYUqHXYAs+&#10;6PU5U1ZCqW1d8Fe3l0/OOPNB2FIYsKrga+X5+fTxo0nncjWEBkypkBGJ9XnnCt6E4PIs87JRrfA9&#10;cMrSYwXYikBHrLMSRUfsrcmG/f446wBLhyCV93R7sX/k08RfVUqGl1XlVWCm4FRbSCumdR7XbDoR&#10;eY3CNVoeyhD/UEUrtKWkR6oLEQRboP6LqtUSwUMVehLaDKpKS5V6oG4G/T+6uWmEU6kXEse7o0z+&#10;/9HKF8trZLqk2Y3GnFnR0pB277/uvr3bffj44+7zdvNl+/Zuu/m03XxnMYYU65zPCTiz1xh7lit7&#10;465AvvHMwqwRtlap8tu1I7JBRGS/QeLBO8o7755DSTFiESDJt6qwZZXR7nUERnKSiK3SvNbHealV&#10;YJIuxycjziTdD4dnJ6fjNM1M5JEkQh368ExBy+Km4D6g0HUTZmAt+QJwn0Asr3yIJd4DItjCpTYm&#10;2cNY1lGO0WmfHCRMTUaXAVN1HowuY2CEeKznM4NsKaLZ0pd6p5eHYQgLWybiRony6WEfhDb7PRVi&#10;7EGyqNJe7zmU62v8JSW5IVV8cG6028NzQt//X9OfAAAA//8DAFBLAwQUAAYACAAAACEAS9LH/90A&#10;AAALAQAADwAAAGRycy9kb3ducmV2LnhtbExPTUvDQBC9C/6HZQRvdtMUGo3ZFClG8CBiVfA4zY5J&#10;MDsbs9sm/nunJz3NvJnH+yg2s+vVkcbQeTawXCSgiGtvO24MvL1WV9egQkS22HsmAz8UYFOenxWY&#10;Wz/xCx13sVEiwiFHA22MQ651qFtyGBZ+IJbfpx8dRoFjo+2Ik4i7XqdJstYOOxaHFgfatlR/7Q7O&#10;gNPPH9XjNG/d/XTTVE+py77fH4y5vJjvbkFFmuMfGU7xJTqUkmnvD2yD6gWnaZYJVzYZJ4IcpMze&#10;wGq9XIEuC/2/Q/kLAAD//wMAUEsBAi0AFAAGAAgAAAAhALaDOJL+AAAA4QEAABMAAAAAAAAAAAAA&#10;AAAAAAAAAFtDb250ZW50X1R5cGVzXS54bWxQSwECLQAUAAYACAAAACEAOP0h/9YAAACUAQAACwAA&#10;AAAAAAAAAAAAAAAvAQAAX3JlbHMvLnJlbHNQSwECLQAUAAYACAAAACEAeqeKQwYCAACnAwAADgAA&#10;AAAAAAAAAAAAAAAuAgAAZHJzL2Uyb0RvYy54bWxQSwECLQAUAAYACAAAACEAS9LH/90AAAALAQAA&#10;DwAAAAAAAAAAAAAAAABgBAAAZHJzL2Rvd25yZXYueG1sUEsFBgAAAAAEAAQA8wAAAGoFAAAAAA==&#10;" strokeweight="2pt"/>
            </w:pict>
          </mc:Fallback>
        </mc:AlternateContent>
      </w:r>
      <w:r>
        <w:rPr>
          <w:noProof/>
        </w:rPr>
        <mc:AlternateContent>
          <mc:Choice Requires="wpg">
            <w:drawing>
              <wp:anchor distT="0" distB="0" distL="114300" distR="114300" simplePos="0" relativeHeight="251713536" behindDoc="0" locked="0" layoutInCell="1" allowOverlap="1" wp14:anchorId="6D72ADD2" wp14:editId="47F49BEA">
                <wp:simplePos x="0" y="0"/>
                <wp:positionH relativeFrom="column">
                  <wp:posOffset>7675245</wp:posOffset>
                </wp:positionH>
                <wp:positionV relativeFrom="paragraph">
                  <wp:posOffset>122555</wp:posOffset>
                </wp:positionV>
                <wp:extent cx="130175" cy="2178050"/>
                <wp:effectExtent l="0" t="0" r="3175" b="0"/>
                <wp:wrapNone/>
                <wp:docPr id="147" name="グループ化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7100062" id="グループ化 147" o:spid="_x0000_s1026" style="position:absolute;left:0;text-align:left;margin-left:604.35pt;margin-top:9.65pt;width:10.25pt;height:171.5pt;z-index:251713536"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ChIgMAAAETAAAOAAAAZHJzL2Uyb0RvYy54bWzsmMtu00AUhvdIvMPIexqPYzuJ1aSL3jZc&#10;KrU8wGQ8vgh7xppx42SbbGELEjwCC5BAYoPEw1ior8GZsZuGogapKM2CdGHN9eSc/+uZ2/7BNM/Q&#10;hEmVCj608J5tIcapCFMeD62XFydP+hZSJeEhyQRnQ2vGlHUwevxovyoC5ohEZCGTCIxwFVTF0ErK&#10;sgg6HUUTlhO1JwrGoTMSMiclVGXcCSWpwHqedRzb9juVkGEhBWVKQetR02mNjP0oYrR8EUWKlSgb&#10;WuBbab7SfMf62xntkyCWpEhS2rpB7uFFTlIOP7o0dURKgi5l+oepPKVSKBGVe1TkHRFFKWUmBogG&#10;27eiOZXisjCxxEEVF0uZQNpbOt3bLH0+OZMoDYGd27MQJzlAquef68XHevG9Xrz7+fot0l0gVFXE&#10;AYw/lcV5cSabaKH4VNBXCro7t/t1PW4Go3H1TIRgmlyWwgg1jWSuTYAEaGp4zJY82LREFBpx18Y9&#10;z0IUuhzc69teC4wmQFVPc10Xe66FYEAXexh7DVCaHF+bsPu2DeCNCd8xFe0rCRoHjNOtkzpC+C9U&#10;N0KrfxP6PCEFM/yUFm4pNOREI/TVh69X397X8y/14k09/1TPf6Cu30htZhzyRmc65a3OiIvDhPCY&#10;GdsXswI0xXoGBLIyRVcUQPqr7isC+gPbc91GwCWBFfmM9kvhSFBIVZ4ykSNdGFpZynWsJCCTp6ps&#10;NL4eopu5OEmzDNpJkHFUAVHP1WRIFsPKQUtpJiuRpaEeqMcpGY8PM4kmRGev+TOhQs/qMMgSHhrD&#10;CSPhcVsuSZo1ZfA5461CWpSG81iEszN5rRxQfzD8g3X420xbYUmCB8GPbd8b9Jwd/02nPyxia9K/&#10;rwH8lssPxH91/dylvz6NbGb19/A6/INt4cewk7q22UpIsOO/Qf7OGv6u2WS3kf4OHjiOZ1afHf/m&#10;NrKh/O+u428ScCv8Pb/n983hc8d/o/zhunLn6d81569t8Md97Pcds/3s+G+UP1xo7+bf3db+7wzc&#10;7vL+/H/u/+YtAN5ZzPNA+yakH3JW6+YaefNyNfoFAAD//wMAUEsDBBQABgAIAAAAIQDmMLxz4QAA&#10;AAwBAAAPAAAAZHJzL2Rvd25yZXYueG1sTI/BSsNAEIbvgu+wjODNbrLB2sZsSinqqQhtBfE2TaZJ&#10;aHY2ZLdJ+vZuT3qbn/n455tsNZlWDNS7xrKGeBaBIC5s2XCl4evw/rQA4Txyia1l0nAlB6v8/i7D&#10;tLQj72jY+0qEEnYpaqi971IpXVGTQTezHXHYnWxv0IfYV7LscQzlppUqiubSYMPhQo0dbWoqzvuL&#10;0fAx4rhO4rdhez5trj+H58/vbUxaPz5M61cQnib/B8NNP6hDHpyO9sKlE23IKlq8BDZMywTEjVBq&#10;qUAcNSRzlYDMM/n/ifwXAAD//wMAUEsBAi0AFAAGAAgAAAAhALaDOJL+AAAA4QEAABMAAAAAAAAA&#10;AAAAAAAAAAAAAFtDb250ZW50X1R5cGVzXS54bWxQSwECLQAUAAYACAAAACEAOP0h/9YAAACUAQAA&#10;CwAAAAAAAAAAAAAAAAAvAQAAX3JlbHMvLnJlbHNQSwECLQAUAAYACAAAACEA9QJgoSIDAAABEwAA&#10;DgAAAAAAAAAAAAAAAAAuAgAAZHJzL2Uyb0RvYy54bWxQSwECLQAUAAYACAAAACEA5jC8c+EAAAAM&#10;AQAADwAAAAAAAAAAAAAAAAB8BQAAZHJzL2Rvd25yZXYueG1sUEsFBgAAAAAEAAQA8wAAAIoGAAAA&#10;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94080" behindDoc="0" locked="0" layoutInCell="1" allowOverlap="1" wp14:anchorId="1C091B4F" wp14:editId="49C082AC">
                <wp:simplePos x="0" y="0"/>
                <wp:positionH relativeFrom="column">
                  <wp:posOffset>587375</wp:posOffset>
                </wp:positionH>
                <wp:positionV relativeFrom="paragraph">
                  <wp:posOffset>177800</wp:posOffset>
                </wp:positionV>
                <wp:extent cx="701040" cy="457200"/>
                <wp:effectExtent l="0" t="0" r="0" b="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441F76A9"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91B4F" id="テキスト ボックス 146" o:spid="_x0000_s1035" type="#_x0000_t202" style="position:absolute;margin-left:46.25pt;margin-top:14pt;width:55.2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PcCQIAANEDAAAOAAAAZHJzL2Uyb0RvYy54bWysU82O0zAQviPxDpbvNO2q7ELUdLXsqghp&#10;+ZEWHsB1nMQi8Zix26QcW2nFQ/AKiDPPkxdh7DRlgRviYo09ns/ffPN5cdk1NdsqdBpMxmeTKWfK&#10;SMi1KTP+4f3qyTPOnBcmFzUYlfGdcvxy+fjRorWpOoMK6lwhIxDj0tZmvPLepkniZKUa4SZglaFk&#10;AdgIT1sskxxFS+hNnZxNp+dJC5hbBKmco9ObIcmXEb8olPRvi8Ipz+qMEzcfV4zrOqzJciHSEoWt&#10;tDzSEP/AohHa0KMnqBvhBdug/guq0RLBQeEnEpoEikJLFXugbmbTP7q5q4RVsRcSx9mTTO7/wco3&#10;23fIdE6zm59zZkRDQ+oP9/3+W7//0R++sP7wtT8c+v132rNwiSRrrUup8s5Sre9eQEflsX1nb0F+&#10;dMzAdSVMqa4Qoa2UyInyLFQmD0oHHBdA1u1ryOllsfEQgboCm6AnKcQInUa3O41LdZ5JOrwgxeaU&#10;kZSaP70gO8QXRDoWW3T+pYKGhSDjSG6I4GJ763wgI9LxSnjLwErXdXREbX47oIvhJJIPfAfmvlt3&#10;UbrnoyZryHfUDcLgM/oXFFSAnzlryWMZd582AhVn9StDigRDjgGOwXoMhJFUmnHP2RBe+8G4G4u6&#10;rAh51PyKVFvp2FGQd2BxpEu+iY0ePR6M+XAfb/36icufAAAA//8DAFBLAwQUAAYACAAAACEAJlST&#10;a9sAAAAJAQAADwAAAGRycy9kb3ducmV2LnhtbEyPMU/DMBCFdyT+g3VILIjasUTVhDgVQrCwUVjY&#10;3PhIIuxzFLtJ6K/nmGA8vU/vvlfv1+DFjFMaIhkoNgoEUhvdQJ2B97fn2x2IlC056yOhgW9MsG8u&#10;L2pbubjQK86H3AkuoVRZA33OYyVlansMNm3iiMTZZ5yCzXxOnXSTXbg8eKmV2spgB+IPvR3xscf2&#10;63AKBrbr03jzUqJezq2f6eNcFBkLY66v1od7EBnX/AfDrz6rQ8NOx3gil4Q3UOo7Jg3oHU/iXCtd&#10;gjgyqJQC2dTy/4LmBwAA//8DAFBLAQItABQABgAIAAAAIQC2gziS/gAAAOEBAAATAAAAAAAAAAAA&#10;AAAAAAAAAABbQ29udGVudF9UeXBlc10ueG1sUEsBAi0AFAAGAAgAAAAhADj9If/WAAAAlAEAAAsA&#10;AAAAAAAAAAAAAAAALwEAAF9yZWxzLy5yZWxzUEsBAi0AFAAGAAgAAAAhAMKMA9wJAgAA0QMAAA4A&#10;AAAAAAAAAAAAAAAALgIAAGRycy9lMm9Eb2MueG1sUEsBAi0AFAAGAAgAAAAhACZUk2vbAAAACQEA&#10;AA8AAAAAAAAAAAAAAAAAYwQAAGRycy9kb3ducmV2LnhtbFBLBQYAAAAABAAEAPMAAABrBQAAAAA=&#10;" filled="f" stroked="f">
                <v:textbox style="mso-fit-shape-to-text:t" inset="0,0,0,0">
                  <w:txbxContent>
                    <w:p w14:paraId="441F76A9"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600</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373613A" wp14:editId="52ED0719">
                <wp:simplePos x="0" y="0"/>
                <wp:positionH relativeFrom="column">
                  <wp:posOffset>1219835</wp:posOffset>
                </wp:positionH>
                <wp:positionV relativeFrom="paragraph">
                  <wp:posOffset>4445</wp:posOffset>
                </wp:positionV>
                <wp:extent cx="6350" cy="2298065"/>
                <wp:effectExtent l="0" t="0" r="12700" b="6985"/>
                <wp:wrapNone/>
                <wp:docPr id="145" name="直線矢印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8B6362" id="直線矢印コネクタ 145" o:spid="_x0000_s1026" type="#_x0000_t32" style="position:absolute;left:0;text-align:left;margin-left:96.05pt;margin-top:.35pt;width:.5pt;height:180.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iBgIAAKgDAAAOAAAAZHJzL2Uyb0RvYy54bWysU8FuEzEQvSPxD5bvZDehicoqmx5SyqVA&#10;pLbcHdu7a+H1WLaTTa7h3B+AAxI/ABKVOPIxEcpvMHZCWuCG2INle/zevHkzOz5btZospfMKTEn7&#10;vZwSaTgIZeqS3lxfPDmlxAdmBNNgZEnX0tOzyeNH484WcgANaCEdQRLji86WtAnBFlnmeSNb5ntg&#10;pcFgBa5lAY+uzoRjHbK3Ohvk+SjrwAnrgEvv8fZ8H6STxF9VkofXVeVlILqkqC2k1aV1HtdsMmZF&#10;7ZhtFD/IYP+gomXKYNIj1TkLjCyc+ouqVdyBhyr0OLQZVJXiMtWA1fTzP6q5apiVqRY0x9ujTf7/&#10;0fJXy5kjSmDvToaUGNZik3Yf7nbf3u8+fvpx+2W7+bp9d7vdfN5uvpP4Bh3rrC8QODUzF2vmK3Nl&#10;L4G/9cTAtGGmlkn59doiWT8ist8g8eAt5p13L0HgG7YIkOxbVa4llVb2TQRGcrSIrFK/1sd+yVUg&#10;HC9HT4fYU46BweDZaT5K4jJWRJaItc6HFxJaEjcl9cExVTdhCsbgYIDbZ2DLSx+ixntABBu4UFqn&#10;+dCGdJhjeJJjOqZrnHQeXJLnQSsRH0aId/V8qh1Zsjht6UvFY+ThMwcLIxJxI5l4ftgHpvR+j0K0&#10;OXgWbdobPgexnrlfXuI4JMWH0Y3z9vCc0Pc/2OQnAAAA//8DAFBLAwQUAAYACAAAACEAeefFkd4A&#10;AAAIAQAADwAAAGRycy9kb3ducmV2LnhtbEyPQUvDQBCF70L/wzKCN7tpCmkTsymlGMGDSKuCx212&#10;TILZ2ZjdNvHfOz3Z48d7vPkm30y2E2ccfOtIwWIegUCqnGmpVvD+Vt6vQfigyejOESr4RQ+bYnaT&#10;68y4kfZ4PoRa8Aj5TCtoQugzKX3VoNV+7nokzr7cYHVgHGppBj3yuO1kHEWJtLolvtDoHncNVt+H&#10;k1Vg5etn+TxOO/s4pnX5EtvVz8eTUne30/YBRMAp/Jfhos/qULDT0Z3IeNExp/GCqwpWIC5xumQ8&#10;KlgmcQKyyOX1A8UfAAAA//8DAFBLAQItABQABgAIAAAAIQC2gziS/gAAAOEBAAATAAAAAAAAAAAA&#10;AAAAAAAAAABbQ29udGVudF9UeXBlc10ueG1sUEsBAi0AFAAGAAgAAAAhADj9If/WAAAAlAEAAAsA&#10;AAAAAAAAAAAAAAAALwEAAF9yZWxzLy5yZWxzUEsBAi0AFAAGAAgAAAAhAHX6MmIGAgAAqAMAAA4A&#10;AAAAAAAAAAAAAAAALgIAAGRycy9lMm9Eb2MueG1sUEsBAi0AFAAGAAgAAAAhAHnnxZHeAAAACAEA&#10;AA8AAAAAAAAAAAAAAAAAYAQAAGRycy9kb3ducmV2LnhtbFBLBQYAAAAABAAEAPMAAABrBQAAAAA=&#10;" strokeweight="2pt"/>
            </w:pict>
          </mc:Fallback>
        </mc:AlternateContent>
      </w:r>
      <w:r>
        <w:rPr>
          <w:noProof/>
        </w:rPr>
        <mc:AlternateContent>
          <mc:Choice Requires="wps">
            <w:drawing>
              <wp:anchor distT="0" distB="0" distL="114300" distR="114300" simplePos="0" relativeHeight="251710464" behindDoc="0" locked="0" layoutInCell="1" allowOverlap="1" wp14:anchorId="0D4BDB84" wp14:editId="336B8DD0">
                <wp:simplePos x="0" y="0"/>
                <wp:positionH relativeFrom="column">
                  <wp:posOffset>8987155</wp:posOffset>
                </wp:positionH>
                <wp:positionV relativeFrom="paragraph">
                  <wp:posOffset>31750</wp:posOffset>
                </wp:positionV>
                <wp:extent cx="248285" cy="146050"/>
                <wp:effectExtent l="0" t="38100" r="37465" b="6350"/>
                <wp:wrapNone/>
                <wp:docPr id="144" name="直線矢印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C68A89" id="直線矢印コネクタ 144" o:spid="_x0000_s1026" type="#_x0000_t32" style="position:absolute;left:0;text-align:left;margin-left:707.65pt;margin-top:2.5pt;width:19.55pt;height:1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FkGgIAAMsDAAAOAAAAZHJzL2Uyb0RvYy54bWysU8GO0zAQvSPxD5bvNGnVXaqo6R66LJcF&#10;Ku3C3bWdxMLxWLbbpNdy3h+AAxI/ABJIHPmYCvU3GLtVd4EbIgdr7Jl5M/PmZXrRt5qspfMKTEmH&#10;g5wSaTgIZeqSvr69ejKhxAdmBNNgZEk30tOL2eNH084WcgQNaCEdQRDji86WtAnBFlnmeSNb5gdg&#10;pUFnBa5lAa+uzoRjHaK3Ohvl+XnWgRPWAZfe4+vlwUlnCb+qJA+vqsrLQHRJsbeQTpfOZTyz2ZQV&#10;tWO2UfzYBvuHLlqmDBY9QV2ywMjKqb+gWsUdeKjCgEObQVUpLtMMOM0w/2Oam4ZZmWZBcrw90eT/&#10;Hyx/uV44ogTubjymxLAWl7T/8G3//f3+46efd19226+7d3e77efd9geJMchYZ32BiXOzcHFm3psb&#10;ew38rScG5g0ztUyd324sgg1jRvZbSrx4i3WX3QsQGMNWARJ9feVaUmll38TECI4UkT7ta3Pal+wD&#10;4fg4Gk9GkzNKOLqG4/P8LO0zY0WEicnW+fBcQkuiUVIfHFN1E+ZgDCoD3KEEW1/7EJu8T4jJBq6U&#10;1kkg2pAOS4ye5qghpmuUOg8u9edBKxEDY4p39XKuHVmzKLf0penR8zDMwcqIBNxIJp4d7cCURpuE&#10;RFtwConUksbKrRSUaIllo3VoVZsjrZHJw06WIDYLF92RYVRMmumo7ijJh/cUdf8Pzn4BAAD//wMA&#10;UEsDBBQABgAIAAAAIQBRjt7L4gAAAAoBAAAPAAAAZHJzL2Rvd25yZXYueG1sTI9dS8MwFIbvBf9D&#10;OII3ZUs22zFq0yGCDBGEzQ/wLmuOTbFJuiZru3/v2ZVevpyH9zxvsZlsywbsQ+OdhMVcAENXed24&#10;WsL729NsDSxE5bRqvUMJZwywKa+vCpVrP7odDvtYMypxIVcSTIxdznmoDFoV5r5DR7dv31sVKfY1&#10;170aqdy2fCnEilvVOPpgVIePBquf/clKEF8fx5dtMwwmOW+T42vyvBs/Oylvb6aHe2ARp/gHw0Wf&#10;1KEkp4M/OR1YSzldZHfESsho0wVIszQFdpCwXAvgZcH/Tyh/AQAA//8DAFBLAQItABQABgAIAAAA&#10;IQC2gziS/gAAAOEBAAATAAAAAAAAAAAAAAAAAAAAAABbQ29udGVudF9UeXBlc10ueG1sUEsBAi0A&#10;FAAGAAgAAAAhADj9If/WAAAAlAEAAAsAAAAAAAAAAAAAAAAALwEAAF9yZWxzLy5yZWxzUEsBAi0A&#10;FAAGAAgAAAAhAGXgQWQaAgAAywMAAA4AAAAAAAAAAAAAAAAALgIAAGRycy9lMm9Eb2MueG1sUEsB&#10;Ai0AFAAGAAgAAAAhAFGO3sviAAAACgEAAA8AAAAAAAAAAAAAAAAAdAQAAGRycy9kb3ducmV2Lnht&#10;bFBLBQYAAAAABAAEAPMAAACDBQAAAAA=&#10;" strokeweight="1pt">
                <v:stroke endarrow="block"/>
              </v:shape>
            </w:pict>
          </mc:Fallback>
        </mc:AlternateContent>
      </w:r>
      <w:r>
        <w:rPr>
          <w:noProof/>
        </w:rPr>
        <mc:AlternateContent>
          <mc:Choice Requires="wps">
            <w:drawing>
              <wp:anchor distT="4294967295" distB="4294967295" distL="114300" distR="114300" simplePos="0" relativeHeight="251702272" behindDoc="0" locked="0" layoutInCell="1" allowOverlap="1" wp14:anchorId="5D1DCAE0" wp14:editId="4E8C0C28">
                <wp:simplePos x="0" y="0"/>
                <wp:positionH relativeFrom="column">
                  <wp:posOffset>5209540</wp:posOffset>
                </wp:positionH>
                <wp:positionV relativeFrom="paragraph">
                  <wp:posOffset>39369</wp:posOffset>
                </wp:positionV>
                <wp:extent cx="511810" cy="0"/>
                <wp:effectExtent l="0" t="0" r="0" b="0"/>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2055BD" id="直線コネクタ 143"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l9gEAAKADAAAOAAAAZHJzL2Uyb0RvYy54bWysU82O0zAQviPxDpbvNEnZRauo6R5alssC&#10;lXZ5gKnjJBaOx7Ldpr2WMy8AD8EBJI48TA/7GozdHxa4IXKwPJ75vpn5ZjK53vSaraXzCk3Fi1HO&#10;mTQCa2Xair+7v3l2xZkPYGrQaGTFt9Lz6+nTJ5PBlnKMHepaOkYkxpeDrXgXgi2zzItO9uBHaKUh&#10;Z4Ouh0Cma7PawUDsvc7Gef4iG9DV1qGQ3tPr/ODk08TfNFKEt03jZWC64lRbSKdL5zKe2XQCZevA&#10;dkocy4B/qKIHZSjpmWoOAdjKqb+oeiUcemzCSGCfYdMoIVMP1E2R/9HNXQdWpl5IHG/PMvn/Ryve&#10;rBeOqZpmd/GcMwM9Denh87eH75/2u6/7Dx/3uy/73Q8WvaTVYH1JkJlZuNit2Jg7e4vivWcGZx2Y&#10;Vqaa77eWaIqIyH6DRMNbyrgcXmNNMbAKmITbNK6PlCQJ26T5bM/zkZvABD1eFsVVQVMUJ1cG5Qln&#10;nQ+vJPYsXiqulYnKQQnrWx9iHVCeQuKzwRuldZq+Nmyo+PjyIidq0C3tsQgugT1qVcfACPGuXc60&#10;Y2uIu5S+1CB5HofFLHPw3SHOb/0cw2HNHK5MnVJ2EuqXx3sApQ93KlGbo2JRpIPcS6y3C3dSktYg&#10;9XJc2bhnj+2E/vVjTX8CAAD//wMAUEsDBBQABgAIAAAAIQBVDyBR3gAAAAcBAAAPAAAAZHJzL2Rv&#10;d25yZXYueG1sTI/BTsMwEETvSPyDtUjcqN2olDbEqUoFQqIHRNtDuLnxkkTE6yh2m/D3LFzgOJrR&#10;zJtsNbpWnLEPjScN04kCgVR621Cl4bB/ulmACNGQNa0n1PCFAVb55UVmUusHesPzLlaCSyikRkMd&#10;Y5dKGcoanQkT3yGx9+F7ZyLLvpK2NwOXu1YmSs2lMw3xQm063NRYfu5OTsNL9/5QPBMth+JudrsZ&#10;t/KxWL9qfX01ru9BRBzjXxh+8BkdcmY6+hPZIFoNi0TNOKphnoBgf6mm/O34q2Weyf/8+TcAAAD/&#10;/wMAUEsBAi0AFAAGAAgAAAAhALaDOJL+AAAA4QEAABMAAAAAAAAAAAAAAAAAAAAAAFtDb250ZW50&#10;X1R5cGVzXS54bWxQSwECLQAUAAYACAAAACEAOP0h/9YAAACUAQAACwAAAAAAAAAAAAAAAAAvAQAA&#10;X3JlbHMvLnJlbHNQSwECLQAUAAYACAAAACEAFP0VpfYBAACgAwAADgAAAAAAAAAAAAAAAAAuAgAA&#10;ZHJzL2Uyb0RvYy54bWxQSwECLQAUAAYACAAAACEAVQ8gUd4AAAAHAQAADwAAAAAAAAAAAAAAAABQ&#10;BAAAZHJzL2Rvd25yZXYueG1sUEsFBgAAAAAEAAQA8wAAAFsFAAAAAA==&#10;" strokeweight="2pt">
                <v:stroke dashstyle="1 1"/>
              </v:line>
            </w:pict>
          </mc:Fallback>
        </mc:AlternateContent>
      </w:r>
      <w:r>
        <w:rPr>
          <w:noProof/>
        </w:rPr>
        <mc:AlternateContent>
          <mc:Choice Requires="wps">
            <w:drawing>
              <wp:anchor distT="0" distB="0" distL="114300" distR="114300" simplePos="0" relativeHeight="251699200" behindDoc="0" locked="0" layoutInCell="1" allowOverlap="1" wp14:anchorId="245F75D5" wp14:editId="20E9DB7D">
                <wp:simplePos x="0" y="0"/>
                <wp:positionH relativeFrom="column">
                  <wp:posOffset>3903980</wp:posOffset>
                </wp:positionH>
                <wp:positionV relativeFrom="paragraph">
                  <wp:posOffset>14605</wp:posOffset>
                </wp:positionV>
                <wp:extent cx="960120" cy="381000"/>
                <wp:effectExtent l="0" t="0" r="0" b="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wps:spPr>
                      <wps:txbx>
                        <w:txbxContent>
                          <w:p w14:paraId="62E414EF" w14:textId="77777777" w:rsidR="00D1422C" w:rsidRPr="00264A6C" w:rsidRDefault="00D1422C" w:rsidP="00D1422C">
                            <w:pPr>
                              <w:pStyle w:val="Web"/>
                              <w:spacing w:before="0" w:beforeAutospacing="0" w:after="0" w:afterAutospacing="0" w:line="300" w:lineRule="exact"/>
                              <w:ind w:left="210" w:firstLine="220"/>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6303FC73" w14:textId="77777777" w:rsidR="00D1422C" w:rsidRPr="00264A6C" w:rsidRDefault="00D1422C" w:rsidP="00D1422C">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F75D5" id="テキスト ボックス 142" o:spid="_x0000_s1036" type="#_x0000_t202" style="position:absolute;margin-left:307.4pt;margin-top:1.15pt;width:75.6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gQCQIAANIDAAAOAAAAZHJzL2Uyb0RvYy54bWysU9uO0zAQfUfiHyy/06QFrZao6WrZVRHS&#10;cpF2+QDXcRqLxGPGbpPy2EqIj+AXEM98T35kx07TXeAN8WKNL3PmnJnj+UXX1Gyr0GkwOZ9OUs6U&#10;kVBos875x7vls3POnBemEDUYlfOdcvxi8fTJvLWZmkEFdaGQEYhxWWtzXnlvsyRxslKNcBOwytBl&#10;CdgIT1tcJwWKltCbOpml6VnSAhYWQSrn6PR6uOSLiF+WSvr3ZemUZ3XOiZuPK8Z1FdZkMRfZGoWt&#10;tDzSEP/AohHaUNET1LXwgm1Q/wXVaIngoPQTCU0CZamlihpIzTT9Q81tJayKWqg5zp7a5P4frHy3&#10;/YBMFzS7FzPOjGhoSP3ha7//0e9/9YdvrD987w+Hfv+T9iw8opa11mWUeWsp13evoKP0KN/ZG5Cf&#10;HDNwVQmzVpeI0FZKFER5GjKTR6kDjgsgq/YtFFRZbDxEoK7EJvSTOsQInUa3O41LdZ5JOnx5lk5n&#10;dCPp6vn5NE3jOBORjckWnX+toGEhyDmSGyK42N44H8iIbHwSahlY6rqOjqjNbwf0MJxE8oHvwNx3&#10;q25oXSwclK2g2JEchMFo9DEoqAC/cNaSyXLuPm8EKs7qN4ZaEhw5BjgGqzEQRlJqzj1nQ3jlB+du&#10;LOp1Rchj0y+pbUsdJT2wOPIl40SlR5MHZz7ex1cPX3FxDwAA//8DAFBLAwQUAAYACAAAACEAC+GT&#10;dNsAAAAIAQAADwAAAGRycy9kb3ducmV2LnhtbEyPwU7DMAyG70h7h8iTuCCWpqACpek0IbhwY3Dh&#10;ljWmrZY4VZO1ZU+POcHR/q3P319tF+/EhGPsA2lQmwwEUhNsT62Gj/eX63sQMRmyxgVCDd8YYVuv&#10;LipT2jDTG0771AqGUCyNhi6loZQyNh16EzdhQOLsK4zeJB7HVtrRzAz3TuZZVkhveuIPnRnwqcPm&#10;uD95DcXyPFy9PmA+nxs30edZqYRK68v1snsEkXBJf8fwq8/qULPTIZzIRuGYoW5ZPWnIb0BwflcU&#10;3O3AAS9kXcn/BeofAAAA//8DAFBLAQItABQABgAIAAAAIQC2gziS/gAAAOEBAAATAAAAAAAAAAAA&#10;AAAAAAAAAABbQ29udGVudF9UeXBlc10ueG1sUEsBAi0AFAAGAAgAAAAhADj9If/WAAAAlAEAAAsA&#10;AAAAAAAAAAAAAAAALwEAAF9yZWxzLy5yZWxzUEsBAi0AFAAGAAgAAAAhAPPHKBAJAgAA0gMAAA4A&#10;AAAAAAAAAAAAAAAALgIAAGRycy9lMm9Eb2MueG1sUEsBAi0AFAAGAAgAAAAhAAvhk3TbAAAACAEA&#10;AA8AAAAAAAAAAAAAAAAAYwQAAGRycy9kb3ducmV2LnhtbFBLBQYAAAAABAAEAPMAAABrBQAAAAA=&#10;" filled="f" stroked="f">
                <v:textbox style="mso-fit-shape-to-text:t" inset="0,0,0,0">
                  <w:txbxContent>
                    <w:p w14:paraId="62E414EF" w14:textId="77777777" w:rsidR="00D1422C" w:rsidRPr="00264A6C" w:rsidRDefault="00D1422C" w:rsidP="00D1422C">
                      <w:pPr>
                        <w:pStyle w:val="Web"/>
                        <w:spacing w:before="0" w:beforeAutospacing="0" w:after="0" w:afterAutospacing="0" w:line="300" w:lineRule="exact"/>
                        <w:ind w:left="210" w:firstLine="220"/>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6303FC73" w14:textId="77777777" w:rsidR="00D1422C" w:rsidRPr="00264A6C" w:rsidRDefault="00D1422C" w:rsidP="00D1422C">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全出力</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5C985400" wp14:editId="56057716">
                <wp:simplePos x="0" y="0"/>
                <wp:positionH relativeFrom="column">
                  <wp:posOffset>4785360</wp:posOffset>
                </wp:positionH>
                <wp:positionV relativeFrom="paragraph">
                  <wp:posOffset>41275</wp:posOffset>
                </wp:positionV>
                <wp:extent cx="413385" cy="106680"/>
                <wp:effectExtent l="0" t="57150" r="0" b="7620"/>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A87198" id="直線矢印コネクタ 141" o:spid="_x0000_s1026" type="#_x0000_t32" style="position:absolute;left:0;text-align:left;margin-left:376.8pt;margin-top:3.25pt;width:32.55pt;height:8.4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I6GgIAAMsDAAAOAAAAZHJzL2Uyb0RvYy54bWysU8FuEzEQvSPxD5bvZDdpCdEqmx5SyqVA&#10;pLbcHdu7a+H1WLaTTa7h3B+AAxI/ABJIPfIxEcpvMHbSQOGG2IM19sx7M/Nmdny2ajVZSucVmJL2&#10;ezkl0nAQytQlvbm+eDKixAdmBNNgZEnX0tOzyeNH484WcgANaCEdQRLji86WtAnBFlnmeSNb5ntg&#10;pUFnBa5lAa+uzoRjHbK3Ohvk+TDrwAnrgEvv8fV876STxF9VkofXVeVlILqkWFtIp0vnPJ7ZZMyK&#10;2jHbKH4og/1DFS1TBpMeqc5ZYGTh1F9UreIOPFShx6HNoKoUl6kH7Kaf/9HNVcOsTL2gON4eZfL/&#10;j5a/Ws4cUQJnd9qnxLAWh7T78G1393738dOP2y/bzdftu9vt5vN2853EGFSss75A4NTMXOyZr8yV&#10;vQT+1hMD04aZWqbKr9cWyRIiewCJF28x77x7CQJj2CJAkm9VuZZUWtk3ERjJUSKySvNaH+clV4Fw&#10;fDztn5yMnlLC0dXPh8NRmmfGikgTwdb58EJCS6JRUh8cU3UTpmAMbga4fQq2vPQB20LgPSCCDVwo&#10;rdOCaEM6TDF4luMOMV3jqvPgUn0etBIxMEK8q+dT7ciSxXVLX9QLiR+EOVgYkYgbycTzgx2Y0miT&#10;kGQLTqGQWtKYuZWCEi0xbbT2jNog8b2S+5nMQaxnLrrjO25MSn3Y7riSv99T1K9/cPITAAD//wMA&#10;UEsDBBQABgAIAAAAIQBPXBaD4gAAAAgBAAAPAAAAZHJzL2Rvd25yZXYueG1sTI9BS8NAFITvgv9h&#10;eYKX0G7a0DTEvBQRpIggtFrB2za7ZoPZt2l2m6T/3u1Jj8MMM98Um8m0bFC9aywhLOYxMEWVlQ3V&#10;CB/vz7MMmPOCpGgtKYSLcrApb28KkUs70k4Ne1+zUEIuFwja+y7n3FVaGeHmtlMUvG/bG+GD7Gsu&#10;ezGGctPyZRyn3IiGwoIWnXrSqvrZnw1C/HU4vW6bYdDRZRud3qKX3fjZId7fTY8PwLya/F8YrvgB&#10;HcrAdLRnko61COtVkoYoQroCFvxska2BHRGWSQK8LPj/A+UvAAAA//8DAFBLAQItABQABgAIAAAA&#10;IQC2gziS/gAAAOEBAAATAAAAAAAAAAAAAAAAAAAAAABbQ29udGVudF9UeXBlc10ueG1sUEsBAi0A&#10;FAAGAAgAAAAhADj9If/WAAAAlAEAAAsAAAAAAAAAAAAAAAAALwEAAF9yZWxzLy5yZWxzUEsBAi0A&#10;FAAGAAgAAAAhADayUjoaAgAAywMAAA4AAAAAAAAAAAAAAAAALgIAAGRycy9lMm9Eb2MueG1sUEsB&#10;Ai0AFAAGAAgAAAAhAE9cFoPiAAAACAEAAA8AAAAAAAAAAAAAAAAAdAQAAGRycy9kb3ducmV2Lnht&#10;bFBLBQYAAAAABAAEAPMAAACDBQAAAAA=&#10;" strokeweight="1pt">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6493A400" wp14:editId="652D4DF1">
                <wp:simplePos x="0" y="0"/>
                <wp:positionH relativeFrom="column">
                  <wp:posOffset>4685030</wp:posOffset>
                </wp:positionH>
                <wp:positionV relativeFrom="paragraph">
                  <wp:posOffset>32385</wp:posOffset>
                </wp:positionV>
                <wp:extent cx="500380" cy="1282700"/>
                <wp:effectExtent l="0" t="0" r="13970" b="12700"/>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68BD3" id="直線コネクタ 140"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Q89AEAAJYDAAAOAAAAZHJzL2Uyb0RvYy54bWysU8GO0zAQvSPxD5bvNGnYhSpquocuy2WB&#10;SrtwnzpOYuF4LNtt2ms58wPwERxA4sjH9LC/wdgt3QVuiBws2zPv+c2byfRi02u2ls4rNBUfj3LO&#10;pBFYK9NW/O3t1ZMJZz6AqUGjkRXfSs8vZo8fTQdbygI71LV0jEiMLwdb8S4EW2aZF53swY/QSkPB&#10;Bl0PgY6uzWoHA7H3Oivy/Fk2oKutQyG9p9vLQ5DPEn/TSBHeNI2XgemKk7aQVpfWZVyz2RTK1oHt&#10;lDjKgH9Q0YMy9OiJ6hICsJVTf1H1Sjj02ISRwD7DplFCphqomnH+RzU3HViZaiFzvD3Z5P8frXi9&#10;XjimaurdGfljoKcm3X3+dvf90373df/h4373Zb/7wWKUvBqsLwkyNwsXqxUbc2OvUbz3zOC8A9PK&#10;pPl2a4lmHBHZb5B48JZeXA6vsKYcWAVMxm0a17NGK/suAiM5mcM2qVPbU6fkJjBBl+d5/nRCegWF&#10;xsWkeJ4neRmUkSeirfPhpcSexU3FtTLRSShhfe1D1HWfEq8NXimt0zRow4aKF+dnxMlAtzTXIrgE&#10;9qhVHRMjxLt2OdeOrSHOVvpSwRR5mOZwZepE3EmoXxz3AZQ+7EmINkefojUHk5dYbxful3/U/KT4&#10;OKhxuh6eE/r+d5r9BAAA//8DAFBLAwQUAAYACAAAACEALeFem90AAAAJAQAADwAAAGRycy9kb3du&#10;cmV2LnhtbEyPQU+EMBSE7yb+h+aZeHMLqLBBHhtjoh5d1/XepU/Apa+kLQv6660nPU5mMvNNtVnM&#10;IE7kfG8ZIV0lIIgbq3tuEfZvj1drED4o1mqwTAhf5GFTn59VqtR25lc67UIrYgn7UiF0IYyllL7p&#10;yCi/siNx9D6sMypE6VqpnZpjuRlkliS5NKrnuNCpkR46ao67ySAcv7fz8/5luvFZeGfaPvWL++wR&#10;Ly+W+zsQgZbwF4Zf/IgOdWQ62Im1FwNCcV1E9IBwm4KI/jrNcxAHhCwpUpB1Jf8/qH8AAAD//wMA&#10;UEsBAi0AFAAGAAgAAAAhALaDOJL+AAAA4QEAABMAAAAAAAAAAAAAAAAAAAAAAFtDb250ZW50X1R5&#10;cGVzXS54bWxQSwECLQAUAAYACAAAACEAOP0h/9YAAACUAQAACwAAAAAAAAAAAAAAAAAvAQAAX3Jl&#10;bHMvLnJlbHNQSwECLQAUAAYACAAAACEAtcyEPPQBAACWAwAADgAAAAAAAAAAAAAAAAAuAgAAZHJz&#10;L2Uyb0RvYy54bWxQSwECLQAUAAYACAAAACEALeFem90AAAAJAQAADwAAAAAAAAAAAAAAAABOBAAA&#10;ZHJzL2Rvd25yZXYueG1sUEsFBgAAAAAEAAQA8wAAAFgFAAAAAA==&#10;" strokeweight="2pt"/>
            </w:pict>
          </mc:Fallback>
        </mc:AlternateContent>
      </w:r>
      <w:r>
        <w:rPr>
          <w:noProof/>
        </w:rPr>
        <mc:AlternateContent>
          <mc:Choice Requires="wpg">
            <w:drawing>
              <wp:anchor distT="0" distB="0" distL="114300" distR="114300" simplePos="0" relativeHeight="251686912" behindDoc="0" locked="0" layoutInCell="1" allowOverlap="1" wp14:anchorId="60693D94" wp14:editId="468E700F">
                <wp:simplePos x="0" y="0"/>
                <wp:positionH relativeFrom="column">
                  <wp:posOffset>1123315</wp:posOffset>
                </wp:positionH>
                <wp:positionV relativeFrom="paragraph">
                  <wp:posOffset>114300</wp:posOffset>
                </wp:positionV>
                <wp:extent cx="110490" cy="2192020"/>
                <wp:effectExtent l="0" t="0" r="3810" b="0"/>
                <wp:wrapNone/>
                <wp:docPr id="131" name="グループ化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FD726A3" id="グループ化 131" o:spid="_x0000_s1026" style="position:absolute;left:0;text-align:left;margin-left:88.45pt;margin-top:9pt;width:8.7pt;height:172.6pt;z-index:251686912"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l3HAMAAAETAAAOAAAAZHJzL2Uyb0RvYy54bWzsmMtu00AUhvdIvMPIexrf41hNuuhtU6BS&#10;ywNMxuOLsGesGTdOtskWtiDBI7AACSQ2SDyMhfoanBknaVogSEVpFiQLy3M7Oef/fOa2fzAucjSi&#10;Qmac9Q1rzzQQZYRHGUv6xovLkyeBgWSFWYRzzmjfmFBpHAweP9qvy5DaPOV5RAUCI0yGddk30qoq&#10;w05HkpQWWO7xkjJojLkocAVFkXQigWuwXuQd2zT9Ts1FVApOqJRQe9Q2GgNtP44pqZ7HsaQVyvsG&#10;+Fbpp9DPoXp2Bvs4TAQu04zM3cD38KLAGYM/XZo6whVGVyL7xVSREcElj6s9wosOj+OMUB0DRGOZ&#10;d6I5Ffyq1LEkYZ2US5lA2js63dsseTY6FyiLgJ1jGYjhAiA100/N7EMz+9bM3v549QapJhCqLpMQ&#10;+p+K8qI8F2208HrGyUsJzZ277aqctJ3RsH7KIzCNryquhRrHolAmQAI01jwmSx50XCEClZZluj2g&#10;RqDJtnq2ac+BkRSoqmGu59mWayDo4JjdwOq1QEl6vDBhBqa5MOHbuqB8xWHrgHZ67qSKEL5CeSO0&#10;/DehL1JcUs1PKuGWQtsLoa/ff7n++q6Zfm5mr5vpx2b6Hbl2K7UecchancmYzXVGjB+mmCVU276c&#10;lKCphgOBrAxRBQmQ/qr7ioB+4Nhu0Aq4JLAin9Z+KRwOSyGrU8oLpF76Rp4xFSsO8ehMVq3Giy6q&#10;mvGTLM+hHoc5QzUQ9VxFBucJzBykEnqw5HkWqY6qnxTJ8DAXaIRV9uqfcg98uNUNsoRF2nBKcXQ8&#10;f69wlrfv0D9n+vtsRWk5D3k0ORfK3Jz6g+F31uF3toXfMr3A7/o7/htPf5iv2nn2d+nvbov/6vy5&#10;S3+1G9nQ7O+tw+9tC7/lOi5MAbv033j6++v46/n31lKOwwdZ/W0rcHu+3nzgcJf/G8z/7jr+3W3l&#10;v+35pgObbb2P2vHfIH84Ef95+df7723kvxWYPc/Ru89d/re3ERta/3vr+OsD7Db42z3HW56f/8/8&#10;13cBcM+iT5jzOyF1kbNa1sfFm5urwU8AAAD//wMAUEsDBBQABgAIAAAAIQB8PZhM4AAAAAoBAAAP&#10;AAAAZHJzL2Rvd25yZXYueG1sTI9NS8NAEIbvgv9hGcGb3aTR2MZsSinqqQi2gnjbZqdJaHY2ZLdJ&#10;+u+dnvQ2L/PwfuSrybZiwN43jhTEswgEUulMQ5WCr/3bwwKED5qMbh2hggt6WBW3N7nOjBvpE4dd&#10;qASbkM+0gjqELpPSlzVa7WeuQ+Lf0fVWB5Z9JU2vRza3rZxHUSqtbogTat3hpsbytDtbBe+jHtdJ&#10;/DpsT8fN5Wf/9PG9jVGp+7tp/QIi4BT+YLjW5+pQcKeDO5PxomX9nC4Z5WPBm67A8jEBcVCQpMkc&#10;ZJHL/xOKXwAAAP//AwBQSwECLQAUAAYACAAAACEAtoM4kv4AAADhAQAAEwAAAAAAAAAAAAAAAAAA&#10;AAAAW0NvbnRlbnRfVHlwZXNdLnhtbFBLAQItABQABgAIAAAAIQA4/SH/1gAAAJQBAAALAAAAAAAA&#10;AAAAAAAAAC8BAABfcmVscy8ucmVsc1BLAQItABQABgAIAAAAIQAGsNl3HAMAAAETAAAOAAAAAAAA&#10;AAAAAAAAAC4CAABkcnMvZTJvRG9jLnhtbFBLAQItABQABgAIAAAAIQB8PZhM4AAAAAoBAAAPAAAA&#10;AAAAAAAAAAAAAHYFAABkcnMvZG93bnJldi54bWxQSwUGAAAAAAQABADzAAAAgw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698F9F09" w14:textId="09C3A58D" w:rsidR="00D1422C" w:rsidRPr="000B2D15" w:rsidRDefault="00960F8A" w:rsidP="00D1422C">
      <w:pPr>
        <w:spacing w:line="0" w:lineRule="atLeast"/>
        <w:jc w:val="left"/>
        <w:rPr>
          <w:rFonts w:asciiTheme="minorEastAsia" w:hAnsiTheme="minorEastAsia" w:cs="Times New Roman"/>
          <w:sz w:val="24"/>
          <w:szCs w:val="24"/>
        </w:rPr>
      </w:pPr>
      <w:r>
        <w:rPr>
          <w:noProof/>
        </w:rPr>
        <mc:AlternateContent>
          <mc:Choice Requires="wps">
            <w:drawing>
              <wp:anchor distT="0" distB="0" distL="114300" distR="114300" simplePos="0" relativeHeight="251721728" behindDoc="0" locked="0" layoutInCell="1" allowOverlap="1" wp14:anchorId="61BF664B" wp14:editId="40DA177B">
                <wp:simplePos x="0" y="0"/>
                <wp:positionH relativeFrom="column">
                  <wp:posOffset>7061835</wp:posOffset>
                </wp:positionH>
                <wp:positionV relativeFrom="paragraph">
                  <wp:posOffset>13970</wp:posOffset>
                </wp:positionV>
                <wp:extent cx="822960" cy="457200"/>
                <wp:effectExtent l="0" t="0" r="0" b="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wps:spPr>
                      <wps:txbx>
                        <w:txbxContent>
                          <w:p w14:paraId="20908E3C"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F664B" id="テキスト ボックス 130" o:spid="_x0000_s1037" type="#_x0000_t202" style="position:absolute;margin-left:556.05pt;margin-top:1.1pt;width:64.8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TBCAIAANIDAAAOAAAAZHJzL2Uyb0RvYy54bWysU8uO0zAU3SPxD5b3NG2BYYiajoYZFSEN&#10;D2ngAxzHaSwSX3PtNinLVkJ8BL+AWPM9+RGunaYzwA6xsa4f9/ic4+PFRdfUbKvQaTAZn02mnCkj&#10;odBmnfEP71ePzjlzXphC1GBUxnfK8YvlwweL1qZqDhXUhUJGIMalrc145b1Nk8TJSjXCTcAqQ5sl&#10;YCM8TXGdFChaQm/qZD6dniUtYGERpHKOVq+HTb6M+GWppH9blk55VmecuPk4YhzzMCbLhUjXKGyl&#10;5ZGG+AcWjdCGLj1BXQsv2Ab1X1CNlggOSj+R0CRQllqqqIHUzKZ/qLmthFVRC5nj7Mkm9/9g5Zvt&#10;O2S6oLd7TP4Y0dAj9Ycv/f57v//ZH76y/vCtPxz6/Q+as3CILGutS6nz1lKv715AR+1RvrM3ID86&#10;ZuCqEmatLhGhrZQoiPIsdCb3WgccF0Dy9jUUdLPYeIhAXYlN8JMcYoRO1Han51KdZ5IWz+fz52e0&#10;I2nrydNnFId4g0jHZovOv1TQsFBkHCkNEVxsb5wPZEQ6Hgl3GVjpuo6JqM1vC3QwrETyge/A3Hd5&#10;N1gXpQVlORQ7koMwBI0+BhUV4GfOWgpZxt2njUDFWf3KkCUhkWOBY5GPhTCSWjPuORvKKz8kd2NR&#10;rytCHk2/JNtWOkq6Y3HkS8GJSo8hD8m8P4+n7r7i8hcAAAD//wMAUEsDBBQABgAIAAAAIQAaxLAU&#10;3AAAAAoBAAAPAAAAZHJzL2Rvd25yZXYueG1sTI8xT8MwEIV3JP6DdUgsiDq2qhZCnAohWNgoLGzX&#10;+Egi7HMUu0nor8edYHy6T+99V+0W78REY+wDG1CrAgRxE2zPrYGP95fbOxAxIVt0gcnAD0XY1ZcX&#10;FZY2zPxG0z61IpdwLNFAl9JQShmbjjzGVRiI8+0rjB5TjmMr7YhzLvdO6qLYSI8954UOB3rqqPne&#10;H72BzfI83Lzek55PjZv486RUImXM9dXy+AAi0ZL+YDjrZ3Wos9MhHNlG4XJWSqvMGtAaxBnQa7UF&#10;cTCwXWuQdSX/v1D/AgAA//8DAFBLAQItABQABgAIAAAAIQC2gziS/gAAAOEBAAATAAAAAAAAAAAA&#10;AAAAAAAAAABbQ29udGVudF9UeXBlc10ueG1sUEsBAi0AFAAGAAgAAAAhADj9If/WAAAAlAEAAAsA&#10;AAAAAAAAAAAAAAAALwEAAF9yZWxzLy5yZWxzUEsBAi0AFAAGAAgAAAAhAHEgxMEIAgAA0gMAAA4A&#10;AAAAAAAAAAAAAAAALgIAAGRycy9lMm9Eb2MueG1sUEsBAi0AFAAGAAgAAAAhABrEsBTcAAAACgEA&#10;AA8AAAAAAAAAAAAAAAAAYgQAAGRycy9kb3ducmV2LnhtbFBLBQYAAAAABAAEAPMAAABrBQAAAAA=&#10;" filled="f" stroked="f">
                <v:textbox style="mso-fit-shape-to-text:t" inset="0,0,0,0">
                  <w:txbxContent>
                    <w:p w14:paraId="20908E3C"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600</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7CB3B1E8" wp14:editId="7E8344EB">
                <wp:simplePos x="0" y="0"/>
                <wp:positionH relativeFrom="column">
                  <wp:posOffset>8150225</wp:posOffset>
                </wp:positionH>
                <wp:positionV relativeFrom="paragraph">
                  <wp:posOffset>41275</wp:posOffset>
                </wp:positionV>
                <wp:extent cx="1307465" cy="571500"/>
                <wp:effectExtent l="0" t="0" r="0" b="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wps:spPr>
                      <wps:txbx>
                        <w:txbxContent>
                          <w:p w14:paraId="696B5961" w14:textId="77777777" w:rsidR="00D1422C" w:rsidRPr="00EE1A7D" w:rsidRDefault="00D1422C" w:rsidP="00D1422C">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-2：00</w:t>
                            </w:r>
                          </w:p>
                          <w:p w14:paraId="5650D72C" w14:textId="77777777" w:rsidR="00D1422C" w:rsidRPr="00EE1A7D" w:rsidRDefault="00D1422C" w:rsidP="00D1422C">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解列指令</w:t>
                            </w:r>
                          </w:p>
                          <w:p w14:paraId="765B9344" w14:textId="77777777" w:rsidR="00D1422C" w:rsidRPr="00EE1A7D" w:rsidRDefault="00D1422C" w:rsidP="00D1422C">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3B1E8" id="テキスト ボックス 129" o:spid="_x0000_s1038" type="#_x0000_t202" style="position:absolute;margin-left:641.75pt;margin-top:3.25pt;width:102.9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Q6CwIAANMDAAAOAAAAZHJzL2Uyb0RvYy54bWysU9uO0zAQfUfiHyy/06SF7kLUdLXsqghp&#10;uUgLH+A6TmOReMzYbVIetxLiI/gFxDPfkx9h7DRlgTfEizW+zJkzZ44XF11Ts51Cp8HkfDpJOVNG&#10;QqHNJufv360ePeXMeWEKUYNROd8rxy+WDx8sWpupGVRQFwoZgRiXtTbnlfc2SxInK9UINwGrDF2W&#10;gI3wtMVNUqBoCb2pk1maniUtYGERpHKOTq+HS76M+GWppH9Tlk55VuecuPm4YlzXYU2WC5FtUNhK&#10;yyMN8Q8sGqENFT1BXQsv2Bb1X1CNlggOSj+R0CRQllqq2AN1M03/6Oa2ElbFXkgcZ08yuf8HK1/v&#10;3iLTBc1u9owzIxoaUn/43N996+9+9IcvrD987Q+H/u477Vl4RJK11mWUeWsp13fPoaP02L6zNyA/&#10;OGbgqhJmoy4Roa2UKIjyNGQm91IHHBdA1u0rKKiy2HqIQF2JTdCTFGKETqPbn8alOs9kKPk4PX9y&#10;NudM0t38fDpP4zwTkY3ZFp1/oaBhIcg5kh0iutjdOB/YiGx8EooZWOm6jpaozW8H9DCcRPaB8EDd&#10;d+vuqN2oyhqKPfWDMDiNfgYFFeAnzlpyWc7dx61AxVn90pAmwZJjgGOwHgNhJKXm3HM2hFd+sO7W&#10;ot5UhDyqfkm6rXRsKQg8sDjyJefETo8uD9a8v4+vfv3F5U8AAAD//wMAUEsDBBQABgAIAAAAIQBz&#10;Fhxh3QAAAAoBAAAPAAAAZHJzL2Rvd25yZXYueG1sTI8xT8MwEIV3JP6DdUgsiDoJpUrSOBVCsLBR&#10;WNjc+JpE2OcodpPQX891gun07p7efa/aLc6KCcfQe1KQrhIQSI03PbUKPj9e73MQIWoy2npCBT8Y&#10;YFdfX1W6NH6md5z2sRUcQqHUCroYh1LK0HTodFj5AYlvRz86HVmOrTSjnjncWZklyUY63RN/6PSA&#10;zx023/uTU7BZXoa7twKz+dzYib7OaRoxVer2Znnagoi4xD8zXPAZHWpmOvgTmSAs6yx/eGQvp/G4&#10;GNZ5sQZxUFDwRtaV/F+h/gUAAP//AwBQSwECLQAUAAYACAAAACEAtoM4kv4AAADhAQAAEwAAAAAA&#10;AAAAAAAAAAAAAAAAW0NvbnRlbnRfVHlwZXNdLnhtbFBLAQItABQABgAIAAAAIQA4/SH/1gAAAJQB&#10;AAALAAAAAAAAAAAAAAAAAC8BAABfcmVscy8ucmVsc1BLAQItABQABgAIAAAAIQCCDsQ6CwIAANMD&#10;AAAOAAAAAAAAAAAAAAAAAC4CAABkcnMvZTJvRG9jLnhtbFBLAQItABQABgAIAAAAIQBzFhxh3QAA&#10;AAoBAAAPAAAAAAAAAAAAAAAAAGUEAABkcnMvZG93bnJldi54bWxQSwUGAAAAAAQABADzAAAAbwUA&#10;AAAA&#10;" filled="f" stroked="f">
                <v:textbox style="mso-fit-shape-to-text:t" inset="0,0,0,0">
                  <w:txbxContent>
                    <w:p w14:paraId="696B5961" w14:textId="77777777" w:rsidR="00D1422C" w:rsidRPr="00EE1A7D" w:rsidRDefault="00D1422C" w:rsidP="00D1422C">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-2：00</w:t>
                      </w:r>
                    </w:p>
                    <w:p w14:paraId="5650D72C" w14:textId="77777777" w:rsidR="00D1422C" w:rsidRPr="00EE1A7D" w:rsidRDefault="00D1422C" w:rsidP="00D1422C">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解列指令</w:t>
                      </w:r>
                    </w:p>
                    <w:p w14:paraId="765B9344" w14:textId="77777777" w:rsidR="00D1422C" w:rsidRPr="00EE1A7D" w:rsidRDefault="00D1422C" w:rsidP="00D1422C">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45D50E29" w14:textId="4EADADBA" w:rsidR="00D1422C" w:rsidRPr="000B2D15" w:rsidRDefault="00960F8A" w:rsidP="00D1422C">
      <w:pPr>
        <w:spacing w:line="0" w:lineRule="atLeast"/>
        <w:jc w:val="left"/>
        <w:rPr>
          <w:rFonts w:asciiTheme="minorEastAsia" w:hAnsiTheme="minorEastAsia" w:cs="Times New Roman"/>
          <w:sz w:val="24"/>
          <w:szCs w:val="24"/>
        </w:rPr>
      </w:pPr>
      <w:r>
        <w:rPr>
          <w:noProof/>
        </w:rPr>
        <mc:AlternateContent>
          <mc:Choice Requires="wps">
            <w:drawing>
              <wp:anchor distT="0" distB="0" distL="114300" distR="114300" simplePos="0" relativeHeight="251728896" behindDoc="0" locked="0" layoutInCell="1" allowOverlap="1" wp14:anchorId="3038E429" wp14:editId="1E76CD46">
                <wp:simplePos x="0" y="0"/>
                <wp:positionH relativeFrom="column">
                  <wp:posOffset>7166610</wp:posOffset>
                </wp:positionH>
                <wp:positionV relativeFrom="paragraph">
                  <wp:posOffset>1718945</wp:posOffset>
                </wp:positionV>
                <wp:extent cx="823595" cy="457200"/>
                <wp:effectExtent l="0" t="0" r="0"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wps:spPr>
                      <wps:txbx>
                        <w:txbxContent>
                          <w:p w14:paraId="16C27824"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8E429" id="テキスト ボックス 127" o:spid="_x0000_s1039" type="#_x0000_t202" style="position:absolute;margin-left:564.3pt;margin-top:135.35pt;width:64.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dTCwIAANIDAAAOAAAAZHJzL2Uyb0RvYy54bWysU82O0zAQviPxDpbvNG2XskvUdLXsqghp&#10;+ZEWHsB1nMYi8Zix26QcW2nFQ/AKiDPPkxdh7DRlgRviYo3tmc/ffPN5ftnWFdsqdBpMxiejMWfK&#10;SMi1WWf8w/vlkwvOnBcmFxUYlfGdcvxy8fjRvLGpmkIJVa6QEYhxaWMzXnpv0yRxslS1cCOwytBl&#10;AVgLT1tcJzmKhtDrKpmOx8+SBjC3CFI5R6c3/SVfRPyiUNK/LQqnPKsyTtx8XDGuq7Ami7lI1yhs&#10;qeWRhvgHFrXQhh49Qd0IL9gG9V9QtZYIDgo/klAnUBRaqtgDdTMZ/9HNXSmsir2QOM6eZHL/D1a+&#10;2b5DpnOa3fScMyNqGlJ3uO/237r9j+7whXWHr93h0O2/056FJJKssS6lyjtLtb59AS2Vx/advQX5&#10;0TED16Uwa3WFCE2pRE6UJ6EyeVDa47gAsmpeQ04vi42HCNQWWAc9SSFG6DS63WlcqvVM0uHF9Gz2&#10;fMaZpKuns3OyQ3xBpEOxRedfKqhZCDKO5IYILra3zgcyIh1SwlsGlrqqoiMq89sBJYaTSD7w7Zn7&#10;dtX20p0Noqwg31E7CL3R6GNQUAJ+5qwhk2XcfdoIVJxVrwxJEhw5BDgEqyEQRlJpxj1nfXjte+du&#10;LOp1SciD6Fck21LHloK+PYsjXzJO7PRo8uDMh/uY9esrLn4CAAD//wMAUEsDBBQABgAIAAAAIQBA&#10;6W7D4AAAAA0BAAAPAAAAZHJzL2Rvd25yZXYueG1sTI8xT8MwEIV3JP6DdUgsiDp2IUlDnAohWNha&#10;WLq58ZFExOcodpPQX487wfh0n977rtwutmcTjr5zpECsEmBItTMdNQo+P97uc2A+aDK6d4QKftDD&#10;trq+KnVh3Ew7nPahYbGEfKEVtCEMBee+btFqv3IDUrx9udHqEOPYcDPqOZbbnsskSbnVHcWFVg/4&#10;0mL9vT9ZBenyOty9b1DO57qf6HAWIqBQ6vZmeX4CFnAJfzBc9KM6VNHp6E5kPOtjFjJPI6tAZkkG&#10;7ILIx3wN7Khg/SAz4FXJ/39R/QIAAP//AwBQSwECLQAUAAYACAAAACEAtoM4kv4AAADhAQAAEwAA&#10;AAAAAAAAAAAAAAAAAAAAW0NvbnRlbnRfVHlwZXNdLnhtbFBLAQItABQABgAIAAAAIQA4/SH/1gAA&#10;AJQBAAALAAAAAAAAAAAAAAAAAC8BAABfcmVscy8ucmVsc1BLAQItABQABgAIAAAAIQBgQDdTCwIA&#10;ANIDAAAOAAAAAAAAAAAAAAAAAC4CAABkcnMvZTJvRG9jLnhtbFBLAQItABQABgAIAAAAIQBA6W7D&#10;4AAAAA0BAAAPAAAAAAAAAAAAAAAAAGUEAABkcnMvZG93bnJldi54bWxQSwUGAAAAAAQABADzAAAA&#10;cgUAAAAA&#10;" filled="f" stroked="f">
                <v:textbox style="mso-fit-shape-to-text:t" inset="0,0,0,0">
                  <w:txbxContent>
                    <w:p w14:paraId="16C27824"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0</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7E3BC1A" wp14:editId="23FEC3CB">
                <wp:simplePos x="0" y="0"/>
                <wp:positionH relativeFrom="column">
                  <wp:posOffset>7054850</wp:posOffset>
                </wp:positionH>
                <wp:positionV relativeFrom="paragraph">
                  <wp:posOffset>453390</wp:posOffset>
                </wp:positionV>
                <wp:extent cx="823595" cy="457200"/>
                <wp:effectExtent l="0" t="0" r="0" b="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wps:spPr>
                      <wps:txbx>
                        <w:txbxContent>
                          <w:p w14:paraId="1CA385B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3BC1A" id="テキスト ボックス 126" o:spid="_x0000_s1040" type="#_x0000_t202" style="position:absolute;margin-left:555.5pt;margin-top:35.7pt;width:64.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3/CwIAANIDAAAOAAAAZHJzL2Uyb0RvYy54bWysU82O0zAQviPxDpbvNG3ZLkvUdLXsqghp&#10;+ZEWHsB1nMYi8Zix26QcW2nFQ/AKiDPPkxdh7DRlgRviYo3tmc/ffPN5ftnWFdsqdBpMxiejMWfK&#10;SMi1WWf8w/vlkwvOnBcmFxUYlfGdcvxy8fjRvLGpmkIJVa6QEYhxaWMzXnpv0yRxslS1cCOwytBl&#10;AVgLT1tcJzmKhtDrKpmOx+dJA5hbBKmco9Ob/pIvIn5RKOnfFoVTnlUZJ24+rhjXVViTxVykaxS2&#10;1PJIQ/wDi1poQ4+eoG6EF2yD+i+oWksEB4UfSagTKAotVeyBupmM/+jmrhRWxV5IHGdPMrn/Byvf&#10;bN8h0znNbnrOmRE1Dak73Hf7b93+R3f4wrrD1+5w6Pbfac9CEknWWJdS5Z2lWt++gJbKY/vO3oL8&#10;6JiB61KYtbpChKZUIifKk1CZPCjtcVwAWTWvIaeXxcZDBGoLrIOepBAjdBrd7jQu1Xom6fBi+nT2&#10;fMaZpKuz2TOyQ3xBpEOxRedfKqhZCDKO5IYILra3zgcyIh1SwlsGlrqqoiMq89sBJYaTSD7w7Zn7&#10;dtX20p0Noqwg31E7CL3R6GNQUAJ+5qwhk2XcfdoIVJxVrwxJEhw5BDgEqyEQRlJpxj1nfXjte+du&#10;LOp1SciD6Fck21LHloK+PYsjXzJO7PRo8uDMh/uY9esrLn4CAAD//wMAUEsDBBQABgAIAAAAIQC+&#10;MVY+3gAAAAwBAAAPAAAAZHJzL2Rvd25yZXYueG1sTI8xT8MwEIV3JP6DdUgsiDoOUQshToUQLGwU&#10;FjY3PpII+xzFbhL667lO9KZ7uqd336u2i3diwjH2gTSoVQYCqQm2p1bD58fr7T2ImAxZ4wKhhl+M&#10;sK0vLypT2jDTO0671AoOoVgaDV1KQyllbDr0Jq7CgMS37zB6k1iOrbSjmTncO5ln2Vp60xN/6MyA&#10;zx02P7uD17BeXoabtwfM52PjJvo6KpVQaX19tTw9gki4pH8znPAZHWpm2ocD2Sgcax4ukzRsVAHi&#10;5MiLbANiz1txV4CsK3leov4DAAD//wMAUEsBAi0AFAAGAAgAAAAhALaDOJL+AAAA4QEAABMAAAAA&#10;AAAAAAAAAAAAAAAAAFtDb250ZW50X1R5cGVzXS54bWxQSwECLQAUAAYACAAAACEAOP0h/9YAAACU&#10;AQAACwAAAAAAAAAAAAAAAAAvAQAAX3JlbHMvLnJlbHNQSwECLQAUAAYACAAAACEAbaud/wsCAADS&#10;AwAADgAAAAAAAAAAAAAAAAAuAgAAZHJzL2Uyb0RvYy54bWxQSwECLQAUAAYACAAAACEAvjFWPt4A&#10;AAAMAQAADwAAAAAAAAAAAAAAAABlBAAAZHJzL2Rvd25yZXYueG1sUEsFBgAAAAAEAAQA8wAAAHAF&#10;AAAAAA==&#10;" filled="f" stroked="f">
                <v:textbox style="mso-fit-shape-to-text:t" inset="0,0,0,0">
                  <w:txbxContent>
                    <w:p w14:paraId="1CA385B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400</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02B0EF0" wp14:editId="299D6E6C">
                <wp:simplePos x="0" y="0"/>
                <wp:positionH relativeFrom="column">
                  <wp:posOffset>7063105</wp:posOffset>
                </wp:positionH>
                <wp:positionV relativeFrom="paragraph">
                  <wp:posOffset>761365</wp:posOffset>
                </wp:positionV>
                <wp:extent cx="822960" cy="457200"/>
                <wp:effectExtent l="0"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wps:spPr>
                      <wps:txbx>
                        <w:txbxContent>
                          <w:p w14:paraId="43C6C62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B0EF0" id="テキスト ボックス 125" o:spid="_x0000_s1041" type="#_x0000_t202" style="position:absolute;margin-left:556.15pt;margin-top:59.95pt;width:64.8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FACQIAANIDAAAOAAAAZHJzL2Uyb0RvYy54bWysU82O0zAQviPxDpbvNG3FLkvUdLXsqghp&#10;+ZEWHsBxnMYi8Zix26QcW2nFQ/AKiDPPkxdh7DRlgRviYo09ns/ffPN5cdk1NdsqdBpMxmeTKWfK&#10;SCi0WWf8w/vVkwvOnBemEDUYlfGdcvxy+fjRorWpmkMFdaGQEYhxaWszXnlv0yRxslKNcBOwylCy&#10;BGyEpy2ukwJFS+hNncyn0/OkBSwsglTO0enNkOTLiF+WSvq3ZemUZ3XGiZuPK8Y1D2uyXIh0jcJW&#10;Wh5piH9g0Qht6NET1I3wgm1Q/wXVaIngoPQTCU0CZamlij1QN7PpH93cVcKq2AuJ4+xJJvf/YOWb&#10;7TtkuqDZzc84M6KhIfWH+37/rd//6A9fWH/42h8O/f477Vm4RJK11qVUeWep1ncvoKPy2L6ztyA/&#10;OmbguhJmra4Qoa2UKIjyLFQmD0oHHBdA8vY1FPSy2HiIQF2JTdCTFGKETqPbncalOs8kHV7M58/P&#10;KSMp9fTsGdkhviDSsdii8y8VNCwEGUdyQwQX21vnAxmRjlfCWwZWuq6jI2rz2wFdDCeRfOA7MPdd&#10;3g3SnUTJodhROwiD0ehjUFABfuasJZNl3H3aCFSc1a8MSRIcOQY4BvkYCCOpNOOesyG89oNzNxb1&#10;uiLkUfQrkm2lY0tB34HFkS8ZJ3Z6NHlw5sN9vPXrKy5/AgAA//8DAFBLAwQUAAYACAAAACEAhoZ/&#10;XNwAAAANAQAADwAAAGRycy9kb3ducmV2LnhtbEyPsU7EMBBEeyT+wVokGsQ5DuhEQpwTQtDQcUdD&#10;54uXJMJeR7EvCff1bCro3mhHszPVbvFOTDjGPpAGtclAIDXB9tRq+Di83j6AiMmQNS4QavjBCLv6&#10;8qIypQ0zveO0T63gEIql0dClNJRSxqZDb+ImDEh8+wqjN4nl2Eo7mpnDvZN5lm2lNz3xh84M+Nxh&#10;870/eQ3b5WW4eSswn8+Nm+jzrFRCpfX11fL0CCLhkv7MsNbn6lBzp2M4kY3CsVYqv2PvSkUBYrXk&#10;94rpyFQwyLqS/1fUvwAAAP//AwBQSwECLQAUAAYACAAAACEAtoM4kv4AAADhAQAAEwAAAAAAAAAA&#10;AAAAAAAAAAAAW0NvbnRlbnRfVHlwZXNdLnhtbFBLAQItABQABgAIAAAAIQA4/SH/1gAAAJQBAAAL&#10;AAAAAAAAAAAAAAAAAC8BAABfcmVscy8ucmVsc1BLAQItABQABgAIAAAAIQA0O5FACQIAANIDAAAO&#10;AAAAAAAAAAAAAAAAAC4CAABkcnMvZTJvRG9jLnhtbFBLAQItABQABgAIAAAAIQCGhn9c3AAAAA0B&#10;AAAPAAAAAAAAAAAAAAAAAGMEAABkcnMvZG93bnJldi54bWxQSwUGAAAAAAQABADzAAAAbAUAAAAA&#10;" filled="f" stroked="f">
                <v:textbox style="mso-fit-shape-to-text:t" inset="0,0,0,0">
                  <w:txbxContent>
                    <w:p w14:paraId="43C6C62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300</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0FCFF71" wp14:editId="7C0D2E4C">
                <wp:simplePos x="0" y="0"/>
                <wp:positionH relativeFrom="column">
                  <wp:posOffset>7056755</wp:posOffset>
                </wp:positionH>
                <wp:positionV relativeFrom="paragraph">
                  <wp:posOffset>1077595</wp:posOffset>
                </wp:positionV>
                <wp:extent cx="823595" cy="457200"/>
                <wp:effectExtent l="0" t="0" r="0" b="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wps:spPr>
                      <wps:txbx>
                        <w:txbxContent>
                          <w:p w14:paraId="4E008FBC"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CFF71" id="テキスト ボックス 124" o:spid="_x0000_s1042" type="#_x0000_t202" style="position:absolute;margin-left:555.65pt;margin-top:84.85pt;width:64.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cwCwIAANIDAAAOAAAAZHJzL2Uyb0RvYy54bWysU82O0zAQviPxDpbvNG3ZLkvUdLXsqghp&#10;+ZEWHsB1nMYi8Zix26QcW2nFQ/AKiDPPkxdh7DRlgRviYo3tmc/ffPN5ftnWFdsqdBpMxiejMWfK&#10;SMi1WWf8w/vlkwvOnBcmFxUYlfGdcvxy8fjRvLGpmkIJVa6QEYhxaWMzXnpv0yRxslS1cCOwytBl&#10;AVgLT1tcJzmKhtDrKpmOx+dJA5hbBKmco9Ob/pIvIn5RKOnfFoVTnlUZJ24+rhjXVViTxVykaxS2&#10;1PJIQ/wDi1poQ4+eoG6EF2yD+i+oWksEB4UfSagTKAotVeyBupmM/+jmrhRWxV5IHGdPMrn/Byvf&#10;bN8h0znNbnrGmRE1Dak73Hf7b93+R3f4wrrD1+5w6Pbfac9CEknWWJdS5Z2lWt++gJbKY/vO3oL8&#10;6JiB61KYtbpChKZUIifKk1CZPCjtcVwAWTWvIaeXxcZDBGoLrIOepBAjdBrd7jQu1Xom6fBi+nT2&#10;fMaZpKuz2TOyQ3xBpEOxRedfKqhZCDKO5IYILra3zgcyIh1SwlsGlrqqoiMq89sBJYaTSD7w7Zn7&#10;dtX20p0Poqwg31E7CL3R6GNQUAJ+5qwhk2XcfdoIVJxVrwxJEhw5BDgEqyEQRlJpxj1nfXjte+du&#10;LOp1SciD6Fck21LHloK+PYsjXzJO7PRo8uDMh/uY9esrLn4CAAD//wMAUEsDBBQABgAIAAAAIQCd&#10;mu/F3QAAAA0BAAAPAAAAZHJzL2Rvd25yZXYueG1sTE9BTsMwELwj8Qdrkbgg6jiglIY4FUJw4Ubh&#10;ws2NlyTCXkexm4S+nu2J7mlGM5qdqbaLd2LCMfaBNKhVBgKpCbanVsPnx+vtA4iYDFnjAqGGX4yw&#10;rS8vKlPaMNM7TrvUCg6hWBoNXUpDKWVsOvQmrsKAxNp3GL1JTMdW2tHMHO6dzLOskN70xB86M+Bz&#10;h83P7uA1FMvLcPO2wXw+Nm6ir6NSCZXW11fL0yOIhEv6N8OpPleHmjvtw4FsFI453x17GRWbNYiT&#10;Jb9XvG+vgcEaZF3J8xX1HwAAAP//AwBQSwECLQAUAAYACAAAACEAtoM4kv4AAADhAQAAEwAAAAAA&#10;AAAAAAAAAAAAAAAAW0NvbnRlbnRfVHlwZXNdLnhtbFBLAQItABQABgAIAAAAIQA4/SH/1gAAAJQB&#10;AAALAAAAAAAAAAAAAAAAAC8BAABfcmVscy8ucmVsc1BLAQItABQABgAIAAAAIQDgKKcwCwIAANID&#10;AAAOAAAAAAAAAAAAAAAAAC4CAABkcnMvZTJvRG9jLnhtbFBLAQItABQABgAIAAAAIQCdmu/F3QAA&#10;AA0BAAAPAAAAAAAAAAAAAAAAAGUEAABkcnMvZG93bnJldi54bWxQSwUGAAAAAAQABADzAAAAbwUA&#10;AAAA&#10;" filled="f" stroked="f">
                <v:textbox style="mso-fit-shape-to-text:t" inset="0,0,0,0">
                  <w:txbxContent>
                    <w:p w14:paraId="4E008FBC"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200</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0026DD8C" wp14:editId="6C1C9F1D">
                <wp:simplePos x="0" y="0"/>
                <wp:positionH relativeFrom="column">
                  <wp:posOffset>7056755</wp:posOffset>
                </wp:positionH>
                <wp:positionV relativeFrom="paragraph">
                  <wp:posOffset>1385570</wp:posOffset>
                </wp:positionV>
                <wp:extent cx="823595" cy="457200"/>
                <wp:effectExtent l="0" t="0" r="0" b="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wps:spPr>
                      <wps:txbx>
                        <w:txbxContent>
                          <w:p w14:paraId="6C643CE8"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6DD8C" id="テキスト ボックス 123" o:spid="_x0000_s1043" type="#_x0000_t202" style="position:absolute;margin-left:555.65pt;margin-top:109.1pt;width:64.8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MWCwIAANIDAAAOAAAAZHJzL2Uyb0RvYy54bWysU82O0zAQviPxDpbvNG2XskvUdLXsqghp&#10;+ZEWHsB1nMYi8Zix26QcW2nFQ/AKiDPPkxdh7DRlgRviYo3tmc/ffPN5ftnWFdsqdBpMxiejMWfK&#10;SMi1WWf8w/vlkwvOnBcmFxUYlfGdcvxy8fjRvLGpmkIJVa6QEYhxaWMzXnpv0yRxslS1cCOwytBl&#10;AVgLT1tcJzmKhtDrKpmOx8+SBjC3CFI5R6c3/SVfRPyiUNK/LQqnPKsyTtx8XDGuq7Ami7lI1yhs&#10;qeWRhvgHFrXQhh49Qd0IL9gG9V9QtZYIDgo/klAnUBRaqtgDdTMZ/9HNXSmsir2QOM6eZHL/D1a+&#10;2b5DpnOa3fSMMyNqGlJ3uO/237r9j+7whXWHr93h0O2/056FJJKssS6lyjtLtb59AS2Vx/advQX5&#10;0TED16Uwa3WFCE2pRE6UJ6EyeVDa47gAsmpeQ04vi42HCNQWWAc9SSFG6DS63WlcqvVM0uHF9Gz2&#10;fMaZpKuns3OyQ3xBpEOxRedfKqhZCDKO5IYILra3zgcyIh1SwlsGlrqqoiMq89sBJYaTSD7w7Zn7&#10;dtX20p0Poqwg31E7CL3R6GNQUAJ+5qwhk2XcfdoIVJxVrwxJEhw5BDgEqyEQRlJpxj1nfXjte+du&#10;LOp1SciD6Fck21LHloK+PYsjXzJO7PRo8uDMh/uY9esrLn4CAAD//wMAUEsDBBQABgAIAAAAIQDH&#10;7Ra33gAAAA0BAAAPAAAAZHJzL2Rvd25yZXYueG1sTI8xT8MwEIV3JP6DdUgsiDo2qGpDnAohWNgo&#10;LGxufCQR9jmK3ST013Od4LZ39/Tue9VuCV5MOKY+kgG1KkAgNdH11Br4eH+53YBI2ZKzPhIa+MEE&#10;u/ryorKlizO94bTPreAQSqU10OU8lFKmpsNg0yoOSHz7imOwmeXYSjfamcODl7oo1jLYnvhDZwd8&#10;6rD53h+DgfXyPNy8blHPp8ZP9HlSKqMy5vpqeXwAkXHJf2Y44zM61Mx0iEdySXjWPHfsNaDVRoM4&#10;W/S94n4HXm0LDbKu5P8W9S8AAAD//wMAUEsBAi0AFAAGAAgAAAAhALaDOJL+AAAA4QEAABMAAAAA&#10;AAAAAAAAAAAAAAAAAFtDb250ZW50X1R5cGVzXS54bWxQSwECLQAUAAYACAAAACEAOP0h/9YAAACU&#10;AQAACwAAAAAAAAAAAAAAAAAvAQAAX3JlbHMvLnJlbHNQSwECLQAUAAYACAAAACEAO0EzFgsCAADS&#10;AwAADgAAAAAAAAAAAAAAAAAuAgAAZHJzL2Uyb0RvYy54bWxQSwECLQAUAAYACAAAACEAx+0Wt94A&#10;AAANAQAADwAAAAAAAAAAAAAAAABlBAAAZHJzL2Rvd25yZXYueG1sUEsFBgAAAAAEAAQA8wAAAHAF&#10;AAAAAA==&#10;" filled="f" stroked="f">
                <v:textbox style="mso-fit-shape-to-text:t" inset="0,0,0,0">
                  <w:txbxContent>
                    <w:p w14:paraId="6C643CE8"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100</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1403B1D2" wp14:editId="5944F69A">
                <wp:simplePos x="0" y="0"/>
                <wp:positionH relativeFrom="column">
                  <wp:posOffset>7054850</wp:posOffset>
                </wp:positionH>
                <wp:positionV relativeFrom="paragraph">
                  <wp:posOffset>145415</wp:posOffset>
                </wp:positionV>
                <wp:extent cx="823595" cy="4572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wps:spPr>
                      <wps:txbx>
                        <w:txbxContent>
                          <w:p w14:paraId="6DEA80E6"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3B1D2" id="テキスト ボックス 122" o:spid="_x0000_s1044" type="#_x0000_t202" style="position:absolute;margin-left:555.5pt;margin-top:11.45pt;width:64.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16CgIAANIDAAAOAAAAZHJzL2Uyb0RvYy54bWysU82O0zAQviPxDpbvNG2hUKKmq2VXRUjL&#10;j7TwAK7jNBaJx4zdJuXYSisegldAnHmevAhjpykL3BAXa2zPfP7mm8+Li7au2E6h02AyPhmNOVNG&#10;Qq7NJuMf3q8ezTlzXphcVGBUxvfK8YvlwweLxqZqCiVUuUJGIMaljc146b1Nk8TJUtXCjcAqQ5cF&#10;YC08bXGT5CgaQq+rZDoeP00awNwiSOUcnV73l3wZ8YtCSf+2KJzyrMo4cfNxxbiuw5osFyLdoLCl&#10;lica4h9Y1EIbevQMdS28YFvUf0HVWiI4KPxIQp1AUWipYg/UzWT8Rze3pbAq9kLiOHuWyf0/WPlm&#10;9w6Zzml20ylnRtQ0pO541x2+dYcf3fEL645fu+OxO3ynPQtJJFljXUqVt5ZqffsCWiqP7Tt7A/Kj&#10;YwauSmE26hIRmlKJnChPQmVyr7THcQFk3byGnF4WWw8RqC2wDnqSQozQaXT787hU65mkw/n08ez5&#10;jDNJV09mz8gO8QWRDsUWnX+poGYhyDiSGyK42N04H8iIdEgJbxlY6aqKjqjMbweUGE4i+cC3Z+7b&#10;ddtLNx9EWUO+p3YQeqPRx6CgBPzMWUMmy7j7tBWoOKteGZIkOHIIcAjWQyCMpNKMe8768Mr3zt1a&#10;1JuSkAfRL0m2lY4tBX17Fie+ZJzY6cnkwZn39zHr11dc/gQAAP//AwBQSwMEFAAGAAgAAAAhAMGa&#10;jVPdAAAACwEAAA8AAABkcnMvZG93bnJldi54bWxMj8FOwzAQRO9I/IO1SFwQdWJVhaRxKoTgwo3C&#10;hZsbb5MIex3FbhL69WxPsLfRjmbeVLvFOzHhGPtAGvJVBgKpCbanVsPnx+v9I4iYDFnjAqGGH4yw&#10;q6+vKlPaMNM7TvvUCg6hWBoNXUpDKWVsOvQmrsKAxL9jGL1JLMdW2tHMHO6dVFm2kd70xA2dGfC5&#10;w+Z7f/IaNsvLcPdWoJrPjZvo65znCXOtb2+Wpy2IhEv6M8MFn9GhZqZDOJGNwrHm4zFJg1IFiItD&#10;rbMHEAcNxboAWVfy/4b6FwAA//8DAFBLAQItABQABgAIAAAAIQC2gziS/gAAAOEBAAATAAAAAAAA&#10;AAAAAAAAAAAAAABbQ29udGVudF9UeXBlc10ueG1sUEsBAi0AFAAGAAgAAAAhADj9If/WAAAAlAEA&#10;AAsAAAAAAAAAAAAAAAAALwEAAF9yZWxzLy5yZWxzUEsBAi0AFAAGAAgAAAAhAG01XXoKAgAA0gMA&#10;AA4AAAAAAAAAAAAAAAAALgIAAGRycy9lMm9Eb2MueG1sUEsBAi0AFAAGAAgAAAAhAMGajVPdAAAA&#10;CwEAAA8AAAAAAAAAAAAAAAAAZAQAAGRycy9kb3ducmV2LnhtbFBLBQYAAAAABAAEAPMAAABuBQAA&#10;AAA=&#10;" filled="f" stroked="f">
                <v:textbox style="mso-fit-shape-to-text:t" inset="0,0,0,0">
                  <w:txbxContent>
                    <w:p w14:paraId="6DEA80E6"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500</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2B496B2" wp14:editId="2D5B5137">
                <wp:simplePos x="0" y="0"/>
                <wp:positionH relativeFrom="column">
                  <wp:posOffset>676910</wp:posOffset>
                </wp:positionH>
                <wp:positionV relativeFrom="paragraph">
                  <wp:posOffset>1714500</wp:posOffset>
                </wp:positionV>
                <wp:extent cx="701040" cy="457200"/>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7074F00D"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496B2" id="テキスト ボックス 121" o:spid="_x0000_s1045" type="#_x0000_t202" style="position:absolute;margin-left:53.3pt;margin-top:135pt;width:55.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D3BwIAANIDAAAOAAAAZHJzL2Uyb0RvYy54bWysU82O0zAQviPxDpbvNG21sGzUdLXsqghp&#10;+ZEWHsBxnMYi8Zix26QcWwnxELwC2jPPkxdh7DRlgRviYo3tmc/ffPN5cdk1NdsqdBpMxmeTKWfK&#10;SCi0WWf8w/vVk+ecOS9MIWowKuM75fjl8vGjRWtTNYcK6kIhIxDj0tZmvPLepkniZKUa4SZglaHL&#10;ErARnra4TgoULaE3dTKfTp8lLWBhEaRyjk5vhku+jPhlqaR/W5ZOeVZnnLj5uGJc87Amy4VI1yhs&#10;peWRhvgHFo3Qhh49Qd0IL9gG9V9QjZYIDko/kdAkUJZaqtgDdTOb/tHNXSWsir2QOM6eZHL/D1a+&#10;2b5Dpgua3XzGmRENDak/fOn33/v9j/7wlfWHb/3h0O/vac9CEknWWpdS5Z2lWt+9gI7KY/vO3oL8&#10;6JiB60qYtbpChLZSoiDKsTJ5UDrguACSt6+hoJfFxkME6kpsgp6kECN0Gt3uNC7VeSbp8JwUO6Mb&#10;SVdnT8/JDoFbItKx2KLzLxU0LAQZR3JDBBfbW+eH1DElvGVgpes6OqI2vx0QZjiJ5APfgbnv8m6Q&#10;7mIUJYdiR+0gDEajj0FBBfiZs5ZMlnH3aSNQcVa/MiRJcOQY4BjkYyCMpNKMe86G8NoPzt1Y1OuK&#10;kEfRr0i2lY4tBX0HFke+ZJwoytHkwZkP9zHr11dc/gQAAP//AwBQSwMEFAAGAAgAAAAhAMlCsuvd&#10;AAAACwEAAA8AAABkcnMvZG93bnJldi54bWxMjz1PwzAQhnck/oN1SCyI2g4obUOcCiFY2CgsbG5y&#10;JBH2OYrdJPTXc0x0u1f36P0od4t3YsIx9oEM6JUCgVSHpqfWwMf7y+0GREyWGusCoYEfjLCrLi9K&#10;WzRhpjec9qkVbEKxsAa6lIZCylh36G1chQGJf19h9DaxHFvZjHZmc+9kplQuve2JEzo74FOH9ff+&#10;6A3ky/Nw87rFbD7VbqLPk9YJtTHXV8vjA4iES/qH4a8+V4eKOx3CkZooHGuV54wayNaKRzGR6TUf&#10;BwN395kCWZXyfEP1CwAA//8DAFBLAQItABQABgAIAAAAIQC2gziS/gAAAOEBAAATAAAAAAAAAAAA&#10;AAAAAAAAAABbQ29udGVudF9UeXBlc10ueG1sUEsBAi0AFAAGAAgAAAAhADj9If/WAAAAlAEAAAsA&#10;AAAAAAAAAAAAAAAALwEAAF9yZWxzLy5yZWxzUEsBAi0AFAAGAAgAAAAhAA+nQPcHAgAA0gMAAA4A&#10;AAAAAAAAAAAAAAAALgIAAGRycy9lMm9Eb2MueG1sUEsBAi0AFAAGAAgAAAAhAMlCsuvdAAAACwEA&#10;AA8AAAAAAAAAAAAAAAAAYQQAAGRycy9kb3ducmV2LnhtbFBLBQYAAAAABAAEAPMAAABrBQAAAAA=&#10;" filled="f" stroked="f">
                <v:textbox style="mso-fit-shape-to-text:t" inset="0,0,0,0">
                  <w:txbxContent>
                    <w:p w14:paraId="7074F00D"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0</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C4D43BB" wp14:editId="0DE59DC7">
                <wp:simplePos x="0" y="0"/>
                <wp:positionH relativeFrom="column">
                  <wp:posOffset>582930</wp:posOffset>
                </wp:positionH>
                <wp:positionV relativeFrom="paragraph">
                  <wp:posOffset>1066800</wp:posOffset>
                </wp:positionV>
                <wp:extent cx="701040" cy="457200"/>
                <wp:effectExtent l="0" t="0" r="0" b="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57AD59E0"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D43BB" id="テキスト ボックス 119" o:spid="_x0000_s1046" type="#_x0000_t202" style="position:absolute;margin-left:45.9pt;margin-top:84pt;width:55.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fyCQIAANIDAAAOAAAAZHJzL2Uyb0RvYy54bWysU82O0zAQviPxDpbvNG21sBA1XS27KkJa&#10;fqSFB3AdJ7FIPGbsNinHVlrxELwC4szz5EUYO013gRviYo3Hnm+++fx5cdE1NdsqdBpMxmeTKWfK&#10;SMi1KTP+8cPqyXPOnBcmFzUYlfGdcvxi+fjRorWpmkMFda6QEYhxaWszXnlv0yRxslKNcBOwytBh&#10;AdgIT1sskxxFS+hNncyn02dJC5hbBKmco+z1cMiXEb8olPTvisIpz+qMEzcfV4zrOqzJciHSEoWt&#10;tDzSEP/AohHaUNMT1LXwgm1Q/wXVaIngoPATCU0CRaGlijPQNLPpH9PcVsKqOAuJ4+xJJvf/YOXb&#10;7XtkOqe3m73gzIiGHqk/3PX77/3+Z3/4yvrDt/5w6Pc/aM/CJZKstS6lyltLtb57CR2Vx/GdvQH5&#10;yTEDV5UwpbpEhLZSIifKs1CZPCgdcFwAWbdvIKfOYuMhAnUFNkFPUogROj3d7vRcqvNMUvKcFDuj&#10;E0lHZ0/PyQ6xg0jHYovOv1LQsBBkHMkNEVxsb5wPZEQ6Xgm9DKx0XUdH1Oa3BF0MmUg+8B2Y+27d&#10;RenmsXGYbA35jsZBGIxGH4OCCvALZy2ZLOPu80ag4qx+bUiS4MgxwDFYj4Ewkkoz7jkbwis/OHdj&#10;UZcVIY+iX5JsKx1Humdx5EvGiZMeTR6c+XAfb91/xeUvAAAA//8DAFBLAwQUAAYACAAAACEAjL5j&#10;Ld0AAAAKAQAADwAAAGRycy9kb3ducmV2LnhtbEyPzU7EMAyE70i8Q2QkLojNj1C1W5quEIILNxYu&#10;3LKtaSsSp2qybdmnx5zgZntG42+q/Rq8mHFKQyQLeqNAIDWxHaiz8P72fLsFkbKj1vlIaOEbE+zr&#10;y4vKlW1c6BXnQ+4Eh1AqnYU+57GUMjU9Bpc2cURi7TNOwWVep062k1s4PHhplCpkcAPxh96N+Nhj&#10;83U4BQvF+jTevOzQLOfGz/Rx1jqjtvb6an24B5FxzX9m+MVndKiZ6RhP1CbhLew0k2e+F1vuxAaj&#10;jAFx5OFOKZB1Jf9XqH8AAAD//wMAUEsBAi0AFAAGAAgAAAAhALaDOJL+AAAA4QEAABMAAAAAAAAA&#10;AAAAAAAAAAAAAFtDb250ZW50X1R5cGVzXS54bWxQSwECLQAUAAYACAAAACEAOP0h/9YAAACUAQAA&#10;CwAAAAAAAAAAAAAAAAAvAQAAX3JlbHMvLnJlbHNQSwECLQAUAAYACAAAACEAm/DH8gkCAADSAwAA&#10;DgAAAAAAAAAAAAAAAAAuAgAAZHJzL2Uyb0RvYy54bWxQSwECLQAUAAYACAAAACEAjL5jLd0AAAAK&#10;AQAADwAAAAAAAAAAAAAAAABjBAAAZHJzL2Rvd25yZXYueG1sUEsFBgAAAAAEAAQA8wAAAG0FAAAA&#10;AA==&#10;" filled="f" stroked="f">
                <v:textbox style="mso-fit-shape-to-text:t" inset="0,0,0,0">
                  <w:txbxContent>
                    <w:p w14:paraId="57AD59E0"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200</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83C299B" wp14:editId="18C4E37E">
                <wp:simplePos x="0" y="0"/>
                <wp:positionH relativeFrom="column">
                  <wp:posOffset>589280</wp:posOffset>
                </wp:positionH>
                <wp:positionV relativeFrom="paragraph">
                  <wp:posOffset>760095</wp:posOffset>
                </wp:positionV>
                <wp:extent cx="701040" cy="457200"/>
                <wp:effectExtent l="0" t="0" r="0" b="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1B38C666"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C299B" id="テキスト ボックス 118" o:spid="_x0000_s1047" type="#_x0000_t202" style="position:absolute;margin-left:46.4pt;margin-top:59.85pt;width:55.2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J4CAIAANIDAAAOAAAAZHJzL2Uyb0RvYy54bWysU8uO0zAU3SPxD5b3NG01MChqOhpmVIQ0&#10;PKQZPsBxnMYi8TXXbpOybCXER/ALiDXfkx+Za6fpDLBDbKzrxz0+5/h4cdE1NdsqdBpMxmeTKWfK&#10;SCi0WWf8493q2UvOnBemEDUYlfGdcvxi+fTJorWpmkMFdaGQEYhxaWszXnlv0yRxslKNcBOwytBm&#10;CdgIT1NcJwWKltCbOplPpy+SFrCwCFI5R6vXwyZfRvyyVNK/L0unPKszTtx8HDGOeRiT5UKkaxS2&#10;0vJIQ/wDi0ZoQ5eeoK6FF2yD+i+oRksEB6WfSGgSKEstVdRAambTP9TcVsKqqIXMcfZkk/t/sPLd&#10;9gMyXdDbzeipjGjokfrD137/o9//6g/fWH/43h8O/f4nzVk4RJa11qXUeWup13evoKP2KN/ZG5Cf&#10;HDNwVQmzVpeI0FZKFER5FjqTR60DjgsgefsWCrpZbDxEoK7EJvhJDjFCp6fbnZ5LdZ5JWjwnx85o&#10;R9LW2fNzikO8QaRjs0XnXytoWCgyjpSGCC62N84HMiIdj4S7DKx0XcdE1Oa3BToYViL5wHdg7ru8&#10;i9bNo7SgLIdiR3IQhqDRx6CiAvzCWUshy7j7vBGoOKvfGLIkJHIscCzysRBGUmvGPWdDeeWH5G4s&#10;6nVFyKPpl2TbSkdJDyyOfCk4Uekx5CGZj+fx1MNXXN4DAAD//wMAUEsDBBQABgAIAAAAIQA6SWvA&#10;3QAAAAoBAAAPAAAAZHJzL2Rvd25yZXYueG1sTI89T8MwEIZ3JP6DdUgsiDoOUkvSOBVCsLDRsrC5&#10;8TWJsM9R7Cahv55jgvH90HvPVbvFOzHhGPtAGtQqA4HUBNtTq+Hj8Hr/CCImQ9a4QKjhGyPs6uur&#10;ypQ2zPSO0z61gkcolkZDl9JQShmbDr2JqzAgcXYKozeJ5dhKO5qZx72TeZatpTc98YXODPjcYfO1&#10;P3sN6+VluHsrMJ8vjZvo86JUQqX17c3ytAWRcEl/ZfjFZ3SomekYzmSjcBqKnMkT+6rYgOBCnj3k&#10;II7sFGoDsq7k/xfqHwAAAP//AwBQSwECLQAUAAYACAAAACEAtoM4kv4AAADhAQAAEwAAAAAAAAAA&#10;AAAAAAAAAAAAW0NvbnRlbnRfVHlwZXNdLnhtbFBLAQItABQABgAIAAAAIQA4/SH/1gAAAJQBAAAL&#10;AAAAAAAAAAAAAAAAAC8BAABfcmVscy8ucmVsc1BLAQItABQABgAIAAAAIQB9MuJ4CAIAANIDAAAO&#10;AAAAAAAAAAAAAAAAAC4CAABkcnMvZTJvRG9jLnhtbFBLAQItABQABgAIAAAAIQA6SWvA3QAAAAoB&#10;AAAPAAAAAAAAAAAAAAAAAGIEAABkcnMvZG93bnJldi54bWxQSwUGAAAAAAQABADzAAAAbAUAAAAA&#10;" filled="f" stroked="f">
                <v:textbox style="mso-fit-shape-to-text:t" inset="0,0,0,0">
                  <w:txbxContent>
                    <w:p w14:paraId="1B38C666"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300</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CC120BB" wp14:editId="2BE12087">
                <wp:simplePos x="0" y="0"/>
                <wp:positionH relativeFrom="column">
                  <wp:posOffset>581660</wp:posOffset>
                </wp:positionH>
                <wp:positionV relativeFrom="paragraph">
                  <wp:posOffset>448310</wp:posOffset>
                </wp:positionV>
                <wp:extent cx="701040" cy="457200"/>
                <wp:effectExtent l="0" t="0" r="0" b="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2399E55C"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120BB" id="テキスト ボックス 117" o:spid="_x0000_s1048" type="#_x0000_t202" style="position:absolute;margin-left:45.8pt;margin-top:35.3pt;width:55.2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IAANIDAAAOAAAAZHJzL2Uyb0RvYy54bWysU82O0zAQviPxDpbvNG21UBQ1XS27KkJa&#10;fqSFB3Acp7FIPGbsNinHVkL7ELwC4szz5EUYO01Z4Ia4WGOP5/M333xeXnZNzXYKnQaT8dlkypky&#10;EgptNhn/8H795DlnzgtTiBqMyvheOX65evxo2dpUzaGCulDICMS4tLUZr7y3aZI4WalGuAlYZShZ&#10;AjbC0xY3SYGiJfSmTubT6bOkBSwsglTO0enNkOSriF+WSvq3ZemUZ3XGiZuPK8Y1D2uyWop0g8JW&#10;Wp5oiH9g0Qht6NEz1I3wgm1R/wXVaIngoPQTCU0CZamlij1QN7PpH93cVcKq2AuJ4+xZJvf/YOWb&#10;3TtkuqDZzRacGdHQkPrjl/7wrT/86I/3rD9+7Y/H/vCd9ixcIsla61KqvLNU67sX0FF5bN/ZW5Af&#10;HTNwXQmzUVeI0FZKFER5FiqTB6UDjgsgefsaCnpZbD1EoK7EJuhJCjFCp9Htz+NSnWeSDhek2AVl&#10;JKUuni7IDvEFkY7FFp1/qaBhIcg4khsiuNjdOh/IiHS8Et4ysNZ1HR1Rm98O6GI4ieQD34G57/Iu&#10;Sjefj6LkUOypHYTBaPQxKKgAP3PWksky7j5tBSrO6leGJAmOHAMcg3wMhJFUmnHP2RBe+8G5W4t6&#10;UxHyKPoVybbWsaWg78DixJeMEzs9mTw48+E+3vr1FVc/AQAA//8DAFBLAwQUAAYACAAAACEAzU2M&#10;MdwAAAAJAQAADwAAAGRycy9kb3ducmV2LnhtbEyPvU7EMBCEeyTewVokGsT5RyhwIc4JIWjoOGjo&#10;fPGSRMTrKPYl4Z6epYJqNZpPszPVbg2DmHFKfSQLeqNAIDXR99RaeH97vr4DkbIj74ZIaOEbE+zq&#10;87PKlT4u9IrzPreCQyiVzkKX81hKmZoOg0ubOCKx9xmn4DLLqZV+cguHh0EapQoZXE/8oXMjPnbY&#10;fO2PwUKxPo1XL1s0y6kZZvo4aZ1RW3t5sT7cg8i45j8Yfutzdai50yEeyScxWNjqgkkLt4ov+0YZ&#10;3nZg8MYUIOtK/l9Q/wAAAP//AwBQSwECLQAUAAYACAAAACEAtoM4kv4AAADhAQAAEwAAAAAAAAAA&#10;AAAAAAAAAAAAW0NvbnRlbnRfVHlwZXNdLnhtbFBLAQItABQABgAIAAAAIQA4/SH/1gAAAJQBAAAL&#10;AAAAAAAAAAAAAAAAAC8BAABfcmVscy8ucmVsc1BLAQItABQABgAIAAAAIQAtI++/CQIAANIDAAAO&#10;AAAAAAAAAAAAAAAAAC4CAABkcnMvZTJvRG9jLnhtbFBLAQItABQABgAIAAAAIQDNTYwx3AAAAAkB&#10;AAAPAAAAAAAAAAAAAAAAAGMEAABkcnMvZG93bnJldi54bWxQSwUGAAAAAAQABADzAAAAbAUAAAAA&#10;" filled="f" stroked="f">
                <v:textbox style="mso-fit-shape-to-text:t" inset="0,0,0,0">
                  <w:txbxContent>
                    <w:p w14:paraId="2399E55C"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400</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411ECF3" wp14:editId="322043F7">
                <wp:simplePos x="0" y="0"/>
                <wp:positionH relativeFrom="column">
                  <wp:posOffset>581660</wp:posOffset>
                </wp:positionH>
                <wp:positionV relativeFrom="paragraph">
                  <wp:posOffset>128905</wp:posOffset>
                </wp:positionV>
                <wp:extent cx="701040" cy="457200"/>
                <wp:effectExtent l="0" t="0" r="0" b="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51218AF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1ECF3" id="テキスト ボックス 116" o:spid="_x0000_s1049" type="#_x0000_t202" style="position:absolute;margin-left:45.8pt;margin-top:10.15pt;width:55.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o1CgIAANIDAAAOAAAAZHJzL2Uyb0RvYy54bWysU82O0zAQviPxDpbvNG1ZdlHUdLXsqghp&#10;+ZEWHsBxnMYi8Zix26QcW2nFQ/AKiDPPkxdh7DRlgRviYo09ns/ffPN5cdk1NdsqdBpMxmeTKWfK&#10;SCi0WWf8w/vVk+ecOS9MIWowKuM75fjl8vGjRWtTNYcK6kIhIxDj0tZmvPLepkniZKUa4SZglaFk&#10;CdgIT1tcJwWKltCbOplPp+dJC1hYBKmco9ObIcmXEb8slfRvy9Ipz+qMEzcfV4xrHtZkuRDpGoWt&#10;tDzSEP/AohHa0KMnqBvhBdug/guq0RLBQeknEpoEylJLFXugbmbTP7q5q4RVsRcSx9mTTO7/wco3&#10;23fIdEGzm51zZkRDQ+oP9/3+W7//0R++sP7wtT8c+v132rNwiSRrrUup8s5Sre9eQEflsX1nb0F+&#10;dMzAdSXMWl0hQlspURDlWahMHpQOOC6A5O1rKOhlsfEQgboSm6AnKcQInUa3O41LdZ5JOrwgxc4o&#10;Iyl19uyC7BBfEOlYbNH5lwoaFoKMI7khgovtrfOBjEjHK+EtAytd19ERtfntgC6Gk0g+8B2Y+y7v&#10;onTzp6MoORQ7agdhMBp9DAoqwM+ctWSyjLtPG4GKs/qVIUmCI8cAxyAfA2EklWbcczaE135w7sai&#10;XleEPIp+RbKtdGwp6DuwOPIl48ROjyYPzny4j7d+fcXlTwAAAP//AwBQSwMEFAAGAAgAAAAhAKzz&#10;IQnbAAAACAEAAA8AAABkcnMvZG93bnJldi54bWxMj7tOxDAQRXsk/sEaJBrE+rFSxIY4K4SgoWOh&#10;ofMmQxJhj6PYm4T9eoYKytG5unNutV+DFzNOaYhkQW8UCKQmtgN1Ft7fnm/vQKTsqHU+Elr4xgT7&#10;+vKicmUbF3rF+ZA7wSWUSmehz3kspUxNj8GlTRyRmH3GKbjM59TJdnILlwcvjVKFDG4g/tC7ER97&#10;bL4Op2ChWJ/Gm5cdmuXc+Jk+zlpn1NZeX60P9yAyrvkvDL/6rA41Ox3jidokvIWdLjhpwagtCOZG&#10;Gd52ZGC2IOtK/h9Q/wAAAP//AwBQSwECLQAUAAYACAAAACEAtoM4kv4AAADhAQAAEwAAAAAAAAAA&#10;AAAAAAAAAAAAW0NvbnRlbnRfVHlwZXNdLnhtbFBLAQItABQABgAIAAAAIQA4/SH/1gAAAJQBAAAL&#10;AAAAAAAAAAAAAAAAAC8BAABfcmVscy8ucmVsc1BLAQItABQABgAIAAAAIQDL4co1CgIAANIDAAAO&#10;AAAAAAAAAAAAAAAAAC4CAABkcnMvZTJvRG9jLnhtbFBLAQItABQABgAIAAAAIQCs8yEJ2wAAAAgB&#10;AAAPAAAAAAAAAAAAAAAAAGQEAABkcnMvZG93bnJldi54bWxQSwUGAAAAAAQABADzAAAAbAUAAAAA&#10;" filled="f" stroked="f">
                <v:textbox style="mso-fit-shape-to-text:t" inset="0,0,0,0">
                  <w:txbxContent>
                    <w:p w14:paraId="51218AF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500</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3A38817" wp14:editId="2802DC64">
                <wp:simplePos x="0" y="0"/>
                <wp:positionH relativeFrom="column">
                  <wp:posOffset>2436495</wp:posOffset>
                </wp:positionH>
                <wp:positionV relativeFrom="paragraph">
                  <wp:posOffset>800100</wp:posOffset>
                </wp:positionV>
                <wp:extent cx="908685" cy="457200"/>
                <wp:effectExtent l="0" t="0" r="0" b="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wps:spPr>
                      <wps:txbx>
                        <w:txbxContent>
                          <w:p w14:paraId="3646B597"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38817" id="テキスト ボックス 115" o:spid="_x0000_s1050" type="#_x0000_t202" style="position:absolute;margin-left:191.85pt;margin-top:63pt;width:71.5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BFCwIAANIDAAAOAAAAZHJzL2Uyb0RvYy54bWysU82O0zAQviPxDpbvNG21u3SjpqtlV0VI&#10;y4+08ACu4zQWiceM3Sbl2EqIh+AV0J55nrwIY6cpC9wQF2tsz3z+5pvP86u2rthWodNgMj4ZjTlT&#10;RkKuzTrjH94vn804c16YXFRgVMZ3yvGrxdMn88amagolVLlCRiDGpY3NeOm9TZPEyVLVwo3AKkOX&#10;BWAtPG1xneQoGkKvq2Q6Hl8kDWBuEaRyjk5v+0u+iPhFoaR/WxROeVZlnLj5uGJcV2FNFnORrlHY&#10;UssjDfEPLGqhDT16groVXrAN6r+gai0RHBR+JKFOoCi0VLEH6mYy/qOb+1JYFXshcZw9yeT+H6x8&#10;s32HTOc0u8k5Z0bUNKTu8KXbf+/2P7rDV9YdvnWHQ7d/oD0LSSRZY11KlfeWan37Aloqj+07ewfy&#10;o2MGbkph1uoaEZpSiZwoT0Jl8qi0x3EBZNW8hpxeFhsPEagtsA56kkKM0Gl0u9O4VOuZpMPL8exi&#10;RqQlXZ2dPyc7xBdEOhRbdP6lgpqFIONIbojgYnvnfCAj0iElvGVgqasqOqIyvx1QYjiJ5APfnrlv&#10;V22Ubno2iLKCfEftIPRGo49BQQn4mbOGTJZx92kjUHFWvTIkSXDkEOAQrIZAGEmlGfec9eGN7527&#10;sajXJSEPol+TbEsdWwr69iyOfMk4sdOjyYMzH+9j1q+vuPgJAAD//wMAUEsDBBQABgAIAAAAIQAo&#10;OzK93gAAAAsBAAAPAAAAZHJzL2Rvd25yZXYueG1sTI/BTsMwEETvSPyDtUhcUOskFSENcSqE4MKN&#10;woWbG2+TCHsdxW4S+vUsJ3rcmafZmWq3OCsmHEPvSUG6TkAgNd701Cr4/HhdFSBC1GS09YQKfjDA&#10;rr6+qnRp/EzvOO1jKziEQqkVdDEOpZSh6dDpsPYDEntHPzod+RxbaUY9c7izMkuSXDrdE3/o9IDP&#10;HTbf+5NTkC8vw93bFrP53NiJvs5pGjFV6vZmeXoEEXGJ/zD81efqUHOngz+RCcIq2BSbB0bZyHIe&#10;xcR9lvOYAyvbIgFZV/JyQ/0LAAD//wMAUEsBAi0AFAAGAAgAAAAhALaDOJL+AAAA4QEAABMAAAAA&#10;AAAAAAAAAAAAAAAAAFtDb250ZW50X1R5cGVzXS54bWxQSwECLQAUAAYACAAAACEAOP0h/9YAAACU&#10;AQAACwAAAAAAAAAAAAAAAAAvAQAAX3JlbHMvLnJlbHNQSwECLQAUAAYACAAAACEAPNTwRQsCAADS&#10;AwAADgAAAAAAAAAAAAAAAAAuAgAAZHJzL2Uyb0RvYy54bWxQSwECLQAUAAYACAAAACEAKDsyvd4A&#10;AAALAQAADwAAAAAAAAAAAAAAAABlBAAAZHJzL2Rvd25yZXYueG1sUEsFBgAAAAAEAAQA8wAAAHAF&#10;AAAAAA==&#10;" filled="f" stroked="f">
                <v:textbox style="mso-fit-shape-to-text:t" inset="0,0,0,0">
                  <w:txbxContent>
                    <w:p w14:paraId="3646B597"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Pr>
          <w:noProof/>
        </w:rPr>
        <mc:AlternateContent>
          <mc:Choice Requires="wps">
            <w:drawing>
              <wp:anchor distT="4294967295" distB="4294967295" distL="114300" distR="114300" simplePos="0" relativeHeight="251726848" behindDoc="0" locked="0" layoutInCell="1" allowOverlap="1" wp14:anchorId="044E2573" wp14:editId="061C24D9">
                <wp:simplePos x="0" y="0"/>
                <wp:positionH relativeFrom="column">
                  <wp:posOffset>7788910</wp:posOffset>
                </wp:positionH>
                <wp:positionV relativeFrom="paragraph">
                  <wp:posOffset>1938654</wp:posOffset>
                </wp:positionV>
                <wp:extent cx="4507230" cy="0"/>
                <wp:effectExtent l="0" t="0" r="0" b="0"/>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1F8A0A" id="直線コネクタ 112" o:spid="_x0000_s1026" style="position:absolute;left:0;text-align:left;flip:y;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sE7wEAAJEDAAAOAAAAZHJzL2Uyb0RvYy54bWysU8FuEzEQvSPxD5bvZDehBbTKpoeUcilQ&#10;qYX7xPbuWng9lu1kk2s48wPwERxA4sjH5NDfYOykaYEbYg+W7Zn3/ObN7PRs3Ru2Uj5otDUfj0rO&#10;lBUotW1r/u7m4skLzkIEK8GgVTXfqMDPZo8fTQdXqQl2aKTyjEhsqAZX8y5GVxVFEJ3qIYzQKUvB&#10;Bn0PkY6+LaSHgdh7U0zK8lkxoJfOo1Ah0O35Pshnmb9plIhvmyaoyEzNSVvMq8/rIq3FbApV68F1&#10;WhxkwD+o6EFbevRIdQ4R2NLrv6h6LTwGbOJIYF9g02ihcg1Uzbj8o5rrDpzKtZA5wR1tCv+PVrxZ&#10;XXmmJfVuPOHMQk9Nuv3y/fbH59322+7jp9326277k6UoeTW4UBFkbq98qlas7bW7RPEhMIvzDmyr&#10;suabjSOacUIUv0HSITh6cTG8Rkk5sIyYjVs3vmeN0e59AiZyMoetc6c2x06pdWSCLk9Oy+eTp9RQ&#10;cRcroEoUCeh8iK8U9ixtam60TSZCBavLEJOk+5R0bfFCG5MHwVg21HxyelISNZiWRlpEn8EBjZYp&#10;MUGCbxdz49kK0ljlL9dKkYdpHpdWZuJOgXx52EfQZr8nIcYeLEqu7P1doNxc+TvrqO9Z8WFG02A9&#10;PGf0/Z80+wUAAP//AwBQSwMEFAAGAAgAAAAhABH4XHDeAAAADQEAAA8AAABkcnMvZG93bnJldi54&#10;bWxMj8FOwzAMhu9Ie4fIk7ixlHZUUJpO0yTgyDbGPWtMG9Y4VZKuhacnk5Dg+Nuffn8uV5Pp2Bmd&#10;15YE3C4SYEi1VZoaAYe3p5t7YD5IUrKzhAK+0MOqml2VslB2pB2e96FhsYR8IQW0IfQF575u0Ui/&#10;sD1S3H1YZ2SI0TVcOTnGctPxNElybqSmeKGVPW5arE/7wQg4fW/Hl8PrsPRpeCfcPuvJfWohrufT&#10;+hFYwCn8wXDRj+pQRaejHUh51sWcpnkeWQFZcpcBuyAPWb4Edvwd8ark/7+ofgAAAP//AwBQSwEC&#10;LQAUAAYACAAAACEAtoM4kv4AAADhAQAAEwAAAAAAAAAAAAAAAAAAAAAAW0NvbnRlbnRfVHlwZXNd&#10;LnhtbFBLAQItABQABgAIAAAAIQA4/SH/1gAAAJQBAAALAAAAAAAAAAAAAAAAAC8BAABfcmVscy8u&#10;cmVsc1BLAQItABQABgAIAAAAIQDBtmsE7wEAAJEDAAAOAAAAAAAAAAAAAAAAAC4CAABkcnMvZTJv&#10;RG9jLnhtbFBLAQItABQABgAIAAAAIQAR+Fxw3gAAAA0BAAAPAAAAAAAAAAAAAAAAAEkEAABkcnMv&#10;ZG93bnJldi54bWxQSwUGAAAAAAQABADzAAAAVAUAAAAA&#10;" strokeweight="2pt"/>
            </w:pict>
          </mc:Fallback>
        </mc:AlternateContent>
      </w:r>
      <w:r>
        <w:rPr>
          <w:noProof/>
        </w:rPr>
        <mc:AlternateContent>
          <mc:Choice Requires="wps">
            <w:drawing>
              <wp:anchor distT="0" distB="0" distL="114299" distR="114299" simplePos="0" relativeHeight="251724800" behindDoc="0" locked="0" layoutInCell="1" allowOverlap="1" wp14:anchorId="79A85C3B" wp14:editId="57C154C5">
                <wp:simplePos x="0" y="0"/>
                <wp:positionH relativeFrom="column">
                  <wp:posOffset>11782424</wp:posOffset>
                </wp:positionH>
                <wp:positionV relativeFrom="paragraph">
                  <wp:posOffset>1271270</wp:posOffset>
                </wp:positionV>
                <wp:extent cx="0" cy="321945"/>
                <wp:effectExtent l="76200" t="0" r="57150" b="40005"/>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98FCF2" id="直線矢印コネクタ 111" o:spid="_x0000_s1026" type="#_x0000_t32" style="position:absolute;left:0;text-align:left;margin-left:927.75pt;margin-top:100.1pt;width:0;height:25.3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eyCwIAALwDAAAOAAAAZHJzL2Uyb0RvYy54bWysU0uOEzEQ3SNxB8t70unwb6UziwzDZoBI&#10;MxzAsd3dFrbLsp10sg3ruQAskLgASCCx5DARyjUoOx8Y2CF6YZXL9V5Vvaoen62MJkvpgwJb03Iw&#10;pERaDkLZtqavry/uPaEkRGYF02BlTdcy0LPJ3Tvj3lVyBB1oIT1BEhuq3tW0i9FVRRF4Jw0LA3DS&#10;4mMD3rCIV98WwrMe2Y0uRsPho6IHL5wHLkNA7/n+kU4yf9NIHl81TZCR6JpibTGfPp/zdBaTMata&#10;z1yn+KEM9g9VGKYsJj1RnbPIyMKrv6iM4h4CNHHAwRTQNIrL3AN2Uw7/6OaqY07mXlCc4E4yhf9H&#10;y18uZ54ogbMrS0osMzik3fuvu2/vdh8+/rj5vN182b692W4+bTffSYpBxXoXKgRO7cynnvnKXrlL&#10;4G8CsTDtmG1lrvx67ZAsI4pbkHQJDvPO+xcgMIYtImT5Vo03iRKFIas8pfVpSnIVCd87OXrvj8qn&#10;Dx6mcgpWHXHOh/hcgiHJqGmInqm2i1OwFlcBfJmzsOVliHvgEZCSWrhQWueN0Jb0WPro8RCXhukW&#10;d5tHn8EBtBIpMEGCb+dT7cmSpf3K36GiW2EeFlZk4k4y8exgR6Y02iRmnaJXqJyWNGU2UlCiJaZN&#10;1r5UbbHVo3T7IcxBrGc+PSc/rkgW47DOaQd/v+eoXz/d5CcAAAD//wMAUEsDBBQABgAIAAAAIQAv&#10;gEUG3QAAAA0BAAAPAAAAZHJzL2Rvd25yZXYueG1sTI/BTsMwEETvSPyDtUhcEHWISNWGOBVBCuJK&#10;QZzdeJuExuvIdtrw92zFgR5ndjTzttjMdhBH9KF3pOBhkYBAapzpqVXw+VHfr0CEqMnowREq+MEA&#10;m/L6qtC5cSd6x+M2toJLKORaQRfjmEsZmg6tDgs3IvFt77zVkaVvpfH6xOV2kGmSLKXVPfFCp0d8&#10;6bA5bCer4M7Z6jvUh9dqemxqXy2/3rBNlbq9mZ+fQESc438YzviMDiUz7dxEJoiB9SrLMs4q4J0U&#10;xDnyZ+3YypI1yLKQl1+UvwAAAP//AwBQSwECLQAUAAYACAAAACEAtoM4kv4AAADhAQAAEwAAAAAA&#10;AAAAAAAAAAAAAAAAW0NvbnRlbnRfVHlwZXNdLnhtbFBLAQItABQABgAIAAAAIQA4/SH/1gAAAJQB&#10;AAALAAAAAAAAAAAAAAAAAC8BAABfcmVscy8ucmVsc1BLAQItABQABgAIAAAAIQBreceyCwIAALwD&#10;AAAOAAAAAAAAAAAAAAAAAC4CAABkcnMvZTJvRG9jLnhtbFBLAQItABQABgAIAAAAIQAvgEUG3QAA&#10;AA0BAAAPAAAAAAAAAAAAAAAAAGUEAABkcnMvZG93bnJldi54bWxQSwUGAAAAAAQABADzAAAAbwUA&#10;AAAA&#10;" strokeweight="1pt">
                <v:stroke endarrow="block"/>
              </v:shape>
            </w:pict>
          </mc:Fallback>
        </mc:AlternateContent>
      </w:r>
      <w:r>
        <w:rPr>
          <w:noProof/>
        </w:rPr>
        <mc:AlternateContent>
          <mc:Choice Requires="wps">
            <w:drawing>
              <wp:anchor distT="0" distB="0" distL="114300" distR="114300" simplePos="0" relativeHeight="251723776" behindDoc="0" locked="0" layoutInCell="1" allowOverlap="1" wp14:anchorId="64ED7489" wp14:editId="224FDB9B">
                <wp:simplePos x="0" y="0"/>
                <wp:positionH relativeFrom="column">
                  <wp:posOffset>11132820</wp:posOffset>
                </wp:positionH>
                <wp:positionV relativeFrom="paragraph">
                  <wp:posOffset>748030</wp:posOffset>
                </wp:positionV>
                <wp:extent cx="1128395" cy="381000"/>
                <wp:effectExtent l="0" t="0" r="0" b="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wps:spPr>
                      <wps:txbx>
                        <w:txbxContent>
                          <w:p w14:paraId="17ECE619" w14:textId="77777777" w:rsidR="00D1422C" w:rsidRDefault="00D1422C" w:rsidP="00D1422C">
                            <w:pPr>
                              <w:pStyle w:val="Web"/>
                              <w:spacing w:before="0" w:beforeAutospacing="0" w:after="0" w:afterAutospacing="0" w:line="300" w:lineRule="exact"/>
                              <w:ind w:left="210" w:firstLine="220"/>
                              <w:jc w:val="center"/>
                            </w:pPr>
                            <w:r w:rsidRPr="00170920">
                              <w:rPr>
                                <w:rFonts w:ascii="Meiryo UI" w:eastAsia="Meiryo UI" w:hAnsi="Meiryo UI" w:cs="Times New Roman" w:hint="eastAsia"/>
                                <w:color w:val="000000"/>
                                <w:kern w:val="24"/>
                                <w:sz w:val="22"/>
                                <w:szCs w:val="22"/>
                              </w:rPr>
                              <w:t>解列時出力</w:t>
                            </w:r>
                          </w:p>
                          <w:p w14:paraId="7643FF81" w14:textId="77777777" w:rsidR="00D1422C" w:rsidRDefault="00D1422C" w:rsidP="00D1422C">
                            <w:pPr>
                              <w:pStyle w:val="Web"/>
                              <w:spacing w:before="0" w:beforeAutospacing="0" w:after="0" w:afterAutospacing="0" w:line="300" w:lineRule="exact"/>
                              <w:ind w:left="210" w:firstLine="220"/>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D7489" id="テキスト ボックス 110" o:spid="_x0000_s1051" type="#_x0000_t202" style="position:absolute;margin-left:876.6pt;margin-top:58.9pt;width:88.85pt;height:3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4b+CwIAANMDAAAOAAAAZHJzL2Uyb0RvYy54bWysU82O0zAQviPxDpbvNElXi0rUdLXsqghp&#10;+ZEWHsBxnCYi8Zix26QcWwnxELwC4szz5EUYO01Z4Ia4WGN75ptvPn9eXvVtw3YKbQ0648ks5kxp&#10;CUWtNxl//279ZMGZdUIXogGtMr5Xll+tHj9adiZVc6igKRQyAtE27UzGK+dMGkVWVqoVdgZGabos&#10;AVvhaIubqEDREXrbRPM4fhp1gIVBkMpaOr0dL/kq4Jelku5NWVrlWJNx4ubCimHN/RqtliLdoDBV&#10;LU80xD+waEWtqekZ6lY4wbZY/wXV1hLBQulmEtoIyrKWKsxA0yTxH9PcV8KoMAuJY81ZJvv/YOXr&#10;3VtkdUFvl5A+WrT0SMPx83D4Nhx+DMcvbDh+HY7H4fCd9swnkWSdsSlV3huqdf1z6Kk8jG/NHcgP&#10;lmm4qYTeqGtE6ColCqKc+MroQemIYz1I3r2CgjqLrYMA1JfYej1JIUboRG1/fi7VOyZ9y2S+uHh2&#10;yZmku4tFEseBXCTSqdqgdS8UtMwHGUeyQ0AXuzvrPBuRTim+mYZ13TTBEo3+7YAS/Ulg7wmP1F2f&#10;90G7+eWkSg7FnuZBGJ1GP4OCCvATZx25LOP241ag4qx5qUkTb8kpwCnIp0BoSaUZd5yN4Y0brbs1&#10;WG8qQp5Uvybd1nUYyQs8sjjxJeeESU8u99Z8uA9Zv/7i6icAAAD//wMAUEsDBBQABgAIAAAAIQAQ&#10;BCgs3QAAAA0BAAAPAAAAZHJzL2Rvd25yZXYueG1sTE89T8MwEN2R+A/WIbGg1nEq2ibEqRCChY3C&#10;wuYmRxJhn6PYTUJ/PZcJtnv3nt5HcZidFSMOofOkQa0TEEiVrztqNHy8v6z2IEI0VBvrCTX8YIBD&#10;eX1VmLz2E73heIyNYBMKudHQxtjnUoaqRWfC2vdIzH35wZnIcGhkPZiJzZ2VaZJspTMdcUJrenxq&#10;sfo+np2G7fzc371mmE6Xyo70eVEqotL69mZ+fAARcY5/Yljqc3UoudPJn6kOwjLe3W9S1vKldjxi&#10;kWSbJANxWkh+ybKQ/1eUvwAAAP//AwBQSwECLQAUAAYACAAAACEAtoM4kv4AAADhAQAAEwAAAAAA&#10;AAAAAAAAAAAAAAAAW0NvbnRlbnRfVHlwZXNdLnhtbFBLAQItABQABgAIAAAAIQA4/SH/1gAAAJQB&#10;AAALAAAAAAAAAAAAAAAAAC8BAABfcmVscy8ucmVsc1BLAQItABQABgAIAAAAIQB6o4b+CwIAANMD&#10;AAAOAAAAAAAAAAAAAAAAAC4CAABkcnMvZTJvRG9jLnhtbFBLAQItABQABgAIAAAAIQAQBCgs3QAA&#10;AA0BAAAPAAAAAAAAAAAAAAAAAGUEAABkcnMvZG93bnJldi54bWxQSwUGAAAAAAQABADzAAAAbwUA&#10;AAAA&#10;" filled="f" stroked="f">
                <v:textbox style="mso-fit-shape-to-text:t" inset="0,0,0,0">
                  <w:txbxContent>
                    <w:p w14:paraId="17ECE619" w14:textId="77777777" w:rsidR="00D1422C" w:rsidRDefault="00D1422C" w:rsidP="00D1422C">
                      <w:pPr>
                        <w:pStyle w:val="Web"/>
                        <w:spacing w:before="0" w:beforeAutospacing="0" w:after="0" w:afterAutospacing="0" w:line="300" w:lineRule="exact"/>
                        <w:ind w:left="210" w:firstLine="220"/>
                        <w:jc w:val="center"/>
                      </w:pPr>
                      <w:r w:rsidRPr="00170920">
                        <w:rPr>
                          <w:rFonts w:ascii="Meiryo UI" w:eastAsia="Meiryo UI" w:hAnsi="Meiryo UI" w:cs="Times New Roman" w:hint="eastAsia"/>
                          <w:color w:val="000000"/>
                          <w:kern w:val="24"/>
                          <w:sz w:val="22"/>
                          <w:szCs w:val="22"/>
                        </w:rPr>
                        <w:t>解列時出力</w:t>
                      </w:r>
                    </w:p>
                    <w:p w14:paraId="7643FF81" w14:textId="77777777" w:rsidR="00D1422C" w:rsidRDefault="00D1422C" w:rsidP="00D1422C">
                      <w:pPr>
                        <w:pStyle w:val="Web"/>
                        <w:spacing w:before="0" w:beforeAutospacing="0" w:after="0" w:afterAutospacing="0" w:line="300" w:lineRule="exact"/>
                        <w:ind w:left="210" w:firstLine="220"/>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noProof/>
        </w:rPr>
        <mc:AlternateContent>
          <mc:Choice Requires="wps">
            <w:drawing>
              <wp:anchor distT="0" distB="0" distL="114299" distR="114299" simplePos="0" relativeHeight="251707392" behindDoc="0" locked="0" layoutInCell="1" allowOverlap="1" wp14:anchorId="08ED84E2" wp14:editId="3C8AE5F0">
                <wp:simplePos x="0" y="0"/>
                <wp:positionH relativeFrom="column">
                  <wp:posOffset>10534014</wp:posOffset>
                </wp:positionH>
                <wp:positionV relativeFrom="paragraph">
                  <wp:posOffset>1934845</wp:posOffset>
                </wp:positionV>
                <wp:extent cx="0" cy="93980"/>
                <wp:effectExtent l="0" t="0" r="19050" b="127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D12C4C" id="直線コネクタ 106" o:spid="_x0000_s1026" style="position:absolute;left:0;text-align:lef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iW6AEAAIUDAAAOAAAAZHJzL2Uyb0RvYy54bWysU82O0zAQviPxDpbvNGmB1W7UdA9dlssC&#10;lXZ5gKnjJBaOx7LdJr2WMy8AD8FhkTjyMD3sazB2f1jghsjB8vx9nvm+yfRy6DRbS+cVmpKPRzln&#10;0gislGlK/v7u+tk5Zz6AqUCjkSXfSM8vZ0+fTHtbyAm2qCvpGIEYX/S25G0ItsgyL1rZgR+hlYaC&#10;NboOApmuySoHPaF3Opvk+VnWo6usQyG9J+/VPshnCb+upQjv6trLwHTJqbeQTpfOZTyz2RSKxoFt&#10;lTi0Af/QRQfK0KMnqCsIwFZO/QXVKeHQYx1GArsM61oJmWagacb5H9PctmBlmoXI8fZEk/9/sOLt&#10;euGYqki7/IwzAx2J9PDl28P3z7vt/e7jp9326277g8UocdVbX1DJ3CxcnFYM5tbeoPjgmcF5C6aR&#10;qee7jSWYcazIfiuJhrf04rJ/gxXlwCpgIm6oXRchiRI2JH02J33kEJjYOwV5L55fnCflMiiOZdb5&#10;8Fpix+Kl5FqZSBwUsL7xIbYBxTElug1eK62T+NqwvuSTly9y2g/QDa2xCC4Ve9SqiomxxLtmOdeO&#10;rSGuUvrSfBR5nOZwZaoE3EqoXh3uAZTe36kRbQ60RCb2nC6x2izckS7SOnV82Mu4TI/tVP3r75n9&#10;BAAA//8DAFBLAwQUAAYACAAAACEA7iusjuAAAAANAQAADwAAAGRycy9kb3ducmV2LnhtbEyPwU7D&#10;MBBE70j8g7VI3KhToG0a4lSoKuqBSwlIvW5iN45ir0PstuHvcdUDHGf2aXYmX43WsJMafOtIwHSS&#10;AFNUO9lSI+Dr8+0hBeYDkkTjSAn4UR5Wxe1Njpl0Z/pQpzI0LIaQz1CADqHPOPe1Vhb9xPWK4u3g&#10;BoshyqHhcsBzDLeGPybJnFtsKX7Q2Ku1VnVXHq0As6nGId11pd7u3rvv/Qa3izUKcX83vr4AC2oM&#10;fzBc6sfqUMROlTuS9MxEPZ+ly8gKeEqeF8AuyNWqojVdzoAXOf+/ovgFAAD//wMAUEsBAi0AFAAG&#10;AAgAAAAhALaDOJL+AAAA4QEAABMAAAAAAAAAAAAAAAAAAAAAAFtDb250ZW50X1R5cGVzXS54bWxQ&#10;SwECLQAUAAYACAAAACEAOP0h/9YAAACUAQAACwAAAAAAAAAAAAAAAAAvAQAAX3JlbHMvLnJlbHNQ&#10;SwECLQAUAAYACAAAACEAnczIlugBAACFAwAADgAAAAAAAAAAAAAAAAAuAgAAZHJzL2Uyb0RvYy54&#10;bWxQSwECLQAUAAYACAAAACEA7iusjuAAAAANAQAADwAAAAAAAAAAAAAAAABCBAAAZHJzL2Rvd25y&#10;ZXYueG1sUEsFBgAAAAAEAAQA8wAAAE8FAAAAAA==&#10;" strokeweight="2pt"/>
            </w:pict>
          </mc:Fallback>
        </mc:AlternateContent>
      </w:r>
      <w:r>
        <w:rPr>
          <w:noProof/>
        </w:rPr>
        <mc:AlternateContent>
          <mc:Choice Requires="wps">
            <w:drawing>
              <wp:anchor distT="0" distB="0" distL="114299" distR="114299" simplePos="0" relativeHeight="251706368" behindDoc="0" locked="0" layoutInCell="1" allowOverlap="1" wp14:anchorId="00454CD8" wp14:editId="7603B8B4">
                <wp:simplePos x="0" y="0"/>
                <wp:positionH relativeFrom="column">
                  <wp:posOffset>9279889</wp:posOffset>
                </wp:positionH>
                <wp:positionV relativeFrom="paragraph">
                  <wp:posOffset>1927860</wp:posOffset>
                </wp:positionV>
                <wp:extent cx="0" cy="93980"/>
                <wp:effectExtent l="0" t="0" r="19050" b="127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6501B8" id="直線コネクタ 105" o:spid="_x0000_s1026" style="position:absolute;left:0;text-align:lef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Zq6AEAAIUDAAAOAAAAZHJzL2Uyb0RvYy54bWysU82O0zAQviPxDpbvNGlh0W7UdA9dlssC&#10;lXZ5gKnjJBaOx7LdJr2WMy8AD8FhkTjyMD3sazB2f1jghsjB8vx9nvm+yfRy6DRbS+cVmpKPRzln&#10;0gislGlK/v7u+tk5Zz6AqUCjkSXfSM8vZ0+fTHtbyAm2qCvpGIEYX/S25G0ItsgyL1rZgR+hlYaC&#10;NboOApmuySoHPaF3Opvk+cusR1dZh0J6T96rfZDPEn5dSxHe1bWXgemSU28hnS6dy3hmsykUjQPb&#10;KnFoA/6hiw6UoUdPUFcQgK2c+guqU8KhxzqMBHYZ1rUSMs1A04zzP6a5bcHKNAuR4+2JJv//YMXb&#10;9cIxVZF2+RlnBjoS6eHLt4fvn3fb+93HT7vt1932B4tR4qq3vqCSuVm4OK0YzK29QfHBM4PzFkwj&#10;U893G0sw41iR/VYSDW/pxWX/BivKgVXARNxQuy5CEiVsSPpsTvrIITCxdwryXjy/OE/KZVAcy6zz&#10;4bXEjsVLybUykTgoYH3jQ2wDimNKdBu8Vlon8bVhfcknZy9y2g/QDa2xCC4Ve9SqiomxxLtmOdeO&#10;rSGuUvrSfBR5nOZwZaoE3EqoXh3uAZTe36kRbQ60RCb2nC6x2izckS7SOnV82Mu4TI/tVP3r75n9&#10;BAAA//8DAFBLAwQUAAYACAAAACEAAekUZd8AAAANAQAADwAAAGRycy9kb3ducmV2LnhtbEyPzU7D&#10;MBCE70i8g7VI3KgTGoUoxKlQVdQDlxKQuG5ik0TxT7DdNrw9W3GA48x+mp2pNovR7KR8GJ0VkK4S&#10;YMp2To62F/D+9nxXAAsRrUTtrBLwrQJs6uurCkvpzvZVnZrYMwqxoUQBQ4xzyXnoBmUwrNysLN0+&#10;nTcYSfqeS49nCjea3ydJzg2Olj4MOKvtoLqpORoBetcuvjhMzbA/vExfHzvcP2xRiNub5ekRWFRL&#10;/IPhUp+qQ02dWne0MjBNOsvTjFgB62SdA7sgv1ZLVlpkwOuK/19R/wAAAP//AwBQSwECLQAUAAYA&#10;CAAAACEAtoM4kv4AAADhAQAAEwAAAAAAAAAAAAAAAAAAAAAAW0NvbnRlbnRfVHlwZXNdLnhtbFBL&#10;AQItABQABgAIAAAAIQA4/SH/1gAAAJQBAAALAAAAAAAAAAAAAAAAAC8BAABfcmVscy8ucmVsc1BL&#10;AQItABQABgAIAAAAIQB6yQZq6AEAAIUDAAAOAAAAAAAAAAAAAAAAAC4CAABkcnMvZTJvRG9jLnht&#10;bFBLAQItABQABgAIAAAAIQAB6RRl3wAAAA0BAAAPAAAAAAAAAAAAAAAAAEIEAABkcnMvZG93bnJl&#10;di54bWxQSwUGAAAAAAQABADzAAAATgUAAAAA&#10;" strokeweight="2pt"/>
            </w:pict>
          </mc:Fallback>
        </mc:AlternateContent>
      </w:r>
      <w:r>
        <w:rPr>
          <w:noProof/>
        </w:rPr>
        <mc:AlternateContent>
          <mc:Choice Requires="wps">
            <w:drawing>
              <wp:anchor distT="0" distB="0" distL="114300" distR="114300" simplePos="0" relativeHeight="251705344" behindDoc="0" locked="0" layoutInCell="1" allowOverlap="1" wp14:anchorId="19D7E436" wp14:editId="4CEBCBE1">
                <wp:simplePos x="0" y="0"/>
                <wp:positionH relativeFrom="column">
                  <wp:posOffset>11712575</wp:posOffset>
                </wp:positionH>
                <wp:positionV relativeFrom="paragraph">
                  <wp:posOffset>1955165</wp:posOffset>
                </wp:positionV>
                <wp:extent cx="150495" cy="121285"/>
                <wp:effectExtent l="19050" t="19050" r="20955" b="0"/>
                <wp:wrapNone/>
                <wp:docPr id="104" name="二等辺三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388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4" o:spid="_x0000_s1026" type="#_x0000_t5" style="position:absolute;left:0;text-align:left;margin-left:922.25pt;margin-top:153.95pt;width:11.85pt;height: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owVwIAAIYEAAAOAAAAZHJzL2Uyb0RvYy54bWysVM1u1DAQviPxDpbvNMlqF9qo2apqKUIq&#10;UKnwALO2kxj8h+3dbHmDSpx4BC6cuKNK8DRF9DGYOOmyhQtC5GB5PJ5vvpnPk/2DtVZkJXyQ1lS0&#10;2MkpEYZZLk1T0VcvTx7sUhIiGA7KGlHRCxHowfz+vf3OlWJiW6u48ARBTCg7V9E2RldmWWCt0BB2&#10;rBMGnbX1GiKavsm4hw7Rtcomef4w66znzlsmQsDT48FJ5wm/rgWLL+o6iEhURZFbTKtP66Jfs/k+&#10;lI0H10o20oB/YKFBGky6gTqGCGTp5R9QWjJvg63jDrM6s3UtmUg1YDVF/ls15y04kWrB5gS3aVP4&#10;f7Ds+erME8lRu3xKiQGNIl1fvf/x+fLm29X1l8ubTx++f/1Iei/2qnOhxJBzd+b7aoM7texNIMYe&#10;tWAacei97VoBHBkW/f3sTkBvBAwli+6Z5ZgIltGmtq1rr3tAbAhZJ3UuNuqIdSQMD4tZPt2bUcLQ&#10;VUyKye4sZYDyNtj5EJ8Iq0m/qWj0EjmpvoFQwuo0xCQQH4sE/pqSWiuUewWKzHL8RsDxcgblLWQq&#10;1irJT6RSyfDN4kh5gqFINH1jcNi+pgzpKjqZTRGbgGpwRlj0idGde+Hv4LSMOC1K6orubnJC2Xf8&#10;seHpLUeQatgjfWVGCfquD+otLL9ABbwdRgFHFzet9e8o6XAMKhreLsELStRTgyruFdNpPzfJmM4e&#10;TdDw257FtgcMQ6ihRjIYR3GYtqXzsmkxV5GqN/YQta9lvH0kA6+RLj523N2Zpm073fr1+5j/B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2gQKMFcCAACGBAAADgAAAAAAAAAAAAAAAAAuAgAAZHJzL2Uyb0RvYy54bWxQ&#10;SwECLQAUAAYACAAAACEAtTizBuAAAAANAQAADwAAAAAAAAAAAAAAAACxBAAAZHJzL2Rvd25yZXYu&#10;eG1sUEsFBgAAAAAEAAQA8wAAAL4FAAAAAA==&#10;" fillcolor="black" strokeweight="2pt"/>
            </w:pict>
          </mc:Fallback>
        </mc:AlternateContent>
      </w:r>
      <w:r>
        <w:rPr>
          <w:noProof/>
        </w:rPr>
        <mc:AlternateContent>
          <mc:Choice Requires="wps">
            <w:drawing>
              <wp:anchor distT="4294967295" distB="4294967295" distL="114300" distR="114300" simplePos="0" relativeHeight="251697152" behindDoc="0" locked="0" layoutInCell="1" allowOverlap="1" wp14:anchorId="01D151CD" wp14:editId="380C2198">
                <wp:simplePos x="0" y="0"/>
                <wp:positionH relativeFrom="column">
                  <wp:posOffset>4704715</wp:posOffset>
                </wp:positionH>
                <wp:positionV relativeFrom="paragraph">
                  <wp:posOffset>956944</wp:posOffset>
                </wp:positionV>
                <wp:extent cx="1027430" cy="0"/>
                <wp:effectExtent l="0" t="0" r="0" b="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BD38B7" id="直線コネクタ 102"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8X9gEAAKEDAAAOAAAAZHJzL2Uyb0RvYy54bWysU82O0zAQviPxDpbvNGlZfhQ13UPLclmg&#10;0i4PMHWcxMLxWLbbtNdy5gXgITgsEkcepod9DcZOWxa4IXKwPJ75vpn5ZjK93HaabaTzCk3Jx6Oc&#10;M2kEVso0JX9/e/XkJWc+gKlAo5El30nPL2ePH017W8gJtqgr6RiRGF/0tuRtCLbIMi9a2YEfoZWG&#10;nDW6DgKZrskqBz2xdzqb5PnzrEdXWYdCek+vi8HJZ4m/rqUI7+ray8B0yam2kE6XzlU8s9kUisaB&#10;bZU4lgH/UEUHylDSM9UCArC1U39RdUo49FiHkcAuw7pWQqYeqJtx/kc3Ny1YmXohcbw9y+T/H614&#10;u1k6piqaXT7hzEBHQ7r/8u3+++fD/u7w8dNh//Ww/8Gil7TqrS8IMjdLF7sVW3Njr1F88MzgvAXT&#10;yFTz7c4SzTgist8g0fCWMq76N1hRDKwDJuG2tesiJUnCtmk+u/N85DYwQY9UxIuLpzRGcfJlUJyA&#10;1vnwWmLH4qXkWpkoHRSwufYhFgLFKSQ+G7xSWqfxa8P6kk+eXeREDbqhRRbBJbBHraoYGCHeNau5&#10;dmwDcZnSlzokz8OwmGUBvh3i/M4vMAx75nBtqpSylVC9Ot4DKD3cqURtjpJFlQa9V1jtlu4kJe1B&#10;6uW4s3HRHtoJ/evPmv0EAAD//wMAUEsDBBQABgAIAAAAIQD/J+UN3wAAAAsBAAAPAAAAZHJzL2Rv&#10;d25yZXYueG1sTI9BS8NAEIXvgv9hGcGb3bW0xsRsSi2KoAex7SHettkxCWZnQ3bbxH/vCILeZuY9&#10;3nwvX02uEyccQutJw/VMgUCqvG2p1rDfPV7dggjRkDWdJ9TwhQFWxflZbjLrR3rD0zbWgkMoZEZD&#10;E2OfSRmqBp0JM98jsfbhB2cir0Mt7WBGDnednCt1I51piT80psdNg9Xn9ug0PPfv9+UTUTqWyWK5&#10;mV7kQ7l+1fryYlrfgYg4xT8z/OAzOhTMdPBHskF0GpKFStnKwlIlINiRqjkPh9+LLHL5v0PxDQAA&#10;//8DAFBLAQItABQABgAIAAAAIQC2gziS/gAAAOEBAAATAAAAAAAAAAAAAAAAAAAAAABbQ29udGVu&#10;dF9UeXBlc10ueG1sUEsBAi0AFAAGAAgAAAAhADj9If/WAAAAlAEAAAsAAAAAAAAAAAAAAAAALwEA&#10;AF9yZWxzLy5yZWxzUEsBAi0AFAAGAAgAAAAhAO8RLxf2AQAAoQMAAA4AAAAAAAAAAAAAAAAALgIA&#10;AGRycy9lMm9Eb2MueG1sUEsBAi0AFAAGAAgAAAAhAP8n5Q3fAAAACwEAAA8AAAAAAAAAAAAAAAAA&#10;UAQAAGRycy9kb3ducmV2LnhtbFBLBQYAAAAABAAEAPMAAABcBQAAAAA=&#10;" strokeweight="2pt">
                <v:stroke dashstyle="1 1"/>
              </v:line>
            </w:pict>
          </mc:Fallback>
        </mc:AlternateContent>
      </w:r>
      <w:r>
        <w:rPr>
          <w:noProof/>
        </w:rPr>
        <mc:AlternateContent>
          <mc:Choice Requires="wps">
            <w:drawing>
              <wp:anchor distT="0" distB="0" distL="114300" distR="114300" simplePos="0" relativeHeight="251682816" behindDoc="0" locked="0" layoutInCell="1" allowOverlap="1" wp14:anchorId="66BC201A" wp14:editId="3665668A">
                <wp:simplePos x="0" y="0"/>
                <wp:positionH relativeFrom="column">
                  <wp:posOffset>1495425</wp:posOffset>
                </wp:positionH>
                <wp:positionV relativeFrom="paragraph">
                  <wp:posOffset>1961515</wp:posOffset>
                </wp:positionV>
                <wp:extent cx="128270" cy="121920"/>
                <wp:effectExtent l="19050" t="19050" r="24130" b="0"/>
                <wp:wrapNone/>
                <wp:docPr id="100" name="二等辺三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6D1E1D" id="二等辺三角形 100" o:spid="_x0000_s1026" type="#_x0000_t5" style="position:absolute;left:0;text-align:left;margin-left:117.75pt;margin-top:154.45pt;width:10.1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NVwIAAIYEAAAOAAAAZHJzL2Uyb0RvYy54bWysVM1u1DAQviPxDpbvNJtoS9uo2araUoRU&#10;oFLhAWZtJzH4D9u72fIGlXriEbhw4o4qwdMU0cdg4myXXbggRA6WJ+P5/M33ZXJ4tNSKLIQP0pqK&#10;5jsjSoRhlkvTVPT1q9NH+5SECIaDskZU9FIEejR5+OCwc6UobGsVF54giAll5yraxujKLAusFRrC&#10;jnXCYLK2XkPE0DcZ99AhulZZMRo9zjrrufOWiRDw7cmQpJOEX9eCxZd1HUQkqqLILabVp3XWr9nk&#10;EMrGg2slW9GAf2ChQRq8dA11AhHI3Ms/oLRk3gZbxx1mdWbrWjKResBu8tFv3Vy04ETqBcUJbi1T&#10;+H+w7MXi3BPJ0bsR6mNAo0m3N9c/Pl/dfbu5/XJ19+nD968fSZ9FrToXSiy5cOe+7za4M8veBmLs&#10;tAXTiGPvbdcK4Mgw789nWwV9ELCUzLrnluNFMI82ybasve4BURCyTO5crt0Ry0gYvsyL/WIPOTJM&#10;5UV+UCRGGZT3xc6H+FRYTfpNRaOXyEn1AkIJi7MQk0F81STwN5TUWqHdC1Bkd4RPorw+jND3kKlZ&#10;qyQ/lUqlwDezqfIES5FoelbFYfOYMqSraLE77sUF1eCMsOgTo61z4e/gtIw4LUrqiu6v74SyV/yJ&#10;4elbjiDVsEf6yqws6FUf3JtZfokOeDuMAo4ublrr31PS4RhUNLybgxeUqGcGXTzIx+N+blIw3t1D&#10;0YnfzMw2M2AYQg09kiGYxmHa5s7LpsW78tS9scfofS3j/Ucy8FrRxY8dd1vTtBmnU79+H5OfAA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ALwnYNVwIAAIYEAAAOAAAAAAAAAAAAAAAAAC4CAABkcnMvZTJvRG9jLnhtbFBL&#10;AQItABQABgAIAAAAIQDgpeYt3wAAAAsBAAAPAAAAAAAAAAAAAAAAALEEAABkcnMvZG93bnJldi54&#10;bWxQSwUGAAAAAAQABADzAAAAvQUAAAAA&#10;" fillcolor="black" strokeweight="2pt"/>
            </w:pict>
          </mc:Fallback>
        </mc:AlternateContent>
      </w:r>
      <w:r>
        <w:rPr>
          <w:noProof/>
        </w:rPr>
        <mc:AlternateContent>
          <mc:Choice Requires="wps">
            <w:drawing>
              <wp:anchor distT="0" distB="0" distL="114299" distR="114299" simplePos="0" relativeHeight="251679744" behindDoc="0" locked="0" layoutInCell="1" allowOverlap="1" wp14:anchorId="65168C67" wp14:editId="51E47CD8">
                <wp:simplePos x="0" y="0"/>
                <wp:positionH relativeFrom="column">
                  <wp:posOffset>4682489</wp:posOffset>
                </wp:positionH>
                <wp:positionV relativeFrom="paragraph">
                  <wp:posOffset>958215</wp:posOffset>
                </wp:positionV>
                <wp:extent cx="0" cy="296545"/>
                <wp:effectExtent l="76200" t="38100" r="38100" b="8255"/>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D2BC70" id="直線矢印コネクタ 97" o:spid="_x0000_s1026" type="#_x0000_t32" style="position:absolute;left:0;text-align:left;margin-left:368.7pt;margin-top:75.45pt;width:0;height:23.35pt;flip:x 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8mFgIAAM4DAAAOAAAAZHJzL2Uyb0RvYy54bWysU8FuEzEQvSPxD5bvZJOItjTKpoeUwqFA&#10;pRbuju3dtfB6rLGTTa7h3B+AAxI/ABJIHPmYCOU3GDtRSuGG2IM1tmfevHl+Oz5btpYtNAYDruSD&#10;Xp8z7SQo4+qSv765ePSEsxCFU8KC0yVf6cDPJg8fjDs/0kNowCqNjEBcGHW+5E2MflQUQTa6FaEH&#10;Xju6rABbEWmLdaFQdITe2mLY7x8XHaDyCFKHQKfnu0s+yfhVpWV8VVVBR2ZLTtxiXjGvs7QWk7EY&#10;1Sh8Y+SehvgHFq0wjpoeoM5FFGyO5i+o1kiEAFXsSWgLqCojdZ6Bphn0/5jmuhFe51lInOAPMoX/&#10;BytfLq6QGVXy0xPOnGjpjbYfvm2/v99+/PTz9stm/XXz7naz/rxZ/2CUQnp1PoyobOquME0sl+7a&#10;X4J8G5iDaSNcrTPvm5UnrEGqKO6VpE3w1HXWvQBFOWIeIYu3rLBllTX+eSrM0ZsUpTYkFVvmd1sd&#10;3k0vI5O7Q0mnw9Pjo8dHuaEYJaxU5zHEZxpaloKSh4jC1E2cgnNkDsAdulhchpiY3hWkYgcXxtrs&#10;EetYR1yGJ32ykbA1uV1GzNQCWKNSYioJWM+mFtlCJMflb8/oXhrC3KkM3Gihnu7jKIylmMWsXURD&#10;alrNU+dWK86sprYp2lG1bq9tknP3MDNQqytM10lmMk2eaW/w5Mrf9znr7jec/AIAAP//AwBQSwME&#10;FAAGAAgAAAAhADSPCoLdAAAACwEAAA8AAABkcnMvZG93bnJldi54bWxMj81OwzAQhO9IvIO1SFwQ&#10;taHQkBCnQoggrpSf8zZ246jxOordJrw9izjAcWc+zc6U69n34mjH2AXScLVQICw1wXTUanh/qy/v&#10;QMSEZLAPZDV82Qjr6vSkxMKEiV7tcZNawSEUC9TgUhoKKWPjrMe4CIMl9nZh9Jj4HFtpRpw43Pfy&#10;WqmV9NgRf3A42Ednm/3m4DU8Z7v5Ceu88Rcvy8+9dB9KTrXW52fzwz2IZOf0B8NPfa4OFXfahgOZ&#10;KHoN2TK7YZSNW5WDYOJX2bKSZyuQVSn/b6i+AQAA//8DAFBLAQItABQABgAIAAAAIQC2gziS/gAA&#10;AOEBAAATAAAAAAAAAAAAAAAAAAAAAABbQ29udGVudF9UeXBlc10ueG1sUEsBAi0AFAAGAAgAAAAh&#10;ADj9If/WAAAAlAEAAAsAAAAAAAAAAAAAAAAALwEAAF9yZWxzLy5yZWxzUEsBAi0AFAAGAAgAAAAh&#10;ACAGXyYWAgAAzgMAAA4AAAAAAAAAAAAAAAAALgIAAGRycy9lMm9Eb2MueG1sUEsBAi0AFAAGAAgA&#10;AAAhADSPCoLdAAAACwEAAA8AAAAAAAAAAAAAAAAAcAQAAGRycy9kb3ducmV2LnhtbFBLBQYAAAAA&#10;BAAEAPMAAAB6BQAAAAA=&#10;" strokeweight="1pt">
                <v:stroke endarrow="block"/>
              </v:shape>
            </w:pict>
          </mc:Fallback>
        </mc:AlternateContent>
      </w:r>
      <w:r>
        <w:rPr>
          <w:noProof/>
        </w:rPr>
        <mc:AlternateContent>
          <mc:Choice Requires="wps">
            <w:drawing>
              <wp:anchor distT="0" distB="0" distL="114299" distR="114299" simplePos="0" relativeHeight="251675648" behindDoc="0" locked="0" layoutInCell="1" allowOverlap="1" wp14:anchorId="5170825B" wp14:editId="2326B5BE">
                <wp:simplePos x="0" y="0"/>
                <wp:positionH relativeFrom="column">
                  <wp:posOffset>5176519</wp:posOffset>
                </wp:positionH>
                <wp:positionV relativeFrom="paragraph">
                  <wp:posOffset>1945640</wp:posOffset>
                </wp:positionV>
                <wp:extent cx="0" cy="94615"/>
                <wp:effectExtent l="0" t="0" r="19050" b="635"/>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B13B8D" id="直線コネクタ 93"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AJ5wEAAIMDAAAOAAAAZHJzL2Uyb0RvYy54bWysU81uEzEQviPxDpbvZJPQVnSVTQ8p5VIg&#10;UssDTGzvroXXY9lONrmGMy8AD8EBJI48TA59DcbODxRuiD1Y9ni+z998Mzu5WneGrZQPGm3FR4Mh&#10;Z8oKlNo2FX93f/PsBWchgpVg0KqKb1TgV9OnTya9K9UYWzRSeUYkNpS9q3gboyuLIohWdRAG6JSl&#10;yxp9B5GOvimkh57YO1OMh8OLokcvnUehQqDo9f6STzN/XSsR39Z1UJGZipO2mFef10Vai+kEysaD&#10;a7U4yIB/UNGBtvToieoaIrCl139RdVp4DFjHgcCuwLrWQuUaqJrR8I9q7lpwKtdC5gR3sin8P1rx&#10;ZjX3TMuKXz7nzEJHPXr4/O3h+6fd9uvuw8fd9stu+4PRJTnVu1ASYGbnPtUq1vbO3aJ4H5jFWQu2&#10;UVnx/cYRyyghikeQdAiO3lv0r1FSDiwjZtvWte8SJRnC1rk7m1N31DoysQ8Kil6eXYzOMzeUR5jz&#10;Ib5S2LG0qbjRNtkGJaxuQ0wyoDympLDFG21Mbr2xrK/4+PxsSNMBpqEhFtFncECjZUpMkOCbxcx4&#10;toI0SPk7aHiU5nFpZSZuFciXh30EbfZ7EmLswZbkxN7TBcrN3B/tok5nxYepTKP0+zmjf/07058A&#10;AAD//wMAUEsDBBQABgAIAAAAIQDuaT4Q3wAAAAsBAAAPAAAAZHJzL2Rvd25yZXYueG1sTI/LTsMw&#10;EEX3SPyDNUjsqJMU2ijEqVBV1AWbEpC6ncQmjuJHiN02/D2DWMBy7hzdOVNuZmvYWU2h905AukiA&#10;Kdd62btOwPvb810OLER0Eo13SsCXCrCprq9KLKS/uFd1rmPHqMSFAgXoGMeC89BqZTEs/Kgc7T78&#10;ZDHSOHVcTnihcmt4liQrbrF3dEHjqLZatUN9sgLMrpmn/DDUen94GT6PO9yvtyjE7c389Agsqjn+&#10;wfCjT+pQkVPjT04GZgTk6UNGqIBlsroHRsRv0lCSpUvgVcn//1B9AwAA//8DAFBLAQItABQABgAI&#10;AAAAIQC2gziS/gAAAOEBAAATAAAAAAAAAAAAAAAAAAAAAABbQ29udGVudF9UeXBlc10ueG1sUEsB&#10;Ai0AFAAGAAgAAAAhADj9If/WAAAAlAEAAAsAAAAAAAAAAAAAAAAALwEAAF9yZWxzLy5yZWxzUEsB&#10;Ai0AFAAGAAgAAAAhANVjgAnnAQAAgwMAAA4AAAAAAAAAAAAAAAAALgIAAGRycy9lMm9Eb2MueG1s&#10;UEsBAi0AFAAGAAgAAAAhAO5pPhDfAAAACwEAAA8AAAAAAAAAAAAAAAAAQQQAAGRycy9kb3ducmV2&#10;LnhtbFBLBQYAAAAABAAEAPMAAABNBQAAAAA=&#10;" strokeweight="2pt"/>
            </w:pict>
          </mc:Fallback>
        </mc:AlternateContent>
      </w:r>
      <w:r>
        <w:rPr>
          <w:noProof/>
        </w:rPr>
        <mc:AlternateContent>
          <mc:Choice Requires="wps">
            <w:drawing>
              <wp:anchor distT="0" distB="0" distL="114299" distR="114299" simplePos="0" relativeHeight="251674624" behindDoc="0" locked="0" layoutInCell="1" allowOverlap="1" wp14:anchorId="108D7E57" wp14:editId="1902D9F5">
                <wp:simplePos x="0" y="0"/>
                <wp:positionH relativeFrom="column">
                  <wp:posOffset>4109084</wp:posOffset>
                </wp:positionH>
                <wp:positionV relativeFrom="paragraph">
                  <wp:posOffset>1943735</wp:posOffset>
                </wp:positionV>
                <wp:extent cx="0" cy="93980"/>
                <wp:effectExtent l="0" t="0" r="19050" b="127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B0115B" id="直線コネクタ 92" o:spid="_x0000_s1026" style="position:absolute;left:0;text-align:lef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y35wEAAIMDAAAOAAAAZHJzL2Uyb0RvYy54bWysU0uOEzEQ3SNxB8t70kn4aNJKZxYZhs0A&#10;kWY4QMV2d1u4XZbtpJNtWHMBOAQLkFhymCzmGpSdDwPsEL2wXL/nV6+qp5ebzrC18kGjrfhoMORM&#10;WYFS26bi7+6un1xwFiJYCQatqvhWBX45e/xo2rtSjbFFI5VnBGJD2buKtzG6siiCaFUHYYBOWQrW&#10;6DuIZPqmkB56Qu9MMR4OXxQ9euk8ChUCea8OQT7L+HWtRHxb10FFZipO3GI+fT6X6SxmUygbD67V&#10;4kgD/oFFB9rSo2eoK4jAVl7/BdVp4TFgHQcCuwLrWguVe6BuRsM/urltwancC4kT3Fmm8P9gxZv1&#10;wjMtKz4Zc2ahoxndf/52//3Tfvd1/+Hjfvdlv/vBKEhK9S6UVDC3C596FRt7625QvA/M4rwF26jM&#10;+G7rCGWUKorfSpIRHL237F+jpBxYRcyybWrfJUgShG3ydLbn6ahNZOLgFOSdPJ1c5LkVUJ7KnA/x&#10;lcKOpUvFjbZJNihhfRNiogHlKSW5LV5rY/LojWV9xcfPnw1pO8A0tMQi+lwc0GiZElNJ8M1ybjxb&#10;Q1qk/OX+KPIwzePKygzcKpAvj/cI2hzuRMTYoyxJiYOmS5TbhT/JRZPOjI9bmVbpoZ2rf/07s58A&#10;AAD//wMAUEsDBBQABgAIAAAAIQBwgLkT3wAAAAsBAAAPAAAAZHJzL2Rvd25yZXYueG1sTI/BTsMw&#10;EETvSPyDtUjcqN2C0hLiVKgq6qGXEpC4bmITR4ntYLtt+HsW9QC33ZnR7NtiPdmBnXSInXcS5jMB&#10;TLvGq861Et7fXu5WwGJCp3DwTkv41hHW5fVVgbnyZ/eqT1VqGZW4mKMEk9KYcx4boy3GmR+1I+/T&#10;B4uJ1tByFfBM5XbgCyEybrFzdMHgqDdGN311tBKGbT2F1aGvzO6w778+trhbblDK25vp+QlY0lP6&#10;C8MvPqFDSUy1PzoV2SAhe1jOKSrhXmQ0UOKi1KQsxCPwsuD/fyh/AAAA//8DAFBLAQItABQABgAI&#10;AAAAIQC2gziS/gAAAOEBAAATAAAAAAAAAAAAAAAAAAAAAABbQ29udGVudF9UeXBlc10ueG1sUEsB&#10;Ai0AFAAGAAgAAAAhADj9If/WAAAAlAEAAAsAAAAAAAAAAAAAAAAALwEAAF9yZWxzLy5yZWxzUEsB&#10;Ai0AFAAGAAgAAAAhAM3KDLfnAQAAgwMAAA4AAAAAAAAAAAAAAAAALgIAAGRycy9lMm9Eb2MueG1s&#10;UEsBAi0AFAAGAAgAAAAhAHCAuRPfAAAACwEAAA8AAAAAAAAAAAAAAAAAQQQAAGRycy9kb3ducmV2&#10;LnhtbFBLBQYAAAAABAAEAPMAAABNBQAAAAA=&#10;" strokeweight="2pt"/>
            </w:pict>
          </mc:Fallback>
        </mc:AlternateContent>
      </w:r>
      <w:r>
        <w:rPr>
          <w:noProof/>
        </w:rPr>
        <mc:AlternateContent>
          <mc:Choice Requires="wps">
            <w:drawing>
              <wp:anchor distT="0" distB="0" distL="114299" distR="114299" simplePos="0" relativeHeight="251673600" behindDoc="0" locked="0" layoutInCell="1" allowOverlap="1" wp14:anchorId="765BF4E5" wp14:editId="625C20FD">
                <wp:simplePos x="0" y="0"/>
                <wp:positionH relativeFrom="column">
                  <wp:posOffset>1974214</wp:posOffset>
                </wp:positionH>
                <wp:positionV relativeFrom="paragraph">
                  <wp:posOffset>1946910</wp:posOffset>
                </wp:positionV>
                <wp:extent cx="0" cy="93980"/>
                <wp:effectExtent l="0" t="0" r="19050" b="127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59402A" id="直線コネクタ 91"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zO5wEAAIMDAAAOAAAAZHJzL2Uyb0RvYy54bWysU0uOEzEQ3SNxB8t70kn4aNJKZxYZhs0A&#10;kWY4QMV2d1u4XZbtpJNtWHMBOAQLkFhymCzmGpSdDwzsEL2w7PJ7z1WvqqeXm86wtfJBo634aDDk&#10;TFmBUtum4u/urp9ccBYiWAkGrar4VgV+OXv8aNq7Uo2xRSOVZyRiQ9m7ircxurIogmhVB2GATlm6&#10;rNF3EOnom0J66Em9M8V4OHxR9Oil8yhUCBS9OlzyWdavayXi27oOKjJTccot5tXndZnWYjaFsvHg&#10;Wi2OacA/ZNGBtvToWeoKIrCV139JdVp4DFjHgcCuwLrWQuUaqJrR8I9qbltwKtdC5gR3tin8P1nx&#10;Zr3wTMuKT0acWeioR/efv91//7Tffd1/+LjffdnvfjC6JKd6F0oizO3Cp1rFxt66GxTvA7M4b8E2&#10;Kmd8t3WkkhnFA0o6BEfvLfvXKAkDq4jZtk3tuyRJhrBN7s723B21iUwcgoKik6eTi9y3AsoTzfkQ&#10;XynsWNpU3GibbIMS1jchUuIEPUFS2OK1Nia33ljWV3z8/NmQpgNMQ0Msos/kgEbLBEyU4Jvl3Hi2&#10;hjRI+UuOkPADmMeVlVm4VSBfHvcRtDnsCW8s0U5OHDxdotwufJJLcep0Fj5OZRql388Z9evfmf0E&#10;AAD//wMAUEsDBBQABgAIAAAAIQBup/jr3gAAAAsBAAAPAAAAZHJzL2Rvd25yZXYueG1sTI/NTsMw&#10;EITvSLyDtUjcqJ2CQglxKlQV9cClDUhcN7GJo/gnxG4b3p5FHOA2uzOa/bZcz86yk55iH7yEbCGA&#10;ad8G1ftOwtvr880KWEzoFdrgtYQvHWFdXV6UWKhw9gd9qlPHqMTHAiWYlMaC89ga7TAuwqg9eR9h&#10;cphonDquJjxTubN8KUTOHfaeLhgc9cbodqiPToLdNvO02g+12e1fhs/3Le7uNyjl9dX89Ags6Tn9&#10;heEHn9ChIqYmHL2KzEq4zcQDRUmIPAdGid9NQ2KZ3QGvSv7/h+obAAD//wMAUEsBAi0AFAAGAAgA&#10;AAAhALaDOJL+AAAA4QEAABMAAAAAAAAAAAAAAAAAAAAAAFtDb250ZW50X1R5cGVzXS54bWxQSwEC&#10;LQAUAAYACAAAACEAOP0h/9YAAACUAQAACwAAAAAAAAAAAAAAAAAvAQAAX3JlbHMvLnJlbHNQSwEC&#10;LQAUAAYACAAAACEA9RXMzucBAACDAwAADgAAAAAAAAAAAAAAAAAuAgAAZHJzL2Uyb0RvYy54bWxQ&#10;SwECLQAUAAYACAAAACEAbqf4694AAAALAQAADwAAAAAAAAAAAAAAAABBBAAAZHJzL2Rvd25yZXYu&#10;eG1sUEsFBgAAAAAEAAQA8wAAAEwFAAAAAA==&#10;" strokeweight="2pt"/>
            </w:pict>
          </mc:Fallback>
        </mc:AlternateContent>
      </w:r>
      <w:r>
        <w:rPr>
          <w:noProof/>
        </w:rPr>
        <mc:AlternateContent>
          <mc:Choice Requires="wps">
            <w:drawing>
              <wp:anchor distT="0" distB="0" distL="114299" distR="114299" simplePos="0" relativeHeight="251672576" behindDoc="0" locked="0" layoutInCell="1" allowOverlap="1" wp14:anchorId="1B9E0AA8" wp14:editId="09729F58">
                <wp:simplePos x="0" y="0"/>
                <wp:positionH relativeFrom="column">
                  <wp:posOffset>3041649</wp:posOffset>
                </wp:positionH>
                <wp:positionV relativeFrom="paragraph">
                  <wp:posOffset>1936115</wp:posOffset>
                </wp:positionV>
                <wp:extent cx="0" cy="94615"/>
                <wp:effectExtent l="0" t="0" r="19050" b="635"/>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59B4BD" id="直線コネクタ 90" o:spid="_x0000_s1026"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Bw5gEAAIMDAAAOAAAAZHJzL2Uyb0RvYy54bWysU81uEzEQviPxDpbvZJOoregqmx5SyqVA&#10;pJYHmNjeXQuvx7KdbHINZ14AHoIDlTjyMDn0NRg7P1C4IfZg2eP5Pn/zzezkat0ZtlI+aLQVHw2G&#10;nCkrUGrbVPz9/c2Ll5yFCFaCQasqvlGBX02fP5v0rlRjbNFI5RmR2FD2ruJtjK4siiBa1UEYoFOW&#10;Lmv0HUQ6+qaQHnpi70wxHg4vih69dB6FCoGi1/tLPs38da1EfFfXQUVmKk7aYl59XhdpLaYTKBsP&#10;rtXiIAP+QUUH2tKjJ6priMCWXv9F1WnhMWAdBwK7AutaC5VroGpGwz+quWvBqVwLmRPcyabw/2jF&#10;29XcMy0rfkn2WOioR49fHh6/f95tv+0+ftptv+62PxhdklO9CyUBZnbuU61ibe/cLYoPgVmctWAb&#10;lRXfbxyxjBKieAJJh+DovUX/BiXlwDJitm1d+y5RkiFsnbuzOXVHrSMT+6Cg6OXZxeg8c0N5hDkf&#10;4muFHUubihttk21Qwuo2xCQDymNKClu80cbk1hvL+oqPz8+GVD6YhoZYRJ/BAY2WKTFBgm8WM+PZ&#10;CtIg5e+g4Umax6WVmbhVIF8d9hG02e9JiLEHW5ITe08XKDdzf7SLOp0VH6YyjdLv54z+9e9MfwIA&#10;AP//AwBQSwMEFAAGAAgAAAAhAH2/zpHfAAAACwEAAA8AAABkcnMvZG93bnJldi54bWxMj81OwzAQ&#10;hO9IvIO1SNyoU6hoEuJUqCrqgUsJSFw3sYmj+CfYbhvenkUc4Lizo5lvqs1sDTupEAfvBCwXGTDl&#10;Oi8H1wt4e326yYHFhE6i8U4J+FIRNvXlRYWl9Gf3ok5N6hmFuFiiAJ3SVHIeO60sxoWflKPfhw8W&#10;E52h5zLgmcKt4bdZds8tDo4aNE5qq1U3NkcrwOzaOeSHsdH7w/P4+b7D/XqLQlxfzY8PwJKa058Z&#10;fvAJHWpiav3RyciMgNW6oC1JwF22KoCR41dpSVkWOfC64v831N8AAAD//wMAUEsBAi0AFAAGAAgA&#10;AAAhALaDOJL+AAAA4QEAABMAAAAAAAAAAAAAAAAAAAAAAFtDb250ZW50X1R5cGVzXS54bWxQSwEC&#10;LQAUAAYACAAAACEAOP0h/9YAAACUAQAACwAAAAAAAAAAAAAAAAAvAQAAX3JlbHMvLnJlbHNQSwEC&#10;LQAUAAYACAAAACEA7bxAcOYBAACDAwAADgAAAAAAAAAAAAAAAAAuAgAAZHJzL2Uyb0RvYy54bWxQ&#10;SwECLQAUAAYACAAAACEAfb/Okd8AAAALAQAADwAAAAAAAAAAAAAAAABABAAAZHJzL2Rvd25yZXYu&#10;eG1sUEsFBgAAAAAEAAQA8wAAAEwFAAAAAA==&#10;" strokeweight="2pt"/>
            </w:pict>
          </mc:Fallback>
        </mc:AlternateContent>
      </w:r>
      <w:r>
        <w:rPr>
          <w:noProof/>
        </w:rPr>
        <mc:AlternateContent>
          <mc:Choice Requires="wps">
            <w:drawing>
              <wp:anchor distT="0" distB="0" distL="114300" distR="114300" simplePos="0" relativeHeight="251671552" behindDoc="0" locked="0" layoutInCell="1" allowOverlap="1" wp14:anchorId="128CA5BC" wp14:editId="19316943">
                <wp:simplePos x="0" y="0"/>
                <wp:positionH relativeFrom="column">
                  <wp:posOffset>2320290</wp:posOffset>
                </wp:positionH>
                <wp:positionV relativeFrom="paragraph">
                  <wp:posOffset>1961515</wp:posOffset>
                </wp:positionV>
                <wp:extent cx="128905" cy="121920"/>
                <wp:effectExtent l="19050" t="19050" r="23495" b="0"/>
                <wp:wrapNone/>
                <wp:docPr id="89" name="二等辺三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850138" id="二等辺三角形 89" o:spid="_x0000_s1026" type="#_x0000_t5" style="position:absolute;left:0;text-align:left;margin-left:182.7pt;margin-top:154.45pt;width:10.1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PjVgIAAIQEAAAOAAAAZHJzL2Uyb0RvYy54bWysVM1uEzEQviPxDpbvZLNRAs0qm6pKKUIq&#10;UKnwABPbu2vwH7aTTXmDSpx4BC6cuKNK8DRF9DGY9aYhhQtC7MHyeGY+fzOfZ2eHG63IWvggrSlp&#10;PhhSIgyzXJq6pK9enjw4oCREMByUNaKkFyLQw/n9e7PWFWJkG6u48ARBTChaV9ImRldkWWCN0BAG&#10;1gmDzsp6DRFNX2fcQ4voWmWj4fBh1lrPnbdMhICnx72TzhN+VQkWX1RVEJGokiK3mFaf1mW3ZvMZ&#10;FLUH10i2pQH/wEKDNHjpDuoYIpCVl39Aacm8DbaKA2Z1ZqtKMpFqwGry4W/VnDfgRKoFmxPcrk3h&#10;/8Gy5+szTyQv6cGUEgMaNbq+ev/j8+XNt6vrL5c3nz58//qRoBM71bpQYMK5O/NdrcGdWvYmEGMX&#10;DZhaHHlv20YAR355F5/dSeiMgKlk2T6zHO+BVbSpaZvK6w4Q20E2SZuLnTZiEwnDw3x0MB1OKGHo&#10;ykf5dJS0y6C4TXY+xCfCatJtShq9RE6qax8UsD4NMcnDtzUCf01JpRWKvQZFJkP8EuVdMELfQqZi&#10;rZL8RCqVDF8vF8oTTEWi6dsmh/0wZUhb0tFkjNgEVI0TwqJPjO7Ehb+D0zLirCipUazdnVB0HX9s&#10;eHrJEaTq90hfma0EXdd79ZaWX6AC3vaDgIOLm8b6d5S0OAQlDW9X4AUl6qlBFaf5eNxNTTLGk0fY&#10;dOL3Pct9DxiGUH2NpDcWsZ+1lfOybvCuPFVv7BFqX8l4+0h6Xlu6+NRxd2eW9u0U9evnMf8J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A6JM+NWAgAAhAQAAA4AAAAAAAAAAAAAAAAALgIAAGRycy9lMm9Eb2MueG1sUEsB&#10;Ai0AFAAGAAgAAAAhADTXc+3fAAAACwEAAA8AAAAAAAAAAAAAAAAAsAQAAGRycy9kb3ducmV2Lnht&#10;bFBLBQYAAAAABAAEAPMAAAC8BQAAAAA=&#10;" fillcolor="black" strokeweight="2pt"/>
            </w:pict>
          </mc:Fallback>
        </mc:AlternateContent>
      </w:r>
      <w:r>
        <w:rPr>
          <w:noProof/>
        </w:rPr>
        <mc:AlternateContent>
          <mc:Choice Requires="wps">
            <w:drawing>
              <wp:anchor distT="4294967295" distB="4294967295" distL="114300" distR="114300" simplePos="0" relativeHeight="251667456" behindDoc="0" locked="0" layoutInCell="1" allowOverlap="1" wp14:anchorId="13E1A3AE" wp14:editId="733FC62D">
                <wp:simplePos x="0" y="0"/>
                <wp:positionH relativeFrom="column">
                  <wp:posOffset>1219835</wp:posOffset>
                </wp:positionH>
                <wp:positionV relativeFrom="paragraph">
                  <wp:posOffset>1947544</wp:posOffset>
                </wp:positionV>
                <wp:extent cx="4538980" cy="0"/>
                <wp:effectExtent l="0" t="0" r="0" b="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26EF9A" id="直線コネクタ 85"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nt8AEAAI8DAAAOAAAAZHJzL2Uyb0RvYy54bWysU7GOEzEQ7ZH4B8s92U24oLDK5oocR3NA&#10;pDvoJ17vroXXY9lONmlDzQ/AR1wBEiUfk+J+g7GTyx3QIbawbM+85zdvZqfnm06ztXReoSn5cJBz&#10;Jo3ASpmm5O9vLp9NOPMBTAUajSz5Vnp+Pnv6ZNrbQo6wRV1Jx4jE+KK3JW9DsEWWedHKDvwArTQU&#10;rNF1EOjomqxy0BN7p7NRnr/IenSVdSik93R7cQjyWeKvaynCu7r2MjBdctIW0urSuoxrNptC0Tiw&#10;rRJHGfAPKjpQhh49UV1AALZy6i+qTgmHHuswENhlWNdKyFQDVTPM/6jmugUrUy1kjrcnm/z/oxVv&#10;1wvHVFXyyZgzAx316O7r97sfX/a7b/tPn/e72/3uJ6MgOdVbXxBgbhYu1io25tpeofjomcF5C6aR&#10;SfHN1hLLMCKy3yDx4C29t+zfYEU5sAqYbNvUrmO1VvZDBEZysoZtUp+2pz7JTWCCLs/GzycvJ9RO&#10;cR/LoIgUEWidD68ldixuSq6ViRZCAesrH6Kkh5R4bfBSaZ3GQBvWl3w0PsuJGnRDAy2CS2CPWlUx&#10;MUK8a5Zz7dga4lClL9VKkcdpDlemSsSthOrVcR9A6cOehGhztCi6cvB3idV24e6to64nxccJjWP1&#10;+JzQD//R7BcAAAD//wMAUEsDBBQABgAIAAAAIQCpLsEU3AAAAAsBAAAPAAAAZHJzL2Rvd25yZXYu&#10;eG1sTI/BTsMwDIbvSLxDZCRuLFlBhXZNJ4QEHBlj3LPGa8Map0rStfD0BAkJjr/96ffnaj3bnp3Q&#10;B+NIwnIhgCE1ThtqJezeHq/ugIWoSKveEUr4xADr+vysUqV2E73iaRtblkoolEpCF+NQch6aDq0K&#10;Czcgpd3Beatiir7l2qspldueZ0Lk3CpD6UKnBnzosDluRyvh+LWZnncv403I4jvh5snM/sNIeXkx&#10;36+ARZzjHww/+kkd6uS0dyPpwPqUi2yZUAnXIr8FlohC5AWw/e+E1xX//0P9DQAA//8DAFBLAQIt&#10;ABQABgAIAAAAIQC2gziS/gAAAOEBAAATAAAAAAAAAAAAAAAAAAAAAABbQ29udGVudF9UeXBlc10u&#10;eG1sUEsBAi0AFAAGAAgAAAAhADj9If/WAAAAlAEAAAsAAAAAAAAAAAAAAAAALwEAAF9yZWxzLy5y&#10;ZWxzUEsBAi0AFAAGAAgAAAAhANcQue3wAQAAjwMAAA4AAAAAAAAAAAAAAAAALgIAAGRycy9lMm9E&#10;b2MueG1sUEsBAi0AFAAGAAgAAAAhAKkuwRTcAAAACwEAAA8AAAAAAAAAAAAAAAAASgQAAGRycy9k&#10;b3ducmV2LnhtbFBLBQYAAAAABAAEAPMAAABTBQAAAAA=&#10;" strokeweight="2pt"/>
            </w:pict>
          </mc:Fallback>
        </mc:AlternateContent>
      </w:r>
      <w:r>
        <w:rPr>
          <w:noProof/>
        </w:rPr>
        <mc:AlternateContent>
          <mc:Choice Requires="wpg">
            <w:drawing>
              <wp:anchor distT="0" distB="0" distL="114300" distR="114300" simplePos="0" relativeHeight="251666432" behindDoc="0" locked="0" layoutInCell="1" allowOverlap="1" wp14:anchorId="6ADD0753" wp14:editId="1CA29FBB">
                <wp:simplePos x="0" y="0"/>
                <wp:positionH relativeFrom="column">
                  <wp:posOffset>3024505</wp:posOffset>
                </wp:positionH>
                <wp:positionV relativeFrom="paragraph">
                  <wp:posOffset>962025</wp:posOffset>
                </wp:positionV>
                <wp:extent cx="1675765" cy="993140"/>
                <wp:effectExtent l="0" t="0" r="635" b="0"/>
                <wp:wrapNone/>
                <wp:docPr id="78" name="グループ化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5939277" id="グループ化 78" o:spid="_x0000_s1026" style="position:absolute;left:0;text-align:left;margin-left:238.15pt;margin-top:75.75pt;width:131.95pt;height:78.2pt;z-index:251666432"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R1cgMAADEPAAAOAAAAZHJzL2Uyb0RvYy54bWzsV09v0zAUvyPxHazcWRLH+dNo7Q77dxkw&#10;aYO7mzhpRGJHdrZ21+0KV5DgI3AACSQuSHyYCu1r8OykXVdaIca2A1oPke1nv773+70/9ubWpCrR&#10;KZOqELxvuRuOhRhPRFrwvG+9ON57EllINZSntBSc9a0zpqytweNHm+M6ZliMRJkyiUAJV/G47luj&#10;pqlj21bJiFVUbYiacRBmQla0ganM7VTSMWivShs7TmCPhUxrKRKmFKzutEJrYPRnGUua51mmWIPK&#10;vgW2NeYrzXeov/Zgk8a5pPWoSDoz6A2sqGjB4U/nqnZoQ9GJLH5TVRWJFEpkzUYiKltkWZEw4wN4&#10;4zpL3uxLcVIbX/J4nNdzmADaJZxurDZ5dnooUZH2rRCY4rQCjqbnn6cXH6cX36cX736+fotAAjCN&#10;6zyG3fuyPqoPZesrDA9E8kqB2F6W63nebkbD8VORgmZ60ggD0ySTlVYBAKCJYeNszgabNCiBRTcI&#10;/TDwLZSArNfzXNLRlYyAU30MO75HAmwh2ADSyPPmO3Y7Jdh1eyTslLhezyVRoL2xadzaYOzu7NRO&#10;QhiqK6TVvyF9NKI1MwQqjd0M6d4M6csPXy+/vZ+ef5levJmef5qe/0C+cUHbAQe2eYt0MuEd0oiL&#10;7RHlOTOqj89qQNU1Dl07oicKaFqNPMrKon6pDy5wsAgm9nzie7jNjhkfnu/6jtvSQYiPI3INSBrX&#10;UjX7TFRID/pWWXDtO43p6YFqWsxnW/QyF3tFWcI6jUuOxkCnTxzIUVrmUEqSRprDSpRFqjfqfUrm&#10;w+1SolOq09n8OhuubYO04alRPGI03e3GDS3Kdgzkl9yEbItSy/tQpGeHUtvZRcE9hUMEPreJtyoc&#10;DLnXuKXxLYeDRrZLREwc0gs8k1ErgwBHEcDeBoGJ1HkiPfD/x3q+uhxEkFPr+TdJeH/8RxGOfNLy&#10;70TQksLlIkAICR/4n11Q/qrxruEfGth6/j2N/93yv7IdeBiHvgd3guXeOmsHvuuZcq27cxCFoe93&#10;pXjW22e1/qEdwBV11fVuTThA9V0fDqbn3m04LLQDLyROz4N0XxcExINL+EM7mL9XbqMcQPVdz79J&#10;srvlf2U5wEEUOFF71carGoPbC8IQ5Loc4JAQ/P+XA/N0gHeZeU10b0j98Fucm9vk1Ut38AsAAP//&#10;AwBQSwMEFAAGAAgAAAAhANFveQziAAAACwEAAA8AAABkcnMvZG93bnJldi54bWxMj8FOwzAQRO9I&#10;/IO1SNyonaZpSohTVRVwqpBokSpubrxNosZ2FLtJ+vcsJziu5mnmbb6eTMsG7H3jrIRoJoChLZ1u&#10;bCXh6/D2tALmg7Jatc6ihBt6WBf3d7nKtBvtJw77UDEqsT5TEuoQuoxzX9ZolJ+5Di1lZ9cbFejs&#10;K657NVK5aflciCU3qrG0UKsOtzWWl/3VSHgf1biJo9dhdzlvb9+H5OO4i1DKx4dp8wIs4BT+YPjV&#10;J3UoyOnkrlZ71kpYpMuYUAqSKAFGRLoQc2AnCbFIn4EXOf//Q/EDAAD//wMAUEsBAi0AFAAGAAgA&#10;AAAhALaDOJL+AAAA4QEAABMAAAAAAAAAAAAAAAAAAAAAAFtDb250ZW50X1R5cGVzXS54bWxQSwEC&#10;LQAUAAYACAAAACEAOP0h/9YAAACUAQAACwAAAAAAAAAAAAAAAAAvAQAAX3JlbHMvLnJlbHNQSwEC&#10;LQAUAAYACAAAACEAX/AEdXIDAAAxDwAADgAAAAAAAAAAAAAAAAAuAgAAZHJzL2Uyb0RvYy54bWxQ&#10;SwECLQAUAAYACAAAACEA0W95DOIAAAALAQAADwAAAAAAAAAAAAAAAADMBQAAZHJzL2Rvd25yZXYu&#10;eG1sUEsFBgAAAAAEAAQA8wAAANsGA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mc:Fallback>
        </mc:AlternateContent>
      </w:r>
      <w:r>
        <w:rPr>
          <w:noProof/>
        </w:rPr>
        <mc:AlternateContent>
          <mc:Choice Requires="wpg">
            <w:drawing>
              <wp:anchor distT="0" distB="0" distL="114300" distR="114300" simplePos="0" relativeHeight="251665408" behindDoc="0" locked="0" layoutInCell="1" allowOverlap="1" wp14:anchorId="0D5E6791" wp14:editId="6D54CF75">
                <wp:simplePos x="0" y="0"/>
                <wp:positionH relativeFrom="column">
                  <wp:posOffset>2374900</wp:posOffset>
                </wp:positionH>
                <wp:positionV relativeFrom="paragraph">
                  <wp:posOffset>1191260</wp:posOffset>
                </wp:positionV>
                <wp:extent cx="518160" cy="763270"/>
                <wp:effectExtent l="0" t="0" r="15240" b="0"/>
                <wp:wrapNone/>
                <wp:docPr id="7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8CA119" id="グループ化 75" o:spid="_x0000_s1026" style="position:absolute;left:0;text-align:left;margin-left:187pt;margin-top:93.8pt;width:40.8pt;height:60.1pt;z-index:251665408"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fxwQIAAEYHAAAOAAAAZHJzL2Uyb0RvYy54bWzkVctu1DAU3SPxD1b2NI82k2nUTBedthse&#10;lVrYexznIRLbst3JzHZmC1uQ4BNYgAQSGyQ+JkL9Da6dzKMtZVEQG7KwbN9H7j3n2D44nNUVmlKp&#10;Ss4Sx9/xHEQZ4WnJ8sR5fnHyaOggpTFLccUZTZw5Vc7h6OGDg0bENOAFr1IqESRhKm5E4hRai9h1&#10;FSlojdUOF5SBMeOyxhqWMndTiRvIXldu4HkDt+EyFZITqhTsjjujM7L5s4wS/SzLFNWoShyoTdtR&#10;2nFiRnd0gONcYlGUpC8D36OKGpcMfrpONcYao0tZ3kpVl0RyxTO9Q3jt8iwrCbU9QDe+d6ObU8kv&#10;he0lj5tcrGECaG/gdO+05On0TKIyTZwodBDDNXDULj61yw/t8lu7fPvj1RsEFoCpEXkM3qdSnIsz&#10;2fUK08ecvFRgdm/azTrvnNGkecJTyIwvNbcwzTJZmxQAAJpZNuZrNuhMIwKboT/0B8AZAVM02A2i&#10;ni1SAKUmyg+9KAwDB4EDeHpDzxaKY1Icr3J4YbQPHiaH73n7g9AmcXHcVWCr7qs0LYII1QZn9Wc4&#10;nxdYUEufMsitcB6scL56/+Xq67t28bldvm4XH9vFdxQOOqhtwBHrcCYz1uOMGD8qMMupTX0xF4Cp&#10;byKgj60Qs1BA0q9xR1lVihcmcIuBO7FcsRH4UbS/ezeSOBZS6VPKa2QmiVOVzDSPYzx9rLSpceNi&#10;thk/KasK9nFcMdQkThDueUA3rnK4SYiWNljxqkyNo/FTMp8cVRJNsTnN9rPNg2Xbzfx/jFXR+am5&#10;GnNt/HAM54mldlZQnB73c43LqptDiRXr0TQAdpKY8HR+Jk0HvUD+lVKi3yklMi1dox2E/3eVYiDr&#10;T6gfBeHu3t7ts7bWx3AIhHT6uH7GNrT/D8qwNwpc1lbv/cNiXoPttVXS5vkb/QQAAP//AwBQSwME&#10;FAAGAAgAAAAhAJ5KGfnhAAAACwEAAA8AAABkcnMvZG93bnJldi54bWxMj0Frg0AQhe+F/odlAr01&#10;q02MYlxDCG1PodCkUHqb6EQl7q64GzX/vtNTc5vH93jzXraZdCsG6l1jjYJwHoAgU9iyMZWCr+Pb&#10;cwLCeTQlttaQghs52OSPDxmmpR3NJw0HXwkOMS5FBbX3XSqlK2rS6Oa2I8PsbHuNnmVfybLHkcN1&#10;K1+CYCU1NoY/1NjRrqbicrhqBe8jjttF+DrsL+fd7ecYfXzvQ1LqaTZt1yA8Tf7fDH/1uTrk3Olk&#10;r6Z0olWwiJe8xTNI4hUIdiyjiI8ToyBOQOaZvN+Q/wIAAP//AwBQSwECLQAUAAYACAAAACEAtoM4&#10;kv4AAADhAQAAEwAAAAAAAAAAAAAAAAAAAAAAW0NvbnRlbnRfVHlwZXNdLnhtbFBLAQItABQABgAI&#10;AAAAIQA4/SH/1gAAAJQBAAALAAAAAAAAAAAAAAAAAC8BAABfcmVscy8ucmVsc1BLAQItABQABgAI&#10;AAAAIQCuTSfxwQIAAEYHAAAOAAAAAAAAAAAAAAAAAC4CAABkcnMvZTJvRG9jLnhtbFBLAQItABQA&#10;BgAIAAAAIQCeShn54QAAAAsBAAAPAAAAAAAAAAAAAAAAABsFAABkcnMvZG93bnJldi54bWxQSwUG&#10;AAAAAAQABADzAAAAKQY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mc:Fallback>
        </mc:AlternateContent>
      </w:r>
    </w:p>
    <w:p w14:paraId="198D1855" w14:textId="113544B6" w:rsidR="00D1422C" w:rsidRPr="000B2D15" w:rsidRDefault="00960F8A" w:rsidP="00D1422C">
      <w:pPr>
        <w:spacing w:line="0" w:lineRule="atLeast"/>
        <w:jc w:val="left"/>
        <w:rPr>
          <w:rFonts w:asciiTheme="minorEastAsia" w:hAnsiTheme="minorEastAsia" w:cs="Times New Roman"/>
          <w:sz w:val="24"/>
          <w:szCs w:val="24"/>
        </w:rPr>
      </w:pPr>
      <w:r>
        <w:rPr>
          <w:noProof/>
        </w:rPr>
        <mc:AlternateContent>
          <mc:Choice Requires="wps">
            <w:drawing>
              <wp:anchor distT="0" distB="0" distL="114300" distR="114300" simplePos="0" relativeHeight="251730944" behindDoc="0" locked="0" layoutInCell="1" allowOverlap="1" wp14:anchorId="377015D4" wp14:editId="6C86FA17">
                <wp:simplePos x="0" y="0"/>
                <wp:positionH relativeFrom="column">
                  <wp:posOffset>12038330</wp:posOffset>
                </wp:positionH>
                <wp:positionV relativeFrom="paragraph">
                  <wp:posOffset>1508125</wp:posOffset>
                </wp:positionV>
                <wp:extent cx="701040" cy="457200"/>
                <wp:effectExtent l="0" t="0" r="0" b="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1379C5AF"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015D4" id="テキスト ボックス 128" o:spid="_x0000_s1052" type="#_x0000_t202" style="position:absolute;margin-left:947.9pt;margin-top:118.75pt;width:55.2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UnCQIAANIDAAAOAAAAZHJzL2Uyb0RvYy54bWysU9uO0zAQfUfiHyy/07TVsouipqtlV0VI&#10;y0Xa5QMcx2ksEo8Zu03KYyshPoJfQDzzPfmRHTtNWeAN8WKNL3PmzJnjxWXX1Gyr0GkwGZ9Nppwp&#10;I6HQZp3xD/erZy84c16YQtRgVMZ3yvHL5dMni9amag4V1IVCRiDGpa3NeOW9TZPEyUo1wk3AKkOX&#10;JWAjPG1xnRQoWkJv6mQ+nZ4nLWBhEaRyjk5vhku+jPhlqaR/V5ZOeVZnnLj5uGJc87Amy4VI1yhs&#10;peWRhvgHFo3QhoqeoG6EF2yD+i+oRksEB6WfSGgSKEstVeyBuplN/+jmrhJWxV5IHGdPMrn/Byvf&#10;bt8j0wXNbk6jMqKhIfWHL/3+e7//2R++sv7wrT8c+v0P2rPwiCRrrUsp885Sru9eQkfpsX1nb0F+&#10;dMzAdSXMWl0hQlspURDlWchMHqUOOC6A5O0bKKiy2HiIQF2JTdCTFGKETqPbncalOs8kHV6QYmd0&#10;I+nq7PkF2SFWEOmYbNH5VwoaFoKMI7khgovtrfOBjEjHJ6GWgZWu6+iI2vx2QA/DSSQf+A7MfZd3&#10;Ubr5+ShKDsWO2kEYjEYfg4IK8DNnLZks4+7TRqDirH5tSJLgyDHAMcjHQBhJqRn3nA3htR+cu7Go&#10;1xUhj6JfkWwrHVsK+g4sjnzJOLHTo8mDMx/v46tfX3H5AAAA//8DAFBLAwQUAAYACAAAACEACChh&#10;q98AAAANAQAADwAAAGRycy9kb3ducmV2LnhtbEyPMU/DMBSEdyT+g/WQWBB1kiqlCXEqhGBho7Cw&#10;ufEjibCfo9hNQn89rxMdT3e6+67aLc6KCcfQe1KQrhIQSI03PbUKPj9e77cgQtRktPWECn4xwK6+&#10;vqp0afxM7zjtYyu4hEKpFXQxDqWUoenQ6bDyAxJ73350OrIcW2lGPXO5szJLko10uide6PSAzx02&#10;P/ujU7BZXoa7twKz+dTYib5OaRoxVer2Znl6BBFxif9hOOMzOtTMdPBHMkFY1tsiZ/aoIFs/5CA4&#10;ch7MQBwUrJMiB1lX8vJF/QcAAP//AwBQSwECLQAUAAYACAAAACEAtoM4kv4AAADhAQAAEwAAAAAA&#10;AAAAAAAAAAAAAAAAW0NvbnRlbnRfVHlwZXNdLnhtbFBLAQItABQABgAIAAAAIQA4/SH/1gAAAJQB&#10;AAALAAAAAAAAAAAAAAAAAC8BAABfcmVscy8ucmVsc1BLAQItABQABgAIAAAAIQD4l6UnCQIAANID&#10;AAAOAAAAAAAAAAAAAAAAAC4CAABkcnMvZTJvRG9jLnhtbFBLAQItABQABgAIAAAAIQAIKGGr3wAA&#10;AA0BAAAPAAAAAAAAAAAAAAAAAGMEAABkcnMvZG93bnJldi54bWxQSwUGAAAAAAQABADzAAAAbwUA&#10;AAAA&#10;" filled="f" stroked="f">
                <v:textbox style="mso-fit-shape-to-text:t" inset="0,0,0,0">
                  <w:txbxContent>
                    <w:p w14:paraId="1379C5AF"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464BAE3" wp14:editId="3C77476A">
                <wp:simplePos x="0" y="0"/>
                <wp:positionH relativeFrom="column">
                  <wp:posOffset>11229340</wp:posOffset>
                </wp:positionH>
                <wp:positionV relativeFrom="paragraph">
                  <wp:posOffset>1935480</wp:posOffset>
                </wp:positionV>
                <wp:extent cx="823595" cy="457200"/>
                <wp:effectExtent l="0" t="0" r="0" b="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wps:spPr>
                      <wps:txbx>
                        <w:txbxContent>
                          <w:p w14:paraId="6EA68547" w14:textId="77777777" w:rsidR="00D1422C" w:rsidRPr="00EE1A7D" w:rsidRDefault="00D1422C" w:rsidP="00D1422C">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4BAE3" id="テキスト ボックス 113" o:spid="_x0000_s1053" type="#_x0000_t202" style="position:absolute;margin-left:884.2pt;margin-top:152.4pt;width:64.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bMDAIAANIDAAAOAAAAZHJzL2Uyb0RvYy54bWysU82O0zAQviPxDpbvNG2XskvUdLXsqghp&#10;+ZEWHsB1nMYi8Zix26QcW2nFQ/AKiDPPkxdh7DRlgRviYo3tmc/ffPN5ftnWFdsqdBpMxiejMWfK&#10;SMi1WWf8w/vlkwvOnBcmFxUYlfGdcvxy8fjRvLGpmkIJVa6QEYhxaWMzXnpv0yRxslS1cCOwytBl&#10;AVgLT1tcJzmKhtDrKpmOx8+SBjC3CFI5R6c3/SVfRPyiUNK/LQqnPKsyTtx8XDGuq7Ami7lI1yhs&#10;qeWRhvgHFrXQhh49Qd0IL9gG9V9QtZYIDgo/klAnUBRaqtgDdTMZ/9HNXSmsir2QOM6eZHL/D1a+&#10;2b5DpnOa3eSMMyNqGlJ3uO/237r9j+7whXWHr93h0O2/056FJJKssS6lyjtLtb59AS2Vx/advQX5&#10;0TED16Uwa3WFCE2pRE6UJ6EyeVDa47gAsmpeQ04vi42HCNQWWAc9SSFG6DS63WlcqvVM0uHF9Gz2&#10;fMaZpKuns3OyQ3xBpEOxRedfKqhZCDKO5IYILra3zgcyIh1SwlsGlrqqoiMq89sBJYaTSD7w7Zn7&#10;dtVG6abngygryHfUDkJvNPoYFJSAnzlryGQZd582AhVn1StDkgRHDgEOwWoIhJFUmnHPWR9e+965&#10;G4t6XRLyIPoVybbUsaWgb8/iyJeMEzs9mjw48+E+Zv36ioufAAAA//8DAFBLAwQUAAYACAAAACEA&#10;TV1va94AAAANAQAADwAAAGRycy9kb3ducmV2LnhtbEyPwU7DMBBE70j8g7VIXBB1XKqQhjgVQnDh&#10;RuHCzY2XJMJeR7GbhH492xMcZ2c0+6baLd6JCcfYB9KgVhkIpCbYnloNH+8vtwWImAxZ4wKhhh+M&#10;sKsvLypT2jDTG0771AouoVgaDV1KQyllbDr0Jq7CgMTeVxi9SSzHVtrRzFzunVxnWS696Yk/dGbA&#10;pw6b7/3Ra8iX5+HmdYvr+dS4iT5PSiVUWl9fLY8PIBIu6S8MZ3xGh5qZDuFINgrH+j4vNpzVcJdt&#10;eMQ5UmwLBeLAJzZB1pX8v6L+BQAA//8DAFBLAQItABQABgAIAAAAIQC2gziS/gAAAOEBAAATAAAA&#10;AAAAAAAAAAAAAAAAAABbQ29udGVudF9UeXBlc10ueG1sUEsBAi0AFAAGAAgAAAAhADj9If/WAAAA&#10;lAEAAAsAAAAAAAAAAAAAAAAALwEAAF9yZWxzLy5yZWxzUEsBAi0AFAAGAAgAAAAhAKrmFswMAgAA&#10;0gMAAA4AAAAAAAAAAAAAAAAALgIAAGRycy9lMm9Eb2MueG1sUEsBAi0AFAAGAAgAAAAhAE1db2ve&#10;AAAADQEAAA8AAAAAAAAAAAAAAAAAZgQAAGRycy9kb3ducmV2LnhtbFBLBQYAAAAABAAEAPMAAABx&#10;BQAAAAA=&#10;" filled="f" stroked="f">
                <v:textbox style="mso-fit-shape-to-text:t" inset="0,0,0,0">
                  <w:txbxContent>
                    <w:p w14:paraId="6EA68547" w14:textId="77777777" w:rsidR="00D1422C" w:rsidRPr="00EE1A7D" w:rsidRDefault="00D1422C" w:rsidP="00D1422C">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解列</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3F167A47" wp14:editId="7F3DCDB1">
                <wp:simplePos x="0" y="0"/>
                <wp:positionH relativeFrom="column">
                  <wp:posOffset>11370945</wp:posOffset>
                </wp:positionH>
                <wp:positionV relativeFrom="paragraph">
                  <wp:posOffset>1743075</wp:posOffset>
                </wp:positionV>
                <wp:extent cx="563245" cy="45720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wps:spPr>
                      <wps:txbx>
                        <w:txbxContent>
                          <w:p w14:paraId="7C13C40B" w14:textId="77777777" w:rsidR="00D1422C" w:rsidRPr="00EE1A7D" w:rsidRDefault="00D1422C" w:rsidP="00D1422C">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67A47" id="テキスト ボックス 109" o:spid="_x0000_s1054" type="#_x0000_t202" style="position:absolute;margin-left:895.35pt;margin-top:137.25pt;width:44.3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X4DAIAANIDAAAOAAAAZHJzL2Uyb0RvYy54bWysU82O0zAQviPxDpbvNG3ZLkvUdLXsqghp&#10;+ZEWHsB1nMYi8Zix26QcW2nFQ/AKiDPPkxdh7DRlgRviYo3tmc/ffPN5ftnWFdsqdBpMxiejMWfK&#10;SMi1WWf8w/vlkwvOnBcmFxUYlfGdcvxy8fjRvLGpmkIJVa6QEYhxaWMzXnpv0yRxslS1cCOwytBl&#10;AVgLT1tcJzmKhtDrKpmOx+dJA5hbBKmco9Ob/pIvIn5RKOnfFoVTnlUZJ24+rhjXVViTxVykaxS2&#10;1PJIQ/wDi1poQ4+eoG6EF2yD+i+oWksEB4UfSagTKAotVeyBupmM/+jmrhRWxV5IHGdPMrn/Byvf&#10;bN8h0znNbvycMyNqGlJ3uO/237r9j+7whXWHr93h0O2/056FJJKssS6lyjtLtb59AS2Vx/advQX5&#10;0TED16Uwa3WFCE2pRE6UJ6EyeVDa47gAsmpeQ04vi42HCNQWWAc9SSFG6DS63WlcqvVM0uHs/On0&#10;bMaZpKuz2TOyQ3xBpEOxRedfKqhZCDKO5IYILra3zgcyIh1SwlsGlrqqoiMq89sBJYaTSD7w7Zn7&#10;dtVG6aYXgygryHfUDkJvNPoYFJSAnzlryGQZd582AhVn1StDkgRHDgEOwWoIhJFUmnHPWR9e+965&#10;G4t6XRLyIPoVybbUsaWgb8/iyJeMEzs9mjw48+E+Zv36ioufAAAA//8DAFBLAwQUAAYACAAAACEA&#10;z4OAt+EAAAANAQAADwAAAGRycy9kb3ducmV2LnhtbEyPMU/DMBCFdyT+g3VILIg6CWnShDgVQrCw&#10;UVi6ufE1ibDPUewmob8ed6Lj031677tquxjNJhxdb0lAvIqAITVW9dQK+P56f9wAc16SktoSCvhF&#10;B9v69qaSpbIzfeK08y0LJeRKKaDzfig5d02HRrqVHZDC7WhHI32IY8vVKOdQbjRPoijjRvYUFjo5&#10;4GuHzc/uZARky9vw8FFgMp8bPdH+HMceYyHu75aXZ2AeF/8Pw0U/qEMdnA72RMoxHXJeRHlgBSR5&#10;ugZ2QTZ5kQI7CHhKszXwuuLXX9R/AAAA//8DAFBLAQItABQABgAIAAAAIQC2gziS/gAAAOEBAAAT&#10;AAAAAAAAAAAAAAAAAAAAAABbQ29udGVudF9UeXBlc10ueG1sUEsBAi0AFAAGAAgAAAAhADj9If/W&#10;AAAAlAEAAAsAAAAAAAAAAAAAAAAALwEAAF9yZWxzLy5yZWxzUEsBAi0AFAAGAAgAAAAhAFM3BfgM&#10;AgAA0gMAAA4AAAAAAAAAAAAAAAAALgIAAGRycy9lMm9Eb2MueG1sUEsBAi0AFAAGAAgAAAAhAM+D&#10;gLfhAAAADQEAAA8AAAAAAAAAAAAAAAAAZgQAAGRycy9kb3ducmV2LnhtbFBLBQYAAAAABAAEAPMA&#10;AAB0BQAAAAA=&#10;" filled="f" stroked="f">
                <v:textbox style="mso-fit-shape-to-text:t" inset="0,0,0,0">
                  <w:txbxContent>
                    <w:p w14:paraId="7C13C40B" w14:textId="77777777" w:rsidR="00D1422C" w:rsidRPr="00EE1A7D" w:rsidRDefault="00D1422C" w:rsidP="00D1422C">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0</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058BAF5" wp14:editId="655BB82F">
                <wp:simplePos x="0" y="0"/>
                <wp:positionH relativeFrom="column">
                  <wp:posOffset>2546350</wp:posOffset>
                </wp:positionH>
                <wp:positionV relativeFrom="paragraph">
                  <wp:posOffset>1742440</wp:posOffset>
                </wp:positionV>
                <wp:extent cx="664210" cy="45720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457200"/>
                        </a:xfrm>
                        <a:prstGeom prst="rect">
                          <a:avLst/>
                        </a:prstGeom>
                        <a:noFill/>
                        <a:ln>
                          <a:noFill/>
                        </a:ln>
                      </wps:spPr>
                      <wps:txbx>
                        <w:txbxContent>
                          <w:p w14:paraId="5CEA3556" w14:textId="77777777" w:rsidR="00D1422C" w:rsidRPr="00EE1A7D" w:rsidRDefault="00D1422C" w:rsidP="00D1422C">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8BAF5" id="テキスト ボックス 94" o:spid="_x0000_s1055" type="#_x0000_t202" style="position:absolute;margin-left:200.5pt;margin-top:137.2pt;width:52.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wwCgIAANADAAAOAAAAZHJzL2Uyb0RvYy54bWysU82O0zAQviPxDpbvNG1VChs1XS27KkJa&#10;fqSFB3Adp7FIPGbsNinHVlrxELwC4szz5EUYO01Z4Ia4WGOP5/M333xeXLZ1xXYKnQaT8clozJky&#10;EnJtNhn/8H715DlnzguTiwqMyvheOX65fPxo0dhUTaGEKlfICMS4tLEZL723aZI4WapauBFYZShZ&#10;ANbC0xY3SY6iIfS6Sqbj8TxpAHOLIJVzdHrTJ/ky4heFkv5tUTjlWZVx4ubjinFdhzVZLkS6QWFL&#10;LU80xD+wqIU29OgZ6kZ4wbao/4KqtURwUPiRhDqBotBSxR6om8n4j27uSmFV7IXEcfYsk/t/sPLN&#10;7h0ynWf8YsaZETXNqDved4dv3eFHd/zCuuPX7njsDt9pz+gOCdZYl1LdnaVK376AlgYfm3f2FuRH&#10;xwxcl8Js1BUiNKUSORGehMrkQWmP4wLIunkNOT0sth4iUFtgHdQkfRih0+D252Gp1jNJh/P5bDqh&#10;jKTU7OkzMkN8QaRDsUXnXyqoWQgyjuSFCC52t84HMiIdroS3DKx0VUU/VOa3A7oYTiL5wLdn7tt1&#10;G4WbXgyirCHfUzsIvc3oW1BQAn7mrCGLZdx92gpUnFWvDEkS/DgEOATrIRBGUmnGPWd9eO17324t&#10;6k1JyIPoVyTbSseWgr49ixNfsk3s9GTx4MuH+3jr10dc/gQAAP//AwBQSwMEFAAGAAgAAAAhAHI6&#10;wW/fAAAACwEAAA8AAABkcnMvZG93bnJldi54bWxMjzFPwzAUhHck/oP1kFgQtR3SFEKcCiFY2Cgs&#10;3dz4kUTYz1HsJqG/HjPR8XSnu++q7eIsm3AMvScFciWAITXe9NQq+Px4vb0HFqImo60nVPCDAbb1&#10;5UWlS+NnesdpF1uWSiiUWkEX41ByHpoOnQ4rPyAl78uPTsckx5abUc+p3FmeCVFwp3tKC50e8LnD&#10;5nt3dAqK5WW4eXvAbD41dqL9ScqIUqnrq+XpEVjEJf6H4Q8/oUOdmA7+SCYwqyAXMn2JCrJNngNL&#10;ibVYF8AOCu7yIgdeV/z8Q/0LAAD//wMAUEsBAi0AFAAGAAgAAAAhALaDOJL+AAAA4QEAABMAAAAA&#10;AAAAAAAAAAAAAAAAAFtDb250ZW50X1R5cGVzXS54bWxQSwECLQAUAAYACAAAACEAOP0h/9YAAACU&#10;AQAACwAAAAAAAAAAAAAAAAAvAQAAX3JlbHMvLnJlbHNQSwECLQAUAAYACAAAACEAluV8MAoCAADQ&#10;AwAADgAAAAAAAAAAAAAAAAAuAgAAZHJzL2Uyb0RvYy54bWxQSwECLQAUAAYACAAAACEAcjrBb98A&#10;AAALAQAADwAAAAAAAAAAAAAAAABkBAAAZHJzL2Rvd25yZXYueG1sUEsFBgAAAAAEAAQA8wAAAHAF&#10;AAAAAA==&#10;" filled="f" stroked="f">
                <v:textbox style="mso-fit-shape-to-text:t" inset="0,0,0,0">
                  <w:txbxContent>
                    <w:p w14:paraId="5CEA3556" w14:textId="77777777" w:rsidR="00D1422C" w:rsidRPr="00EE1A7D" w:rsidRDefault="00D1422C" w:rsidP="00D1422C">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0</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ADC4D80" wp14:editId="0B7E07D3">
                <wp:simplePos x="0" y="0"/>
                <wp:positionH relativeFrom="column">
                  <wp:posOffset>9894570</wp:posOffset>
                </wp:positionH>
                <wp:positionV relativeFrom="paragraph">
                  <wp:posOffset>1692910</wp:posOffset>
                </wp:positionV>
                <wp:extent cx="859790" cy="45720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57200"/>
                        </a:xfrm>
                        <a:prstGeom prst="rect">
                          <a:avLst/>
                        </a:prstGeom>
                        <a:noFill/>
                        <a:ln>
                          <a:noFill/>
                        </a:ln>
                      </wps:spPr>
                      <wps:txbx>
                        <w:txbxContent>
                          <w:p w14:paraId="30B5382F"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C4D80" id="テキスト ボックス 108" o:spid="_x0000_s1056" type="#_x0000_t202" style="position:absolute;margin-left:779.1pt;margin-top:133.3pt;width:67.7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8bCgIAANIDAAAOAAAAZHJzL2Uyb0RvYy54bWysU9uO0zAQfUfiHyy/07QLy+5GTVfLroqQ&#10;lou08AGO4zQWiceM3SblsZUQH8EvIJ75nvwIY6fpLvCGeLHGlzlzzszx/LJrarZR6DSYjM8mU86U&#10;kVBos8r4h/fLJ+ecOS9MIWowKuNb5fjl4vGjeWtTdQIV1IVCRiDGpa3NeOW9TZPEyUo1wk3AKkOX&#10;JWAjPG1xlRQoWkJv6uRkOn2etICFRZDKOTq9GS75IuKXpZL+bVk65VmdceLm44pxzcOaLOYiXaGw&#10;lZYHGuIfWDRCGyp6hLoRXrA16r+gGi0RHJR+IqFJoCy1VFEDqZlN/1BzVwmrohZqjrPHNrn/Byvf&#10;bN4h0wXNbkqjMqKhIfX7L/3ue7/72e+/sn7/rd/v+90P2rPwiFrWWpdS5p2lXN+9gI7So3xnb0F+&#10;dMzAdSXMSl0hQlspURDlWchMHqQOOC6A5O1rKKiyWHuIQF2JTegndYgROo1uexyX6jyTdHh+enF2&#10;QTeSrp6dnpEdYgWRjskWnX+poGEhyDiSGyK42Nw6H8iIdHwSahlY6rqOjqjNbwf0MJxE8oHvwNx3&#10;eRdb9zQWDspyKLYkB2EwGn0MCirAz5y1ZLKMu09rgYqz+pWhlgRHjgGOQT4GwkhKzbjnbAiv/eDc&#10;tUW9qgh5bPoVtW2po6R7Fge+ZJyo9GDy4MyH+/jq/isufgEAAP//AwBQSwMEFAAGAAgAAAAhAIcO&#10;gZPfAAAADQEAAA8AAABkcnMvZG93bnJldi54bWxMj01PwzAMhu9I/IfISFwQSz+0qCtNJ4Tgwo3B&#10;hVvWmLaicaoma8t+Pd4Jbn7lR68fV/vVDWLGKfSeNKSbBARS421PrYaP95f7AkSIhqwZPKGGHwyw&#10;r6+vKlNav9AbzofYCi6hUBoNXYxjKWVoOnQmbPyIxLsvPzkTOU6ttJNZuNwNMksSJZ3piS90ZsSn&#10;Dpvvw8lpUOvzePe6w2w5N8NMn+c0jZhqfXuzPj6AiLjGPxgu+qwONTsd/YlsEAPn7bbImNWQKaVA&#10;XBC1y3k6asjzQoGsK/n/i/oXAAD//wMAUEsBAi0AFAAGAAgAAAAhALaDOJL+AAAA4QEAABMAAAAA&#10;AAAAAAAAAAAAAAAAAFtDb250ZW50X1R5cGVzXS54bWxQSwECLQAUAAYACAAAACEAOP0h/9YAAACU&#10;AQAACwAAAAAAAAAAAAAAAAAvAQAAX3JlbHMvLnJlbHNQSwECLQAUAAYACAAAACEAIza/GwoCAADS&#10;AwAADgAAAAAAAAAAAAAAAAAuAgAAZHJzL2Uyb0RvYy54bWxQSwECLQAUAAYACAAAACEAhw6Bk98A&#10;AAANAQAADwAAAAAAAAAAAAAAAABkBAAAZHJzL2Rvd25yZXYueG1sUEsFBgAAAAAEAAQA8wAAAHAF&#10;AAAAAA==&#10;" filled="f" stroked="f">
                <v:textbox style="mso-fit-shape-to-text:t" inset="0,0,0,0">
                  <w:txbxContent>
                    <w:p w14:paraId="30B5382F"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D37F448" wp14:editId="177DDEDB">
                <wp:simplePos x="0" y="0"/>
                <wp:positionH relativeFrom="column">
                  <wp:posOffset>8667750</wp:posOffset>
                </wp:positionH>
                <wp:positionV relativeFrom="paragraph">
                  <wp:posOffset>1696085</wp:posOffset>
                </wp:positionV>
                <wp:extent cx="901700" cy="48641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86410"/>
                        </a:xfrm>
                        <a:prstGeom prst="rect">
                          <a:avLst/>
                        </a:prstGeom>
                        <a:noFill/>
                        <a:ln>
                          <a:noFill/>
                        </a:ln>
                      </wps:spPr>
                      <wps:txbx>
                        <w:txbxContent>
                          <w:p w14:paraId="36CB8435"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F448" id="テキスト ボックス 107" o:spid="_x0000_s1057" type="#_x0000_t202" style="position:absolute;margin-left:682.5pt;margin-top:133.55pt;width:71pt;height:3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dqDAIAANIDAAAOAAAAZHJzL2Uyb0RvYy54bWysU81u1DAQviPxDpbvbLKl6k+02aq0KkIq&#10;UKnwAI7jbCwSjxl7N1mOu1LFQ/AKiDPPkxdh7OxuC9wQF2s89nz+vpnPs4u+bdhKodNgcj6dpJwp&#10;I6HUZpHzjx9uXpxx5rwwpWjAqJyvleMX8+fPZp3N1BHU0JQKGYEYl3U257X3NksSJ2vVCjcBqwwd&#10;VoCt8LTFRVKi6Ai9bZKjND1JOsDSIkjlHGWvx0M+j/hVpaR/X1VOedbknLj5uGJci7Am85nIFihs&#10;reWOhvgHFq3Qhh49QF0LL9gS9V9QrZYIDio/kdAmUFVaqqiB1EzTP9Tc18KqqIWa4+yhTe7/wcp3&#10;qztkuqTZpaecGdHSkIbtw7D5Pmx+DtuvbNh+G7bbYfOD9ixcopZ11mVUeW+p1vevoKfyKN/ZW5Cf&#10;HDNwVQuzUJeI0NVKlER5GiqTJ6UjjgsgRfcWSnpZLD1EoL7CNvSTOsQInUa3PoxL9Z5JSp6n09OU&#10;TiQdHZ+dHE/jOBOR7YstOv9aQctCkHMkN0Rwsbp1PpAR2f5KeMvAjW6a6IjG/JagiyETyQe+I3Pf&#10;F31s3csoLSgroFyTHITRaPQxKKgBv3DWkcly7j4vBSrOmjeGWhIcuQ9wHxT7QBhJpTn3nI3hlR+d&#10;u7SoFzUhj003cEltq3SU9Mhix5eME5XuTB6c+XQfbz1+xfkvAAAA//8DAFBLAwQUAAYACAAAACEA&#10;PJu2Q+EAAAANAQAADwAAAGRycy9kb3ducmV2LnhtbEyPwU7DMBBE70j8g7VI3KjdhiYQ4lQVghMS&#10;Ig0Hjk7sJlbjdYjdNvw92xMcZ3Y0+6bYzG5gJzMF61HCciGAGWy9tthJ+Kxf7x6AhahQq8GjkfBj&#10;AmzK66tC5dqfsTKnXewYlWDIlYQ+xjHnPLS9cSos/GiQbns/ORVJTh3XkzpTuRv4SoiUO2WRPvRq&#10;NM+9aQ+7o5Ow/cLqxX6/Nx/VvrJ1/SjwLT1IeXszb5+ARTPHvzBc8AkdSmJq/BF1YAPpJF3TmChh&#10;lWZLYJfIWmRkNRKS+yQDXhb8/4ryFwAA//8DAFBLAQItABQABgAIAAAAIQC2gziS/gAAAOEBAAAT&#10;AAAAAAAAAAAAAAAAAAAAAABbQ29udGVudF9UeXBlc10ueG1sUEsBAi0AFAAGAAgAAAAhADj9If/W&#10;AAAAlAEAAAsAAAAAAAAAAAAAAAAALwEAAF9yZWxzLy5yZWxzUEsBAi0AFAAGAAgAAAAhALGYZ2oM&#10;AgAA0gMAAA4AAAAAAAAAAAAAAAAALgIAAGRycy9lMm9Eb2MueG1sUEsBAi0AFAAGAAgAAAAhADyb&#10;tkPhAAAADQEAAA8AAAAAAAAAAAAAAAAAZgQAAGRycy9kb3ducmV2LnhtbFBLBQYAAAAABAAEAPMA&#10;AAB0BQAAAAA=&#10;" filled="f" stroked="f">
                <v:textbox inset="0,0,0,0">
                  <w:txbxContent>
                    <w:p w14:paraId="36CB8435"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4D29B55" wp14:editId="18C5DFF2">
                <wp:simplePos x="0" y="0"/>
                <wp:positionH relativeFrom="column">
                  <wp:posOffset>2351405</wp:posOffset>
                </wp:positionH>
                <wp:positionV relativeFrom="paragraph">
                  <wp:posOffset>1946275</wp:posOffset>
                </wp:positionV>
                <wp:extent cx="1062355" cy="4572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457200"/>
                        </a:xfrm>
                        <a:prstGeom prst="rect">
                          <a:avLst/>
                        </a:prstGeom>
                        <a:noFill/>
                        <a:ln>
                          <a:noFill/>
                        </a:ln>
                      </wps:spPr>
                      <wps:txbx>
                        <w:txbxContent>
                          <w:p w14:paraId="45E59C98"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29B55" id="テキスト ボックス 88" o:spid="_x0000_s1058" type="#_x0000_t202" style="position:absolute;margin-left:185.15pt;margin-top:153.25pt;width:83.6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k5CwIAANEDAAAOAAAAZHJzL2Uyb0RvYy54bWysU9uO0zAQfUfiHyy/07RduqyipqtlV0VI&#10;y0Va+ADXcRqLxGPGbpPy2EqIj+AX0D7v9+RHGDtNWeAN8WKNL3PmzJnj+WVbV2yr0GkwGZ+Mxpwp&#10;IyHXZp3xjx+Wzy44c16YXFRgVMZ3yvHLxdMn88amagolVLlCRiDGpY3NeOm9TZPEyVLVwo3AKkOX&#10;BWAtPG1xneQoGkKvq2Q6Hp8nDWBuEaRyjk5v+ku+iPhFoaR/VxROeVZlnLj5uGJcV2FNFnORrlHY&#10;UssjDfEPLGqhDRU9Qd0IL9gG9V9QtZYIDgo/klAnUBRaqtgDdTMZ/9HNXSmsir2QOM6eZHL/D1a+&#10;3b5HpvOMX9CkjKhpRt3ha7f/0e0fusM31h2+d4dDt7+nPaM3JFhjXUp5d5YyffsSWhp8bN7ZW5Cf&#10;HDNwXQqzVleI0JRK5ER4EjKTR6k9jgsgq+YN5FRYbDxEoLbAOqhJ+jBCp8HtTsNSrWcylByfT89m&#10;M84k3T2fvSA3xBIiHbItOv9KQc1CkHEkM0R0sb11PrAR6fAkFDOw1FUVDVGZ3w7oYTiJ7APhnrpv&#10;V21U7mw6qLKCfEf9IPQ+o39BQQn4hbOGPJZx93kjUHFWvTakSTDkEOAQrIZAGEmpGfec9eG17427&#10;sajXJSEPql+RbksdWwoC9yyOfMk3sdOjx4MxH+/jq18/cfETAAD//wMAUEsDBBQABgAIAAAAIQAC&#10;SC3G3wAAAAsBAAAPAAAAZHJzL2Rvd25yZXYueG1sTI/BTsMwDIbvSLxDZCQuiCVd1W6UphNCcOHG&#10;4MIta0xb0ThVk7VlT493Yjdb/6ffn8vd4nox4Rg6TxqSlQKBVHvbUaPh8+P1fgsiREPW9J5Qwy8G&#10;2FXXV6UprJ/pHad9bASXUCiMhjbGoZAy1C06E1Z+QOLs24/ORF7HRtrRzFzuerlWKpfOdMQXWjPg&#10;c4v1z/7oNOTLy3D39oDr+VT3E32dkiRiovXtzfL0CCLiEv9hOOuzOlTsdPBHskH0GtKNShnlQeUZ&#10;CCaydJODOJyjbQayKuXlD9UfAAAA//8DAFBLAQItABQABgAIAAAAIQC2gziS/gAAAOEBAAATAAAA&#10;AAAAAAAAAAAAAAAAAABbQ29udGVudF9UeXBlc10ueG1sUEsBAi0AFAAGAAgAAAAhADj9If/WAAAA&#10;lAEAAAsAAAAAAAAAAAAAAAAALwEAAF9yZWxzLy5yZWxzUEsBAi0AFAAGAAgAAAAhAPvnOTkLAgAA&#10;0QMAAA4AAAAAAAAAAAAAAAAALgIAAGRycy9lMm9Eb2MueG1sUEsBAi0AFAAGAAgAAAAhAAJILcbf&#10;AAAACwEAAA8AAAAAAAAAAAAAAAAAZQQAAGRycy9kb3ducmV2LnhtbFBLBQYAAAAABAAEAPMAAABx&#10;BQAAAAA=&#10;" filled="f" stroked="f">
                <v:textbox style="mso-fit-shape-to-text:t" inset="0,0,0,0">
                  <w:txbxContent>
                    <w:p w14:paraId="45E59C98"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並列</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65F8662" wp14:editId="66D54750">
                <wp:simplePos x="0" y="0"/>
                <wp:positionH relativeFrom="column">
                  <wp:posOffset>1038860</wp:posOffset>
                </wp:positionH>
                <wp:positionV relativeFrom="paragraph">
                  <wp:posOffset>1934210</wp:posOffset>
                </wp:positionV>
                <wp:extent cx="696595" cy="45720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457200"/>
                        </a:xfrm>
                        <a:prstGeom prst="rect">
                          <a:avLst/>
                        </a:prstGeom>
                        <a:noFill/>
                        <a:ln>
                          <a:noFill/>
                        </a:ln>
                      </wps:spPr>
                      <wps:txbx>
                        <w:txbxContent>
                          <w:p w14:paraId="0B7C5D10"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F8662" id="テキスト ボックス 86" o:spid="_x0000_s1059" type="#_x0000_t202" style="position:absolute;margin-left:81.8pt;margin-top:152.3pt;width:54.8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ldDAIAANADAAAOAAAAZHJzL2Uyb0RvYy54bWysU82O0zAQviPxDpbvNO0uLbtR09WyqyKk&#10;5UdaeADXcRqLxGPGbpNybCXEQ/AKiDPPkxdh7DRlgRviYo3tmc/ffPN5ftXWFdsqdBpMxiejMWfK&#10;SMi1WWf8/bvlkwvOnBcmFxUYlfGdcvxq8fjRvLGpOoMSqlwhIxDj0sZmvPTepkniZKlq4UZglaHL&#10;ArAWnra4TnIUDaHXVXI2Hs+SBjC3CFI5R6e3/SVfRPyiUNK/KQqnPKsyTtx8XDGuq7Ami7lI1yhs&#10;qeWRhvgHFrXQhh49Qd0KL9gG9V9QtZYIDgo/klAnUBRaqtgDdTMZ/9HNfSmsir2QOM6eZHL/D1a+&#10;3r5FpvOMX8w4M6KmGXWHz93+W7f/0R2+sO7wtTscuv132jPKIcEa61Kqu7dU6dvn0NLgY/PO3oH8&#10;4JiBm1KYtbpGhKZUIifCk1CZPCjtcVwAWTWvIKeHxcZDBGoLrIOapA8jdBrc7jQs1Xom6XB2OZte&#10;TjmTdPV0+ozMEF8Q6VBs0fkXCmoWgowjeSGCi+2d84GMSIeU8JaBpa6q6IfK/HZAieEkkg98e+a+&#10;XbVRuPPzQZQV5DtqB6G3GX0LCkrAT5w1ZLGMu48bgYqz6qUhSYIfhwCHYDUEwkgqzbjnrA9vfO/b&#10;jUW9Lgl5EP2aZFvq2FLQt2dx5Eu2iZ0eLR58+XAfs359xMVPAAAA//8DAFBLAwQUAAYACAAAACEA&#10;DGDfd94AAAALAQAADwAAAGRycy9kb3ducmV2LnhtbEyPzU7EMAyE70i8Q2QkLohNf1AWStMVQnDh&#10;xsKFW7YxbUXiVE22Lfv0mBPcPPZo/E29W70TM05xCKQh32QgkNpgB+o0vL89X9+CiMmQNS4QavjG&#10;CLvm/Kw2lQ0LveK8T53gEIqV0dCnNFZSxrZHb+ImjEh8+wyTN4nl1Ek7mYXDvZNFlinpzUD8oTcj&#10;PvbYfu2PXoNan8arlzssllPrZvo45XnCXOvLi/XhHkTCNf2Z4Ref0aFhpkM4ko3CsValYquGMrvh&#10;gR3FtixBHHizVQpkU8v/HZofAAAA//8DAFBLAQItABQABgAIAAAAIQC2gziS/gAAAOEBAAATAAAA&#10;AAAAAAAAAAAAAAAAAABbQ29udGVudF9UeXBlc10ueG1sUEsBAi0AFAAGAAgAAAAhADj9If/WAAAA&#10;lAEAAAsAAAAAAAAAAAAAAAAALwEAAF9yZWxzLy5yZWxzUEsBAi0AFAAGAAgAAAAhAFWTyV0MAgAA&#10;0AMAAA4AAAAAAAAAAAAAAAAALgIAAGRycy9lMm9Eb2MueG1sUEsBAi0AFAAGAAgAAAAhAAxg33fe&#10;AAAACwEAAA8AAAAAAAAAAAAAAAAAZgQAAGRycy9kb3ducmV2LnhtbFBLBQYAAAAABAAEAPMAAABx&#10;BQAAAAA=&#10;" filled="f" stroked="f">
                <v:textbox style="mso-fit-shape-to-text:t" inset="0,0,0,0">
                  <w:txbxContent>
                    <w:p w14:paraId="0B7C5D10"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点火</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EE55A8" wp14:editId="3ED6E0E4">
                <wp:simplePos x="0" y="0"/>
                <wp:positionH relativeFrom="column">
                  <wp:posOffset>1770380</wp:posOffset>
                </wp:positionH>
                <wp:positionV relativeFrom="paragraph">
                  <wp:posOffset>1955800</wp:posOffset>
                </wp:positionV>
                <wp:extent cx="985520" cy="45720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wps:spPr>
                      <wps:txbx>
                        <w:txbxContent>
                          <w:p w14:paraId="6664195F"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EE55A8" id="テキスト ボックス 87" o:spid="_x0000_s1060" type="#_x0000_t202" style="position:absolute;margin-left:139.4pt;margin-top:154pt;width:77.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LdCwIAANADAAAOAAAAZHJzL2Uyb0RvYy54bWysU82O0zAQviPxDpbvNG3ZsiVqulp2VYS0&#10;/EgLD+A6TmOReMzYbVKOW2nFQ/AKiDPPkxdh7DRlgRviYo09ns/ffPN5cdHWFdspdBpMxiejMWfK&#10;SMi12WT8w/vVkzlnzguTiwqMyvheOX6xfPxo0dhUTaGEKlfICMS4tLEZL723aZI4WapauBFYZShZ&#10;ANbC0xY3SY6iIfS6Sqbj8bOkAcwtglTO0el1n+TLiF8USvq3ReGUZ1XGiZuPK8Z1HdZkuRDpBoUt&#10;tTzSEP/Aohba0KMnqGvhBdui/guq1hLBQeFHEuoEikJLFXugbibjP7q5LYVVsRcSx9mTTO7/wco3&#10;u3fIdJ7x+TlnRtQ0o+5w39196+5+dIcvrDt87Q6H7u477RndIcEa61Kqu7VU6dsX0NLgY/PO3oD8&#10;6JiBq1KYjbpEhKZUIifCk1CZPCjtcVwAWTevIaeHxdZDBGoLrIOapA8jdBrc/jQs1Xom6fD5fDab&#10;UkZS6mx2TmaIL4h0KLbo/EsFNQtBxpG8EMHF7sb5QEakw5XwloGVrqroh8r8dkAXw0kkH/j2zH27&#10;bqNwT88GUdaQ76kdhN5m9C0oKAE/c9aQxTLuPm0FKs6qV4YkCX4cAhyC9RAII6k0456zPrzyvW+3&#10;FvWmJORB9EuSbaVjS0HfnsWRL9kmdnq0ePDlw3289esjLn8CAAD//wMAUEsDBBQABgAIAAAAIQA5&#10;rq7/3wAAAAsBAAAPAAAAZHJzL2Rvd25yZXYueG1sTI8xT8MwEIV3JP6DdUgsiNpJqxJCnAohWNgo&#10;LGxufCQR9jmK3ST013NMdLu79/Tue9Vu8U5MOMY+kIZspUAgNcH21Gr4eH+5LUDEZMgaFwg1/GCE&#10;XX15UZnShpnecNqnVnAIxdJo6FIaSilj06E3cRUGJNa+wuhN4nVspR3NzOHeyVyprfSmJ/7QmQGf&#10;Omy+90evYbs8Dzev95jPp8ZN9HnKsoSZ1tdXy+MDiIRL+jfDHz6jQ81Mh3AkG4XTkN8VjJ40rFXB&#10;pdixWW94OPClUApkXcnzDvUvAAAA//8DAFBLAQItABQABgAIAAAAIQC2gziS/gAAAOEBAAATAAAA&#10;AAAAAAAAAAAAAAAAAABbQ29udGVudF9UeXBlc10ueG1sUEsBAi0AFAAGAAgAAAAhADj9If/WAAAA&#10;lAEAAAsAAAAAAAAAAAAAAAAALwEAAF9yZWxzLy5yZWxzUEsBAi0AFAAGAAgAAAAhAIgmQt0LAgAA&#10;0AMAAA4AAAAAAAAAAAAAAAAALgIAAGRycy9lMm9Eb2MueG1sUEsBAi0AFAAGAAgAAAAhADmurv/f&#10;AAAACwEAAA8AAAAAAAAAAAAAAAAAZQQAAGRycy9kb3ducmV2LnhtbFBLBQYAAAAABAAEAPMAAABx&#10;BQAAAAA=&#10;" filled="f" stroked="f">
                <v:textbox style="mso-fit-shape-to-text:t" inset="0,0,0,0">
                  <w:txbxContent>
                    <w:p w14:paraId="6664195F"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6CAEE30" wp14:editId="10D98E6E">
                <wp:simplePos x="0" y="0"/>
                <wp:positionH relativeFrom="column">
                  <wp:posOffset>958215</wp:posOffset>
                </wp:positionH>
                <wp:positionV relativeFrom="paragraph">
                  <wp:posOffset>1761490</wp:posOffset>
                </wp:positionV>
                <wp:extent cx="827405" cy="457200"/>
                <wp:effectExtent l="0" t="0" r="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457200"/>
                        </a:xfrm>
                        <a:prstGeom prst="rect">
                          <a:avLst/>
                        </a:prstGeom>
                        <a:noFill/>
                        <a:ln>
                          <a:noFill/>
                        </a:ln>
                      </wps:spPr>
                      <wps:txbx>
                        <w:txbxContent>
                          <w:p w14:paraId="6D55B570"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AEE30" id="テキスト ボックス 101" o:spid="_x0000_s1061" type="#_x0000_t202" style="position:absolute;margin-left:75.45pt;margin-top:138.7pt;width:65.1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P+CgIAANIDAAAOAAAAZHJzL2Uyb0RvYy54bWysU82O0zAQviPxDpbvNGnZsquo6WrZVRHS&#10;8iMtPIDrOI1F4jFjt0k5biXEQ/AKiDPPkxdh7DRlgRviYo3Hns/ffPN5cdk1NdspdBpMzqeTlDNl&#10;JBTabHL+/t3qyQVnzgtTiBqMyvleOX65fPxo0dpMzaCCulDICMS4rLU5r7y3WZI4WalGuAlYZeiw&#10;BGyEpy1ukgJFS+hNnczS9FnSAhYWQSrnKHszHPJlxC9LJf2bsnTKszrnxM3HFeO6DmuyXIhsg8JW&#10;Wh5piH9g0Qht6NET1I3wgm1R/wXVaIngoPQTCU0CZamlij1QN9P0j27uKmFV7IXEcfYkk/t/sPL1&#10;7i0yXdDs0ilnRjQ0pP7wub//1t//6A9fWH/42h8O/f132rNwiSRrrcuo8s5Sre+eQ0flsX1nb0F+&#10;cMzAdSXMRl0hQlspURDlWJk8KB1wXABZt6+goJfF1kME6kpsgp6kECN0Gt3+NC7VeSYpeTE7P0vn&#10;nEk6Opufkx0Ct0RkY7FF518oaFgIco7khggudrfOD1fHK+EtAytd19ERtfktQZghE8kHvgNz3627&#10;KN3T+SjKGoo9tYMwGI0+BgUV4CfOWjJZzt3HrUDFWf3SkCTBkWOAY7AeA2EklebcczaE135w7tai&#10;3lSEPIp+RbKtdGwp6DuwOPIl40RRjiYPzny4j7d+fcXlTwAAAP//AwBQSwMEFAAGAAgAAAAhAHve&#10;DVXfAAAACwEAAA8AAABkcnMvZG93bnJldi54bWxMjzFPwzAQhXck/oN1SCyIOjahbUKcCiFY2FpY&#10;2Nz4SCLscxS7Seivx0wwPt2n976rdouzbMIx9J4UiFUGDKnxpqdWwfvby+0WWIiajLaeUME3BtjV&#10;lxeVLo2faY/TIbYslVAotYIuxqHkPDQdOh1WfkBKt08/Oh1THFtuRj2ncme5zLI1d7qntNDpAZ86&#10;bL4OJ6dgvTwPN68Fyvnc2Ik+zkJEFEpdXy2PD8AiLvEPhl/9pA51cjr6E5nAbMr3WZFQBXKzyYEl&#10;Qm6FBHZUcJcXOfC64v9/qH8AAAD//wMAUEsBAi0AFAAGAAgAAAAhALaDOJL+AAAA4QEAABMAAAAA&#10;AAAAAAAAAAAAAAAAAFtDb250ZW50X1R5cGVzXS54bWxQSwECLQAUAAYACAAAACEAOP0h/9YAAACU&#10;AQAACwAAAAAAAAAAAAAAAAAvAQAAX3JlbHMvLnJlbHNQSwECLQAUAAYACAAAACEA1YYz/goCAADS&#10;AwAADgAAAAAAAAAAAAAAAAAuAgAAZHJzL2Uyb0RvYy54bWxQSwECLQAUAAYACAAAACEAe94NVd8A&#10;AAALAQAADwAAAAAAAAAAAAAAAABkBAAAZHJzL2Rvd25yZXYueG1sUEsFBgAAAAAEAAQA8wAAAHAF&#10;AAAAAA==&#10;" filled="f" stroked="f">
                <v:textbox style="mso-fit-shape-to-text:t" inset="0,0,0,0">
                  <w:txbxContent>
                    <w:p w14:paraId="6D55B570"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64361F3" wp14:editId="76BE3D14">
                <wp:simplePos x="0" y="0"/>
                <wp:positionH relativeFrom="column">
                  <wp:posOffset>1784985</wp:posOffset>
                </wp:positionH>
                <wp:positionV relativeFrom="paragraph">
                  <wp:posOffset>1762760</wp:posOffset>
                </wp:positionV>
                <wp:extent cx="969010" cy="681990"/>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681990"/>
                        </a:xfrm>
                        <a:prstGeom prst="rect">
                          <a:avLst/>
                        </a:prstGeom>
                        <a:noFill/>
                        <a:ln>
                          <a:noFill/>
                        </a:ln>
                      </wps:spPr>
                      <wps:txbx>
                        <w:txbxContent>
                          <w:p w14:paraId="0B465A06"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61F3" id="テキスト ボックス 99" o:spid="_x0000_s1062" type="#_x0000_t202" style="position:absolute;margin-left:140.55pt;margin-top:138.8pt;width:76.3pt;height:5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WVDAIAANADAAAOAAAAZHJzL2Uyb0RvYy54bWysU0tu2zAQ3RfoHQjua9kpYESC5SBNkKJA&#10;+gHSHICmKIuoxGGHtCV3aQNFD5ErFF33PLpIhpTlpu2u6IYYDjmPb948Li66pmZbhU6DyflsMuVM&#10;GQmFNuuc33+8eXHOmfPCFKIGo3K+U45fLJ8/W7Q2U2dQQV0oZARiXNbanFfe2yxJnKxUI9wErDJ0&#10;WAI2wtMW10mBoiX0pk7OptN50gIWFkEq5yh7PRzyZcQvSyX9+7J0yrM658TNxxXjugprslyIbI3C&#10;VloeaYh/YNEIbejRE9S18IJtUP8F1WiJ4KD0EwlNAmWppYo9UDez6R/d3FXCqtgLiePsSSb3/2Dl&#10;u+0HZLrIeZpyZkRDM+oPX/v9937/sz98Y/3hoT8c+v0P2jO6Q4K11mVUd2ep0nevoKPBx+advQX5&#10;yTEDV5Uwa3WJCG2lREGEZ6EyeVI64LgAsmrfQkEPi42HCNSV2AQ1SR9G6DS43WlYqvNMUjKdp6QY&#10;Z5KO5uezNI3DTEQ2Flt0/rWChoUg50heiOBie+t8ICOy8Up4y8CNruvoh9r8lqCLIRPJB74Dc9+t&#10;uijcy/koygqKHbWDMNiMvgUFFeAXzlqyWM7d541AxVn9xpAkwY9jgGOwGgNhJJXm3HM2hFd+8O3G&#10;ol5XhDyIbuCSZCt1bCnoO7A48iXbxE6PFg++fLqPt359xOUjAAAA//8DAFBLAwQUAAYACAAAACEA&#10;K6fcxuEAAAALAQAADwAAAGRycy9kb3ducmV2LnhtbEyPwU6EMBCG7ya+QzMm3tzCooBI2WyMnkyM&#10;LB48FtqFZukUaXcX397xtN5mMl/++f5ys9iRnfTsjUMB8SoCprFzymAv4LN5vcuB+SBRydGhFvCj&#10;PWyq66tSFsqdsdanXegZhaAvpIAhhKng3HeDttKv3KSRbns3WxlonXuuZnmmcDvydRSl3EqD9GGQ&#10;k34edHfYHa2A7RfWL+b7vf2o97VpmscI39KDELc3y/YJWNBLuMDwp0/qUJFT646oPBsFrPM4JpSG&#10;LEuBEXGfJBmwVkCSP0TAq5L/71D9AgAA//8DAFBLAQItABQABgAIAAAAIQC2gziS/gAAAOEBAAAT&#10;AAAAAAAAAAAAAAAAAAAAAABbQ29udGVudF9UeXBlc10ueG1sUEsBAi0AFAAGAAgAAAAhADj9If/W&#10;AAAAlAEAAAsAAAAAAAAAAAAAAAAALwEAAF9yZWxzLy5yZWxzUEsBAi0AFAAGAAgAAAAhAM7dVZUM&#10;AgAA0AMAAA4AAAAAAAAAAAAAAAAALgIAAGRycy9lMm9Eb2MueG1sUEsBAi0AFAAGAAgAAAAhACun&#10;3MbhAAAACwEAAA8AAAAAAAAAAAAAAAAAZgQAAGRycy9kb3ducmV2LnhtbFBLBQYAAAAABAAEAPMA&#10;AAB0BQAAAAA=&#10;" filled="f" stroked="f">
                <v:textbox inset="0,0,0,0">
                  <w:txbxContent>
                    <w:p w14:paraId="0B465A06"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302643F" wp14:editId="0F0C2AD4">
                <wp:simplePos x="0" y="0"/>
                <wp:positionH relativeFrom="column">
                  <wp:posOffset>5532120</wp:posOffset>
                </wp:positionH>
                <wp:positionV relativeFrom="paragraph">
                  <wp:posOffset>1504315</wp:posOffset>
                </wp:positionV>
                <wp:extent cx="701040" cy="457200"/>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648F5CCC"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2643F" id="テキスト ボックス 103" o:spid="_x0000_s1063" type="#_x0000_t202" style="position:absolute;margin-left:435.6pt;margin-top:118.45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LmCgIAANIDAAAOAAAAZHJzL2Uyb0RvYy54bWysU82O0zAQviPxDpbvNOnuQlHUdLXsqghp&#10;+ZEWHsB1nMYi8Zix26QcW2nFQ/AKiDPPkxdh7DRlgRviYo09ns/ffPN5ftk1NdsqdBpMzqeTlDNl&#10;JBTarHP+4f3yyXPOnBemEDUYlfOdcvxy8fjRvLWZOoMK6kIhIxDjstbmvPLeZkniZKUa4SZglaFk&#10;CdgIT1tcJwWKltCbOjlL02dJC1hYBKmco9ObIckXEb8slfRvy9Ipz+qcEzcfV4zrKqzJYi6yNQpb&#10;aXmkIf6BRSO0oUdPUDfCC7ZB/RdUoyWCg9JPJDQJlKWWKvZA3UzTP7q5q4RVsRcSx9mTTO7/wco3&#10;23fIdEGzS885M6KhIfWH+37/rd//6A9fWH/42h8O/f477Vm4RJK11mVUeWep1ncvoKPy2L6ztyA/&#10;OmbguhJmra4Qoa2UKIjyNFQmD0oHHBdAVu1rKOhlsfEQgboSm6AnKcQInUa3O41LdZ5JOpyRYheU&#10;kZS6eDojO8QXRDYWW3T+pYKGhSDnSG6I4GJ763wgI7LxSnjLwFLXdXREbX47oIvhJJIPfAfmvlt1&#10;Ubrz2SjKCoodtYMwGI0+BgUV4GfOWjJZzt2njUDFWf3KkCTBkWOAY7AaA2EklebcczaE135w7sai&#10;XleEPIp+RbItdWwp6DuwOPIl48ROjyYPzny4j7d+fcXFTwAAAP//AwBQSwMEFAAGAAgAAAAhAJAv&#10;8d3fAAAACwEAAA8AAABkcnMvZG93bnJldi54bWxMj0FPhDAQhe8m/odmTLwYt5RNEFiGjTF68ebq&#10;xVuXjkCWTgntAu6vt570OHlf3vum2q92EDNNvneMoDYJCOLGmZ5bhI/3l/schA+ajR4cE8I3edjX&#10;11eVLo1b+I3mQ2hFLGFfaoQuhLGU0jcdWe03biSO2ZebrA7xnFppJr3EcjvINEkyaXXPcaHTIz11&#10;1JwOZ4uQrc/j3WtB6XJphpk/L0oFUoi3N+vjDkSgNfzB8Ksf1aGOTkd3ZuPFgJA/qDSiCOk2K0BE&#10;oshVBuKIsE3yAmRdyf8/1D8AAAD//wMAUEsBAi0AFAAGAAgAAAAhALaDOJL+AAAA4QEAABMAAAAA&#10;AAAAAAAAAAAAAAAAAFtDb250ZW50X1R5cGVzXS54bWxQSwECLQAUAAYACAAAACEAOP0h/9YAAACU&#10;AQAACwAAAAAAAAAAAAAAAAAvAQAAX3JlbHMvLnJlbHNQSwECLQAUAAYACAAAACEASrKi5goCAADS&#10;AwAADgAAAAAAAAAAAAAAAAAuAgAAZHJzL2Uyb0RvYy54bWxQSwECLQAUAAYACAAAACEAkC/x3d8A&#10;AAALAQAADwAAAAAAAAAAAAAAAABkBAAAZHJzL2Rvd25yZXYueG1sUEsFBgAAAAAEAAQA8wAAAHAF&#10;AAAAAA==&#10;" filled="f" stroked="f">
                <v:textbox style="mso-fit-shape-to-text:t" inset="0,0,0,0">
                  <w:txbxContent>
                    <w:p w14:paraId="648F5CCC"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18CF10B" wp14:editId="5C7B3889">
                <wp:simplePos x="0" y="0"/>
                <wp:positionH relativeFrom="column">
                  <wp:posOffset>4678045</wp:posOffset>
                </wp:positionH>
                <wp:positionV relativeFrom="paragraph">
                  <wp:posOffset>1725295</wp:posOffset>
                </wp:positionV>
                <wp:extent cx="718185" cy="457200"/>
                <wp:effectExtent l="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457200"/>
                        </a:xfrm>
                        <a:prstGeom prst="rect">
                          <a:avLst/>
                        </a:prstGeom>
                        <a:noFill/>
                        <a:ln>
                          <a:noFill/>
                        </a:ln>
                      </wps:spPr>
                      <wps:txbx>
                        <w:txbxContent>
                          <w:p w14:paraId="5CB0274D"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CF10B" id="テキスト ボックス 96" o:spid="_x0000_s1064" type="#_x0000_t202" style="position:absolute;margin-left:368.35pt;margin-top:135.85pt;width:56.5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X1DAIAANADAAAOAAAAZHJzL2Uyb0RvYy54bWysU81uEzEQviPxDpbvZJNC27DKpiqtgpDK&#10;j1R4AMfrzVrseszYyW44JlLFQ/AKVc88z74IY282FLghLtbYnvn8zTefZxdtXbGNQqfBZHwyGnOm&#10;jIRcm1XGP31cPJty5rwwuajAqIxvleMX86dPZo1N1QmUUOUKGYEYlzY246X3Nk0SJ0tVCzcCqwxd&#10;FoC18LTFVZKjaAi9rpKT8fgsaQBziyCVc3R63V/yecQvCiX9+6JwyrMq48TNxxXjugxrMp+JdIXC&#10;lloeaIh/YFELbejRI9S18IKtUf8FVWuJ4KDwIwl1AkWhpYo9UDeT8R/d3JbCqtgLiePsUSb3/2Dl&#10;u80HZDrP+MszzoyoaUbd/q7b3Xe7H93+G+v237v9vts90J5RDgnWWJdS3a2lSt++gpYGH5t39gbk&#10;Z8cMXJXCrNQlIjSlEjkRnoTK5FFpj+MCyLJ5Czk9LNYeIlBbYB3UJH0YodPgtsdhqdYzSYfnk+lk&#10;esqZpKsXp+dkhviCSIdii86/VlCzEGQcyQsRXGxunA9kRDqkhLcMLHRVRT9U5rcDSgwnkXzg2zP3&#10;7bKNwj2fDqIsId9SOwi9zehbUFACfuWsIYtl3H1ZC1ScVW8MSRL8OAQ4BMshEEZSacY9Z3145Xvf&#10;ri3qVUnIg+iXJNtCx5aCvj2LA1+yTez0YPHgy8f7mPXrI85/AgAA//8DAFBLAwQUAAYACAAAACEA&#10;NyN5ROAAAAALAQAADwAAAGRycy9kb3ducmV2LnhtbEyPTU/DMAyG70j8h8hIXBBLP6Z265pOCMGF&#10;G4MLt6z12orEqZqsLfv1mBO72fKj189b7hdrxISj7x0piFcRCKTaNT21Cj4/Xh83IHzQ1GjjCBX8&#10;oId9dXtT6qJxM73jdAit4BDyhVbQhTAUUvq6Q6v9yg1IfDu50erA69jKZtQzh1sjkyjKpNU98YdO&#10;D/jcYf19OFsF2fIyPLxtMZkvtZno6xLHAWOl7u+Wpx2IgEv4h+FPn9WhYqejO1PjhVGQp1nOqIIk&#10;j3lgYrPecpmjgnSd5iCrUl53qH4BAAD//wMAUEsBAi0AFAAGAAgAAAAhALaDOJL+AAAA4QEAABMA&#10;AAAAAAAAAAAAAAAAAAAAAFtDb250ZW50X1R5cGVzXS54bWxQSwECLQAUAAYACAAAACEAOP0h/9YA&#10;AACUAQAACwAAAAAAAAAAAAAAAAAvAQAAX3JlbHMvLnJlbHNQSwECLQAUAAYACAAAACEAFAy19QwC&#10;AADQAwAADgAAAAAAAAAAAAAAAAAuAgAAZHJzL2Uyb0RvYy54bWxQSwECLQAUAAYACAAAACEANyN5&#10;ROAAAAALAQAADwAAAAAAAAAAAAAAAABmBAAAZHJzL2Rvd25yZXYueG1sUEsFBgAAAAAEAAQA8wAA&#10;AHMFAAAAAA==&#10;" filled="f" stroked="f">
                <v:textbox style="mso-fit-shape-to-text:t" inset="0,0,0,0">
                  <w:txbxContent>
                    <w:p w14:paraId="5CB0274D"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62BE9E3" wp14:editId="024BCF3E">
                <wp:simplePos x="0" y="0"/>
                <wp:positionH relativeFrom="column">
                  <wp:posOffset>3538855</wp:posOffset>
                </wp:positionH>
                <wp:positionV relativeFrom="paragraph">
                  <wp:posOffset>1744980</wp:posOffset>
                </wp:positionV>
                <wp:extent cx="824865" cy="494665"/>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494665"/>
                        </a:xfrm>
                        <a:prstGeom prst="rect">
                          <a:avLst/>
                        </a:prstGeom>
                        <a:noFill/>
                        <a:ln>
                          <a:noFill/>
                        </a:ln>
                      </wps:spPr>
                      <wps:txbx>
                        <w:txbxContent>
                          <w:p w14:paraId="7DC813C0"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E9E3" id="テキスト ボックス 95" o:spid="_x0000_s1065" type="#_x0000_t202" style="position:absolute;margin-left:278.65pt;margin-top:137.4pt;width:64.95pt;height:3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iCwIAANADAAAOAAAAZHJzL2Uyb0RvYy54bWysU82O0zAQviPxDpbvNG0p1TZqulp2tQhp&#10;+ZEWHsB1nMYi8Zix26QcWwnxELwC4szz5EUYO01Z4Ia4WOPxzDfffDNeXrZ1xXYKnQaT8clozJky&#10;EnJtNhl//+72yQVnzguTiwqMyvheOX65evxo2dhUTaGEKlfICMS4tLEZL723aZI4WapauBFYZeix&#10;AKyFpytukhxFQ+h1lUzH43nSAOYWQSrnyHvTP/JVxC8KJf2bonDKsyrjxM3HE+O5DmeyWop0g8KW&#10;Wp5oiH9gUQttqOgZ6kZ4wbao/4KqtURwUPiRhDqBotBSxR6om8n4j27uS2FV7IXEcfYsk/t/sPL1&#10;7i0ynWd88YwzI2qaUXf83B2+dYcf3fEL645fu+OxO3ynO6MYEqyxLqW8e0uZvn0OLQ0+Nu/sHcgP&#10;jhm4LoXZqCtEaEolciI8CZnJg9QexwWQdfMKciosth4iUFtgHdQkfRih0+D252Gp1jNJzovp7GJO&#10;nCU9zRazOdmhgkiHZIvOv1BQs2BkHGkXIrjY3Tnfhw4hoZaBW11V5BdpZX5zEGbwRPKBb8/ct+s2&#10;Cvd0MYiyhnxP7SD0a0bfgowS8BNnDa1Yxt3HrUDFWfXSkCRhHwcDB2M9GMJISs2456w3r32/t1uL&#10;elMSci+6gSuSrdCxpaBvz+LEl9YminJa8bCXD+8x6tdHXP0EAAD//wMAUEsDBBQABgAIAAAAIQC1&#10;ovll4QAAAAsBAAAPAAAAZHJzL2Rvd25yZXYueG1sTI/BTsMwEETvSPyDtUjcqENKkjaNU1UITkiI&#10;NBw4OrGbWI3XIXbb8Pcsp3Jc7dPMm2I724Gd9eSNQwGPiwiYxtYpg52Az/r1YQXMB4lKDg61gB/t&#10;YVve3hQyV+6ClT7vQ8coBH0uBfQhjDnnvu21lX7hRo30O7jJykDn1HE1yQuF24HHUZRyKw1SQy9H&#10;/dzr9rg/WQG7L6xezPd781EdKlPX6wjf0qMQ93fzbgMs6DlcYfjTJ3UoyalxJ1SeDQKSJFsSKiDO&#10;nmgDEekqi4E1ApZJnAEvC/5/Q/kLAAD//wMAUEsBAi0AFAAGAAgAAAAhALaDOJL+AAAA4QEAABMA&#10;AAAAAAAAAAAAAAAAAAAAAFtDb250ZW50X1R5cGVzXS54bWxQSwECLQAUAAYACAAAACEAOP0h/9YA&#10;AACUAQAACwAAAAAAAAAAAAAAAAAvAQAAX3JlbHMvLnJlbHNQSwECLQAUAAYACAAAACEAo/sMYgsC&#10;AADQAwAADgAAAAAAAAAAAAAAAAAuAgAAZHJzL2Uyb0RvYy54bWxQSwECLQAUAAYACAAAACEAtaL5&#10;ZeEAAAALAQAADwAAAAAAAAAAAAAAAABlBAAAZHJzL2Rvd25yZXYueG1sUEsFBgAAAAAEAAQA8wAA&#10;AHMFAAAAAA==&#10;" filled="f" stroked="f">
                <v:textbox inset="0,0,0,0">
                  <w:txbxContent>
                    <w:p w14:paraId="7DC813C0" w14:textId="77777777" w:rsidR="00D1422C" w:rsidRDefault="00D1422C" w:rsidP="00D1422C">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EDA3382" wp14:editId="1A34F635">
                <wp:simplePos x="0" y="0"/>
                <wp:positionH relativeFrom="column">
                  <wp:posOffset>4053840</wp:posOffset>
                </wp:positionH>
                <wp:positionV relativeFrom="paragraph">
                  <wp:posOffset>1050290</wp:posOffset>
                </wp:positionV>
                <wp:extent cx="1031875" cy="454025"/>
                <wp:effectExtent l="0" t="0"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454025"/>
                        </a:xfrm>
                        <a:prstGeom prst="rect">
                          <a:avLst/>
                        </a:prstGeom>
                        <a:noFill/>
                        <a:ln>
                          <a:noFill/>
                        </a:ln>
                      </wps:spPr>
                      <wps:txbx>
                        <w:txbxContent>
                          <w:p w14:paraId="4E6704AB" w14:textId="77777777" w:rsidR="00D1422C" w:rsidRPr="00264A6C" w:rsidRDefault="00D1422C" w:rsidP="00D1422C">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1：30</w:t>
                            </w:r>
                          </w:p>
                          <w:p w14:paraId="612AECC2" w14:textId="77777777" w:rsidR="00D1422C" w:rsidRPr="00264A6C" w:rsidRDefault="00D1422C" w:rsidP="00D1422C">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3382" id="テキスト ボックス 98" o:spid="_x0000_s1066" type="#_x0000_t202" style="position:absolute;margin-left:319.2pt;margin-top:82.7pt;width:81.2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YUDAIAANEDAAAOAAAAZHJzL2Uyb0RvYy54bWysU9uO0zAQfUfiHyy/06SlhSVqulp2tQhp&#10;uUgLH+A6TmOReMzYbVIeW2nFR/ALiGe+Jz/C2Gm7C7whXqzxZc6cOXM8P++amm0UOg0m5+NRypky&#10;EgptVjn/+OH6yRlnzgtTiBqMyvlWOX6+ePxo3tpMTaCCulDICMS4rLU5r7y3WZI4WalGuBFYZeiy&#10;BGyEpy2ukgJFS+hNnUzS9FnSAhYWQSrn6PRquOSLiF+WSvp3ZemUZ3XOiZuPK8Z1GdZkMRfZCoWt&#10;tDzQEP/AohHaUNET1JXwgq1R/wXVaIngoPQjCU0CZamlij1QN+P0j25uK2FV7IXEcfYkk/t/sPLt&#10;5j0yXeT8BU3KiIZm1O/v+t33fvez339l/f5bv9/3ux+0Z/SGBGutyyjv1lKm715CR4OPzTt7A/KT&#10;YwYuK2FW6gIR2kqJggiPQ2byIHXAcQFk2b6BggqLtYcI1JXYBDVJH0boNLjtaViq80yGkunT8dnz&#10;GWeS7qazaTqZxRIiO2ZbdP6VgoaFIOdIZojoYnPjfGAjsuOTUMzAta7raIja/HZAD8NJZB8ID9R9&#10;t+yictNoo9DaEoot9YMw+Iz+BQUV4BfOWvJYzt3ntUDFWf3akCbBkMcAj8HyGAgjKTXnnrMhvPSD&#10;cdcW9aoi5EF1AxekW6ljS/csDnzJN7HTg8eDMR/u46v7n7j4BQAA//8DAFBLAwQUAAYACAAAACEA&#10;t/c+yuAAAAALAQAADwAAAGRycy9kb3ducmV2LnhtbEyPwU7DMAyG70i8Q+RJ3FiyDaq2NJ0mBCck&#10;RFcOHNMma6M1Tmmyrbw95jRutv5Pvz8X29kN7GymYD1KWC0FMIOt1xY7CZ/1630KLESFWg0ejYQf&#10;E2Bb3t4UKtf+gpU572PHqARDriT0MY4556HtjVNh6UeDlB385FSkdeq4ntSFyt3A10Ik3CmLdKFX&#10;o3nuTXvcn5yE3RdWL/b7vfmoDpWt60zgW3KU8m4x756ARTPHKwx/+qQOJTk1/oQ6sEFCskkfCKUg&#10;eaSBiFSIDFgjYb1JMuBlwf//UP4CAAD//wMAUEsBAi0AFAAGAAgAAAAhALaDOJL+AAAA4QEAABMA&#10;AAAAAAAAAAAAAAAAAAAAAFtDb250ZW50X1R5cGVzXS54bWxQSwECLQAUAAYACAAAACEAOP0h/9YA&#10;AACUAQAACwAAAAAAAAAAAAAAAAAvAQAAX3JlbHMvLnJlbHNQSwECLQAUAAYACAAAACEA4e22FAwC&#10;AADRAwAADgAAAAAAAAAAAAAAAAAuAgAAZHJzL2Uyb0RvYy54bWxQSwECLQAUAAYACAAAACEAt/c+&#10;yuAAAAALAQAADwAAAAAAAAAAAAAAAABmBAAAZHJzL2Rvd25yZXYueG1sUEsFBgAAAAAEAAQA8wAA&#10;AHMFAAAAAA==&#10;" filled="f" stroked="f">
                <v:textbox inset="0,0,0,0">
                  <w:txbxContent>
                    <w:p w14:paraId="4E6704AB" w14:textId="77777777" w:rsidR="00D1422C" w:rsidRPr="00264A6C" w:rsidRDefault="00D1422C" w:rsidP="00D1422C">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1：30</w:t>
                      </w:r>
                    </w:p>
                    <w:p w14:paraId="612AECC2" w14:textId="77777777" w:rsidR="00D1422C" w:rsidRPr="00264A6C" w:rsidRDefault="00D1422C" w:rsidP="00D1422C">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A29DAEA" wp14:editId="7DC67BA2">
                <wp:simplePos x="0" y="0"/>
                <wp:positionH relativeFrom="column">
                  <wp:posOffset>4050665</wp:posOffset>
                </wp:positionH>
                <wp:positionV relativeFrom="paragraph">
                  <wp:posOffset>401955</wp:posOffset>
                </wp:positionV>
                <wp:extent cx="653415" cy="45720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457200"/>
                        </a:xfrm>
                        <a:prstGeom prst="rect">
                          <a:avLst/>
                        </a:prstGeom>
                        <a:noFill/>
                        <a:ln>
                          <a:noFill/>
                        </a:ln>
                      </wps:spPr>
                      <wps:txbx>
                        <w:txbxContent>
                          <w:p w14:paraId="465B62C6"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29DAEA" id="テキスト ボックス 114" o:spid="_x0000_s1067" type="#_x0000_t202" style="position:absolute;margin-left:318.95pt;margin-top:31.65pt;width:51.4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TECgIAANIDAAAOAAAAZHJzL2Uyb0RvYy54bWysU8uO0zAU3SPxD5b3NO3QDqOo6WiYURHS&#10;8JAGPsB1nMYi8TXXbpOybCXER/ALaNZ8T36Ea6fpDLBDbKzrxz0+5/h4ftnWFdsqdBpMxiejMWfK&#10;SMi1WWf844flswvOnBcmFxUYlfGdcvxy8fTJvLGpOoMSqlwhIxDj0sZmvPTepkniZKlq4UZglaHN&#10;ArAWnqa4TnIUDaHXVXI2Hp8nDWBuEaRyjlZv+k2+iPhFoaR/VxROeVZlnLj5OGIcV2FMFnORrlHY&#10;UssjDfEPLGqhDV16groRXrAN6r+gai0RHBR+JKFOoCi0VFEDqZmM/1BzVwqrohYyx9mTTe7/wcq3&#10;2/fIdE5vN5lyZkRNj9Qdvnb7H93+Z3f4xrrD9+5w6Pb3NGfhEFnWWJdS552lXt++hJbao3xnb0F+&#10;cszAdSnMWl0hQlMqkRPlSehMHrX2OC6ArJo3kNPNYuMhArUF1sFPcogROj3d7vRcqvVM0uL57Pl0&#10;MuNM0tZ09oLiEG8Q6dBs0flXCmoWiowjpSGCi+2t84GMSIcj4S4DS11VMRGV+W2BDoaVSD7w7Zn7&#10;dtVG66ZRWlC2gnxHchD6oNHHoKIE/MJZQyHLuPu8Eag4q14bsiQkcihwKFZDIYyk1ox7zvry2vfJ&#10;3VjU65KQB9OvyLaljpIeWBz5UnCi0mPIQzIfz+Oph6+4+AUAAP//AwBQSwMEFAAGAAgAAAAhAF7H&#10;fr/eAAAACgEAAA8AAABkcnMvZG93bnJldi54bWxMj8FOwzAMhu9Ie4fIk7gglnaFjZWm04Tgwm2D&#10;C7esMW21xKmarC17erwT3Gz50+/vL7aTs2LAPrSeFKSLBARS5U1LtYLPj7f7JxAhajLaekIFPxhg&#10;W85uCp0bP9Ieh0OsBYdQyLWCJsYulzJUDTodFr5D4tu3752OvPa1NL0eOdxZuUySlXS6Jf7Q6A5f&#10;GqxOh7NTsJpeu7v3DS7HS2UH+rqkacRUqdv5tHsGEXGKfzBc9VkdSnY6+jOZICxnZOsNo9chA8HA&#10;+iHhLkcms8cMZFnI/xXKXwAAAP//AwBQSwECLQAUAAYACAAAACEAtoM4kv4AAADhAQAAEwAAAAAA&#10;AAAAAAAAAAAAAAAAW0NvbnRlbnRfVHlwZXNdLnhtbFBLAQItABQABgAIAAAAIQA4/SH/1gAAAJQB&#10;AAALAAAAAAAAAAAAAAAAAC8BAABfcmVscy8ucmVsc1BLAQItABQABgAIAAAAIQAxuGTECgIAANID&#10;AAAOAAAAAAAAAAAAAAAAAC4CAABkcnMvZTJvRG9jLnhtbFBLAQItABQABgAIAAAAIQBex36/3gAA&#10;AAoBAAAPAAAAAAAAAAAAAAAAAGQEAABkcnMvZG93bnJldi54bWxQSwUGAAAAAAQABADzAAAAbwUA&#10;AAAA&#10;" filled="f" stroked="f">
                <v:textbox style="mso-fit-shape-to-text:t" inset="0,0,0,0">
                  <w:txbxContent>
                    <w:p w14:paraId="465B62C6" w14:textId="77777777" w:rsidR="00D1422C" w:rsidRPr="00264A6C" w:rsidRDefault="00D1422C" w:rsidP="00D1422C">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300</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2A3D00D" wp14:editId="01337DC9">
                <wp:simplePos x="0" y="0"/>
                <wp:positionH relativeFrom="column">
                  <wp:posOffset>561975</wp:posOffset>
                </wp:positionH>
                <wp:positionV relativeFrom="paragraph">
                  <wp:posOffset>1212215</wp:posOffset>
                </wp:positionV>
                <wp:extent cx="701040" cy="457200"/>
                <wp:effectExtent l="0" t="0" r="0"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wps:spPr>
                      <wps:txbx>
                        <w:txbxContent>
                          <w:p w14:paraId="19D118A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3D00D" id="テキスト ボックス 120" o:spid="_x0000_s1068" type="#_x0000_t202" style="position:absolute;margin-left:44.25pt;margin-top:95.45pt;width:55.2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3XCAIAANIDAAAOAAAAZHJzL2Uyb0RvYy54bWysU82O0zAQviPxDpbvNG1VWBQ1XS27KkJa&#10;fqSFB3Acp7FIPGbsNinHVkL7ELwC4szz5EUYO01Z4Ia4WGPPzOdvPn9eXnZNzXYKnQaT8dlkypky&#10;EgptNhn/8H795DlnzgtTiBqMyvheOX65evxo2dpUzaGCulDICMS4tLUZr7y3aZI4WalGuAlYZShZ&#10;AjbC0xY3SYGiJfSmTubT6bOkBSwsglTO0enNkOSriF+WSvq3ZemUZ3XGiZuPK8Y1D2uyWop0g8JW&#10;Wp5oiH9g0Qht6NIz1I3wgm1R/wXVaIngoPQTCU0CZamlijPQNLPpH9PcVcKqOAuJ4+xZJvf/YOWb&#10;3TtkuqC3m5M+RjT0SP3xS3/41h9+9Md71h+/9sdjf/hOexaKSLLWupQ67yz1+u4FdNQex3f2FuRH&#10;xwxcV8Js1BUitJUSBVGehc7kQeuA4wJI3r6Ggm4WWw8RqCuxCXqSQozQidr+/Fyq80zS4QUptqCM&#10;pNTi6QXZId4g0rHZovMvFTQsBBlHckMEF7tb5wMZkY4l4S4Da13X0RG1+e2ACsNJJB/4Dsx9l3dR&#10;usV8FCWHYk/jIAxGo49BQQX4mbOWTJZx92krUHFWvzIkSXDkGOAY5GMgjKTWjHvOhvDaD87dWtSb&#10;ipBH0a9ItrWOIwV9BxYnvmScOOnJ5MGZD/ex6tdXXP0EAAD//wMAUEsDBBQABgAIAAAAIQAKuEbX&#10;3QAAAAoBAAAPAAAAZHJzL2Rvd25yZXYueG1sTI89T8MwEIZ3JP6DdZVYEHUSiSgOcSqEYGGjdGFz&#10;kyOJap+j2E1Cfz3XCbb7ePTec9VudVbMOIXBk4Z0m4BAanw7UKfh8Pn2UIAI0VBrrCfU8IMBdvXt&#10;TWXK1i/0gfM+doJDKJRGQx/jWEoZmh6dCVs/IvHu20/ORG6nTraTWTjcWZklSS6dGYgv9GbElx6b&#10;0/7sNOTr63j/rjBbLo2d6euSphFTre826/MTiIhr/IPhqs/qULPT0Z+pDcJqKIpHJnmuEgXiCqiC&#10;i6OGLM8UyLqS/1+ofwEAAP//AwBQSwECLQAUAAYACAAAACEAtoM4kv4AAADhAQAAEwAAAAAAAAAA&#10;AAAAAAAAAAAAW0NvbnRlbnRfVHlwZXNdLnhtbFBLAQItABQABgAIAAAAIQA4/SH/1gAAAJQBAAAL&#10;AAAAAAAAAAAAAAAAAC8BAABfcmVscy8ucmVsc1BLAQItABQABgAIAAAAIQBBck3XCAIAANIDAAAO&#10;AAAAAAAAAAAAAAAAAC4CAABkcnMvZTJvRG9jLnhtbFBLAQItABQABgAIAAAAIQAKuEbX3QAAAAoB&#10;AAAPAAAAAAAAAAAAAAAAAGIEAABkcnMvZG93bnJldi54bWxQSwUGAAAAAAQABADzAAAAbAUAAAAA&#10;" filled="f" stroked="f">
                <v:textbox style="mso-fit-shape-to-text:t" inset="0,0,0,0">
                  <w:txbxContent>
                    <w:p w14:paraId="19D118A2" w14:textId="77777777" w:rsidR="00D1422C" w:rsidRDefault="00D1422C" w:rsidP="00D1422C">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100</w:t>
                      </w:r>
                    </w:p>
                  </w:txbxContent>
                </v:textbox>
              </v:shape>
            </w:pict>
          </mc:Fallback>
        </mc:AlternateContent>
      </w:r>
    </w:p>
    <w:p w14:paraId="54EB3BC3" w14:textId="77777777" w:rsidR="00D1422C" w:rsidRPr="000B2D15" w:rsidRDefault="00D1422C" w:rsidP="00D1422C">
      <w:pPr>
        <w:ind w:rightChars="100" w:right="210"/>
        <w:rPr>
          <w:rFonts w:asciiTheme="minorEastAsia" w:hAnsiTheme="minorEastAsia" w:cs="Times New Roman"/>
        </w:rPr>
        <w:sectPr w:rsidR="00D1422C" w:rsidRPr="000B2D15" w:rsidSect="000B2D15">
          <w:pgSz w:w="23811" w:h="16838" w:orient="landscape" w:code="8"/>
          <w:pgMar w:top="1985" w:right="1701" w:bottom="1701" w:left="1701" w:header="851" w:footer="992" w:gutter="0"/>
          <w:cols w:space="425"/>
          <w:docGrid w:type="lines" w:linePitch="360"/>
        </w:sectPr>
      </w:pPr>
    </w:p>
    <w:p w14:paraId="5F607B3C" w14:textId="57B11961" w:rsidR="00D1422C" w:rsidRPr="00D05D25" w:rsidRDefault="00960F8A" w:rsidP="00D1422C">
      <w:pPr>
        <w:spacing w:line="0" w:lineRule="atLeast"/>
        <w:ind w:rightChars="100" w:right="210"/>
        <w:jc w:val="left"/>
        <w:rPr>
          <w:rFonts w:asciiTheme="minorEastAsia" w:hAnsiTheme="minorEastAsia" w:cs="Times New Roman"/>
          <w:sz w:val="24"/>
          <w:szCs w:val="24"/>
        </w:rPr>
      </w:pPr>
      <w:r>
        <w:rPr>
          <w:noProof/>
        </w:rPr>
        <w:lastRenderedPageBreak/>
        <mc:AlternateContent>
          <mc:Choice Requires="wps">
            <w:drawing>
              <wp:anchor distT="45720" distB="45720" distL="114300" distR="114300" simplePos="0" relativeHeight="251795456" behindDoc="0" locked="0" layoutInCell="1" allowOverlap="1" wp14:anchorId="08B54552" wp14:editId="08E1C0E0">
                <wp:simplePos x="0" y="0"/>
                <wp:positionH relativeFrom="column">
                  <wp:posOffset>12161520</wp:posOffset>
                </wp:positionH>
                <wp:positionV relativeFrom="paragraph">
                  <wp:posOffset>-337185</wp:posOffset>
                </wp:positionV>
                <wp:extent cx="810260" cy="329565"/>
                <wp:effectExtent l="0" t="0" r="8890" b="0"/>
                <wp:wrapNone/>
                <wp:docPr id="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29565"/>
                        </a:xfrm>
                        <a:prstGeom prst="rect">
                          <a:avLst/>
                        </a:prstGeom>
                        <a:solidFill>
                          <a:srgbClr val="FFFFFF"/>
                        </a:solidFill>
                        <a:ln w="9525">
                          <a:solidFill>
                            <a:srgbClr val="000000"/>
                          </a:solidFill>
                          <a:miter lim="800000"/>
                          <a:headEnd/>
                          <a:tailEnd/>
                        </a:ln>
                      </wps:spPr>
                      <wps:txbx>
                        <w:txbxContent>
                          <w:p w14:paraId="01DE22CD" w14:textId="77777777" w:rsidR="00D1422C" w:rsidRDefault="00D1422C" w:rsidP="00D1422C">
                            <w:pPr>
                              <w:ind w:leftChars="47" w:left="99"/>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54552" id="_x0000_s1069" type="#_x0000_t202" style="position:absolute;margin-left:957.6pt;margin-top:-26.55pt;width:63.8pt;height:25.9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vZRgIAAF4EAAAOAAAAZHJzL2Uyb0RvYy54bWysVM2O0zAQviPxDpbvNE22Kduo6WrpUoS0&#10;C0gLD+A4TmPh2MZ2myzHVkI8BK+AOPM8eRHGTrdb/i6IHCyPZ+abmW9mMr/oGoG2zFiuZI7j0Rgj&#10;JqkquVzn+N3b1ZNzjKwjsiRCSZbjO2bxxeLxo3mrM5aoWomSGQQg0matznHtnM6iyNKaNcSOlGYS&#10;lJUyDXEgmnVUGtICeiOiZDyeRq0ypTaKMmvh9WpQ4kXArypG3euqsswhkWPIzYXThLPwZ7SYk2xt&#10;iK45PaRB/iGLhnAJQY9QV8QRtDH8N6iGU6OsqtyIqiZSVcUpCzVANfH4l2pua6JZqAXIsfpIk/1/&#10;sPTV9o1BvMxxGqcYSdJAk/r9p373td997/efUb//0u/3/e4byCjxhLXaZuB3q8HTdc9UB40PxVt9&#10;reh7i6Ra1kSu2aUxqq0ZKSHh2HtGJ64DjvUgRXujSohLNk4FoK4yjWcT+EGADo27OzaLdQ5ReDyP&#10;x8kUNBRUZ8ksnaYhAsnunbWx7gVTDfKXHBuYhQBOttfW+WRIdm/iY1kleLniQgTBrIulMGhLYG5W&#10;4Tug/2QmJGpzPEuTdKj/rxDj8P0JouEOFkDwBio6GpHMs/ZclmE8HeFiuEPKQh5o9MwNHLqu6EIL&#10;J2c+gue4UOUdEGvUMPCwoHCplfmIUQvDnmP7YUMMw0i8lNCcWTyZ+O0IwiR9moBgTjXFqYZIClA5&#10;dhgN16ULGxWI05fQxBUPBD9kcsgZhjjwflg4vyWncrB6+C0sfgAAAP//AwBQSwMEFAAGAAgAAAAh&#10;AH98nwDgAAAADAEAAA8AAABkcnMvZG93bnJldi54bWxMj8FOwzAQRO9I/IO1SNxaJ4YgCHEqRNUz&#10;pSAhbo7txlHjdYjdNOXrWU5wnNmn2ZlqNfueTXaMXUAJ+TIDZlEH02Er4f1ts7gHFpNCo/qAVsLZ&#10;RljVlxeVKk044auddqllFIKxVBJcSkPJedTOehWXYbBIt30YvUokx5abUZ0o3PdcZNkd96pD+uDU&#10;YJ+d1Yfd0UuI6+3XoPfb5uDM+ftlPRX6Y/Mp5fXV/PQILNk5/cHwW5+qQ02dmnBEE1lP+iEvBLES&#10;FsVNDowQkd0KmtOQlQvgdcX/j6h/AAAA//8DAFBLAQItABQABgAIAAAAIQC2gziS/gAAAOEBAAAT&#10;AAAAAAAAAAAAAAAAAAAAAABbQ29udGVudF9UeXBlc10ueG1sUEsBAi0AFAAGAAgAAAAhADj9If/W&#10;AAAAlAEAAAsAAAAAAAAAAAAAAAAALwEAAF9yZWxzLy5yZWxzUEsBAi0AFAAGAAgAAAAhAPvSC9lG&#10;AgAAXgQAAA4AAAAAAAAAAAAAAAAALgIAAGRycy9lMm9Eb2MueG1sUEsBAi0AFAAGAAgAAAAhAH98&#10;nwDgAAAADAEAAA8AAAAAAAAAAAAAAAAAoAQAAGRycy9kb3ducmV2LnhtbFBLBQYAAAAABAAEAPMA&#10;AACtBQAAAAA=&#10;">
                <v:textbox style="mso-fit-shape-to-text:t">
                  <w:txbxContent>
                    <w:p w14:paraId="01DE22CD" w14:textId="77777777" w:rsidR="00D1422C" w:rsidRDefault="00D1422C" w:rsidP="00D1422C">
                      <w:pPr>
                        <w:ind w:leftChars="47" w:left="99"/>
                      </w:pPr>
                      <w:r>
                        <w:rPr>
                          <w:rFonts w:hint="eastAsia"/>
                        </w:rPr>
                        <w:t>記載例</w:t>
                      </w:r>
                    </w:p>
                  </w:txbxContent>
                </v:textbox>
              </v:shape>
            </w:pict>
          </mc:Fallback>
        </mc:AlternateContent>
      </w:r>
      <w:r w:rsidR="00D1422C">
        <w:rPr>
          <w:rFonts w:asciiTheme="minorEastAsia" w:hAnsiTheme="minorEastAsia" w:cs="Times New Roman" w:hint="eastAsia"/>
          <w:szCs w:val="21"/>
        </w:rPr>
        <w:t>ニ．</w:t>
      </w:r>
      <w:r w:rsidR="00D1422C" w:rsidRPr="00D05D25">
        <w:rPr>
          <w:rFonts w:asciiTheme="minorEastAsia" w:hAnsiTheme="minorEastAsia" w:cs="Times New Roman" w:hint="eastAsia"/>
          <w:szCs w:val="21"/>
        </w:rPr>
        <w:t>契約電源等の主要運用値・起動停止条件</w:t>
      </w:r>
      <w:r w:rsidR="00D1422C">
        <w:rPr>
          <w:rFonts w:asciiTheme="minorEastAsia" w:hAnsiTheme="minorEastAsia" w:cs="Times New Roman" w:hint="eastAsia"/>
          <w:szCs w:val="21"/>
        </w:rPr>
        <w:t>（様式４－２）</w:t>
      </w:r>
    </w:p>
    <w:p w14:paraId="13648D02"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138241E6"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Pr>
          <w:rFonts w:asciiTheme="minorEastAsia" w:hAnsiTheme="minorEastAsia" w:cs="Times New Roman" w:hint="eastAsia"/>
          <w:w w:val="150"/>
          <w:sz w:val="24"/>
          <w:szCs w:val="24"/>
          <w:u w:val="single"/>
        </w:rPr>
        <w:t>契約電源等の</w:t>
      </w:r>
      <w:r w:rsidRPr="000B2D15">
        <w:rPr>
          <w:rFonts w:asciiTheme="minorEastAsia" w:hAnsiTheme="minorEastAsia" w:cs="Times New Roman" w:hint="eastAsia"/>
          <w:w w:val="150"/>
          <w:sz w:val="24"/>
          <w:szCs w:val="24"/>
          <w:u w:val="single"/>
        </w:rPr>
        <w:t>主要運用値・起動停止条件　‐水力発電所‐</w:t>
      </w:r>
    </w:p>
    <w:p w14:paraId="0726C291" w14:textId="77777777" w:rsidR="00D1422C" w:rsidRPr="000B2D15" w:rsidRDefault="00D1422C" w:rsidP="00D1422C">
      <w:pPr>
        <w:spacing w:line="0" w:lineRule="atLeast"/>
        <w:ind w:rightChars="100" w:right="210"/>
        <w:rPr>
          <w:rFonts w:asciiTheme="minorEastAsia" w:hAnsiTheme="minorEastAsia"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701"/>
        <w:gridCol w:w="1701"/>
        <w:gridCol w:w="1184"/>
        <w:gridCol w:w="1257"/>
        <w:gridCol w:w="1257"/>
        <w:gridCol w:w="1256"/>
        <w:gridCol w:w="1257"/>
        <w:gridCol w:w="1256"/>
        <w:gridCol w:w="1180"/>
        <w:gridCol w:w="1334"/>
        <w:gridCol w:w="1256"/>
        <w:gridCol w:w="1257"/>
        <w:gridCol w:w="1256"/>
        <w:gridCol w:w="1257"/>
        <w:gridCol w:w="1257"/>
      </w:tblGrid>
      <w:tr w:rsidR="00D1422C" w:rsidRPr="006257AF" w14:paraId="71D577AD" w14:textId="77777777" w:rsidTr="00E10950">
        <w:trPr>
          <w:trHeight w:val="982"/>
        </w:trPr>
        <w:tc>
          <w:tcPr>
            <w:tcW w:w="1696" w:type="dxa"/>
            <w:vMerge w:val="restart"/>
            <w:vAlign w:val="center"/>
          </w:tcPr>
          <w:p w14:paraId="7502D60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発電所名</w:t>
            </w:r>
          </w:p>
        </w:tc>
        <w:tc>
          <w:tcPr>
            <w:tcW w:w="1701" w:type="dxa"/>
            <w:vMerge w:val="restart"/>
            <w:vAlign w:val="center"/>
          </w:tcPr>
          <w:p w14:paraId="08D9512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最大</w:t>
            </w:r>
          </w:p>
          <w:p w14:paraId="140A84F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p w14:paraId="729B6B4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1701" w:type="dxa"/>
            <w:vMerge w:val="restart"/>
            <w:vAlign w:val="center"/>
          </w:tcPr>
          <w:p w14:paraId="4F6FF03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最低出力</w:t>
            </w:r>
          </w:p>
          <w:p w14:paraId="146045D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（揚水動力）</w:t>
            </w:r>
          </w:p>
          <w:p w14:paraId="4C639E8C"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1184" w:type="dxa"/>
            <w:vMerge w:val="restart"/>
            <w:vAlign w:val="center"/>
          </w:tcPr>
          <w:p w14:paraId="24C6341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使用</w:t>
            </w:r>
          </w:p>
          <w:p w14:paraId="62C9C21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水量</w:t>
            </w:r>
          </w:p>
          <w:p w14:paraId="7127640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m</w:t>
            </w:r>
            <w:r w:rsidRPr="000B2D15">
              <w:rPr>
                <w:rFonts w:asciiTheme="minorEastAsia" w:hAnsiTheme="minorEastAsia" w:cs="Times New Roman"/>
                <w:szCs w:val="21"/>
                <w:vertAlign w:val="superscript"/>
              </w:rPr>
              <w:t>3</w:t>
            </w:r>
            <w:r w:rsidRPr="000B2D15">
              <w:rPr>
                <w:rFonts w:asciiTheme="minorEastAsia" w:hAnsiTheme="minorEastAsia" w:cs="Times New Roman"/>
                <w:szCs w:val="21"/>
              </w:rPr>
              <w:t>/s</w:t>
            </w:r>
            <w:r w:rsidRPr="000B2D15">
              <w:rPr>
                <w:rFonts w:asciiTheme="minorEastAsia" w:hAnsiTheme="minorEastAsia" w:cs="Times New Roman" w:hint="eastAsia"/>
                <w:szCs w:val="21"/>
              </w:rPr>
              <w:t>）</w:t>
            </w:r>
          </w:p>
        </w:tc>
        <w:tc>
          <w:tcPr>
            <w:tcW w:w="5027" w:type="dxa"/>
            <w:gridSpan w:val="4"/>
            <w:vAlign w:val="center"/>
          </w:tcPr>
          <w:p w14:paraId="0F35A74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発電・揚水容量</w:t>
            </w:r>
          </w:p>
        </w:tc>
        <w:tc>
          <w:tcPr>
            <w:tcW w:w="1256" w:type="dxa"/>
            <w:vMerge w:val="restart"/>
            <w:vAlign w:val="center"/>
          </w:tcPr>
          <w:p w14:paraId="185E375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揚水総合</w:t>
            </w:r>
          </w:p>
          <w:p w14:paraId="717EC0F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効率</w:t>
            </w:r>
          </w:p>
          <w:p w14:paraId="26BD262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w:t>
            </w:r>
            <w:r w:rsidRPr="000B2D15">
              <w:rPr>
                <w:rFonts w:asciiTheme="minorEastAsia" w:hAnsiTheme="minorEastAsia" w:cs="Times New Roman" w:hint="eastAsia"/>
                <w:szCs w:val="21"/>
              </w:rPr>
              <w:t>）※</w:t>
            </w:r>
          </w:p>
        </w:tc>
        <w:tc>
          <w:tcPr>
            <w:tcW w:w="1180" w:type="dxa"/>
            <w:vMerge w:val="restart"/>
            <w:vAlign w:val="center"/>
          </w:tcPr>
          <w:p w14:paraId="416CC9E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貯水池</w:t>
            </w:r>
          </w:p>
          <w:p w14:paraId="058B98A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名称</w:t>
            </w:r>
          </w:p>
        </w:tc>
        <w:tc>
          <w:tcPr>
            <w:tcW w:w="1334" w:type="dxa"/>
            <w:vMerge w:val="restart"/>
            <w:vAlign w:val="center"/>
          </w:tcPr>
          <w:p w14:paraId="576C662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貯水池</w:t>
            </w:r>
          </w:p>
          <w:p w14:paraId="7496FEE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容量</w:t>
            </w:r>
          </w:p>
          <w:p w14:paraId="5FBE4BA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10</w:t>
            </w:r>
            <w:r w:rsidRPr="000B2D15">
              <w:rPr>
                <w:rFonts w:asciiTheme="minorEastAsia" w:hAnsiTheme="minorEastAsia" w:cs="Times New Roman"/>
                <w:szCs w:val="21"/>
                <w:vertAlign w:val="superscript"/>
              </w:rPr>
              <w:t>3</w:t>
            </w:r>
            <w:r w:rsidRPr="000B2D15">
              <w:rPr>
                <w:rFonts w:asciiTheme="minorEastAsia" w:hAnsiTheme="minorEastAsia" w:cs="Times New Roman"/>
                <w:szCs w:val="21"/>
              </w:rPr>
              <w:t>m</w:t>
            </w:r>
            <w:r w:rsidRPr="000B2D15">
              <w:rPr>
                <w:rFonts w:asciiTheme="minorEastAsia" w:hAnsiTheme="minorEastAsia" w:cs="Times New Roman"/>
                <w:szCs w:val="21"/>
                <w:vertAlign w:val="superscript"/>
              </w:rPr>
              <w:t>3</w:t>
            </w:r>
            <w:r w:rsidRPr="000B2D15">
              <w:rPr>
                <w:rFonts w:asciiTheme="minorEastAsia" w:hAnsiTheme="minorEastAsia" w:cs="Times New Roman" w:hint="eastAsia"/>
                <w:szCs w:val="21"/>
              </w:rPr>
              <w:t>）</w:t>
            </w:r>
          </w:p>
        </w:tc>
        <w:tc>
          <w:tcPr>
            <w:tcW w:w="1256" w:type="dxa"/>
            <w:vMerge w:val="restart"/>
            <w:vAlign w:val="center"/>
          </w:tcPr>
          <w:p w14:paraId="2269D84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フル発電</w:t>
            </w:r>
          </w:p>
          <w:p w14:paraId="519B10F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可能時間</w:t>
            </w:r>
          </w:p>
        </w:tc>
        <w:tc>
          <w:tcPr>
            <w:tcW w:w="1257" w:type="dxa"/>
            <w:vMerge w:val="restart"/>
            <w:vAlign w:val="center"/>
          </w:tcPr>
          <w:p w14:paraId="44E74A5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10</w:t>
            </w:r>
            <w:r w:rsidRPr="000B2D15">
              <w:rPr>
                <w:rFonts w:asciiTheme="minorEastAsia" w:hAnsiTheme="minorEastAsia" w:cs="Times New Roman" w:hint="eastAsia"/>
                <w:szCs w:val="21"/>
              </w:rPr>
              <w:t>時間</w:t>
            </w:r>
          </w:p>
          <w:p w14:paraId="781AFD2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継続可能</w:t>
            </w:r>
          </w:p>
          <w:p w14:paraId="3E6EF1C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p w14:paraId="413E17B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1256" w:type="dxa"/>
            <w:vMerge w:val="restart"/>
            <w:vAlign w:val="center"/>
          </w:tcPr>
          <w:p w14:paraId="062098B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揚発</w:t>
            </w:r>
          </w:p>
          <w:p w14:paraId="2B8F075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供給力</w:t>
            </w:r>
          </w:p>
          <w:p w14:paraId="29192ED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2514" w:type="dxa"/>
            <w:gridSpan w:val="2"/>
            <w:vAlign w:val="center"/>
          </w:tcPr>
          <w:p w14:paraId="46266AE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指令～並列時間</w:t>
            </w:r>
          </w:p>
          <w:p w14:paraId="4ADF413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min</w:t>
            </w:r>
            <w:r w:rsidRPr="000B2D15">
              <w:rPr>
                <w:rFonts w:asciiTheme="minorEastAsia" w:hAnsiTheme="minorEastAsia" w:cs="Times New Roman" w:hint="eastAsia"/>
                <w:szCs w:val="21"/>
              </w:rPr>
              <w:t>）</w:t>
            </w:r>
          </w:p>
        </w:tc>
      </w:tr>
      <w:tr w:rsidR="00D1422C" w:rsidRPr="006257AF" w14:paraId="7A43C6D5" w14:textId="77777777" w:rsidTr="00E10950">
        <w:trPr>
          <w:trHeight w:val="1691"/>
        </w:trPr>
        <w:tc>
          <w:tcPr>
            <w:tcW w:w="1696" w:type="dxa"/>
            <w:vMerge/>
            <w:vAlign w:val="center"/>
          </w:tcPr>
          <w:p w14:paraId="255D177E" w14:textId="77777777" w:rsidR="00D1422C" w:rsidRPr="000B2D15" w:rsidRDefault="00D1422C" w:rsidP="00E10950">
            <w:pPr>
              <w:ind w:rightChars="100" w:right="210"/>
              <w:jc w:val="center"/>
              <w:rPr>
                <w:rFonts w:asciiTheme="minorEastAsia" w:hAnsiTheme="minorEastAsia" w:cs="Times New Roman"/>
                <w:szCs w:val="21"/>
              </w:rPr>
            </w:pPr>
          </w:p>
        </w:tc>
        <w:tc>
          <w:tcPr>
            <w:tcW w:w="1701" w:type="dxa"/>
            <w:vMerge/>
            <w:vAlign w:val="center"/>
          </w:tcPr>
          <w:p w14:paraId="7F5B091F" w14:textId="77777777" w:rsidR="00D1422C" w:rsidRPr="000B2D15" w:rsidRDefault="00D1422C" w:rsidP="00E10950">
            <w:pPr>
              <w:ind w:rightChars="100" w:right="210"/>
              <w:jc w:val="center"/>
              <w:rPr>
                <w:rFonts w:asciiTheme="minorEastAsia" w:hAnsiTheme="minorEastAsia" w:cs="Times New Roman"/>
                <w:szCs w:val="21"/>
              </w:rPr>
            </w:pPr>
          </w:p>
        </w:tc>
        <w:tc>
          <w:tcPr>
            <w:tcW w:w="1701" w:type="dxa"/>
            <w:vMerge/>
            <w:vAlign w:val="center"/>
          </w:tcPr>
          <w:p w14:paraId="6279EDFC" w14:textId="77777777" w:rsidR="00D1422C" w:rsidRPr="000B2D15" w:rsidRDefault="00D1422C" w:rsidP="00E10950">
            <w:pPr>
              <w:ind w:rightChars="100" w:right="210"/>
              <w:jc w:val="center"/>
              <w:rPr>
                <w:rFonts w:asciiTheme="minorEastAsia" w:hAnsiTheme="minorEastAsia" w:cs="Times New Roman"/>
                <w:szCs w:val="21"/>
              </w:rPr>
            </w:pPr>
          </w:p>
        </w:tc>
        <w:tc>
          <w:tcPr>
            <w:tcW w:w="1184" w:type="dxa"/>
            <w:vMerge/>
            <w:vAlign w:val="center"/>
          </w:tcPr>
          <w:p w14:paraId="7AABC2F8" w14:textId="77777777" w:rsidR="00D1422C" w:rsidRPr="000B2D15" w:rsidRDefault="00D1422C" w:rsidP="00E10950">
            <w:pPr>
              <w:ind w:rightChars="100" w:right="210"/>
              <w:jc w:val="center"/>
              <w:rPr>
                <w:rFonts w:asciiTheme="minorEastAsia" w:hAnsiTheme="minorEastAsia" w:cs="Times New Roman"/>
                <w:szCs w:val="21"/>
              </w:rPr>
            </w:pPr>
          </w:p>
        </w:tc>
        <w:tc>
          <w:tcPr>
            <w:tcW w:w="1257" w:type="dxa"/>
            <w:vAlign w:val="center"/>
          </w:tcPr>
          <w:p w14:paraId="2A63AFE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号機</w:t>
            </w:r>
          </w:p>
        </w:tc>
        <w:tc>
          <w:tcPr>
            <w:tcW w:w="1257" w:type="dxa"/>
            <w:vAlign w:val="center"/>
          </w:tcPr>
          <w:p w14:paraId="4D60556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w:t>
            </w:r>
          </w:p>
          <w:p w14:paraId="03B8855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1256" w:type="dxa"/>
            <w:vAlign w:val="center"/>
          </w:tcPr>
          <w:p w14:paraId="58E0344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揚水</w:t>
            </w:r>
          </w:p>
          <w:p w14:paraId="2C430B5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p w14:paraId="2317109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1257" w:type="dxa"/>
            <w:vAlign w:val="center"/>
          </w:tcPr>
          <w:p w14:paraId="46E4B16C"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使用</w:t>
            </w:r>
          </w:p>
          <w:p w14:paraId="4E774F0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水量</w:t>
            </w:r>
          </w:p>
          <w:p w14:paraId="521FB4B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m</w:t>
            </w:r>
            <w:r w:rsidRPr="000B2D15">
              <w:rPr>
                <w:rFonts w:asciiTheme="minorEastAsia" w:hAnsiTheme="minorEastAsia" w:cs="Times New Roman"/>
                <w:szCs w:val="21"/>
                <w:vertAlign w:val="superscript"/>
              </w:rPr>
              <w:t>3</w:t>
            </w:r>
            <w:r w:rsidRPr="000B2D15">
              <w:rPr>
                <w:rFonts w:asciiTheme="minorEastAsia" w:hAnsiTheme="minorEastAsia" w:cs="Times New Roman"/>
                <w:szCs w:val="21"/>
              </w:rPr>
              <w:t>/s</w:t>
            </w:r>
            <w:r w:rsidRPr="000B2D15">
              <w:rPr>
                <w:rFonts w:asciiTheme="minorEastAsia" w:hAnsiTheme="minorEastAsia" w:cs="Times New Roman" w:hint="eastAsia"/>
                <w:szCs w:val="21"/>
              </w:rPr>
              <w:t>）</w:t>
            </w:r>
          </w:p>
        </w:tc>
        <w:tc>
          <w:tcPr>
            <w:tcW w:w="1256" w:type="dxa"/>
            <w:vMerge/>
            <w:vAlign w:val="center"/>
          </w:tcPr>
          <w:p w14:paraId="25654712" w14:textId="77777777" w:rsidR="00D1422C" w:rsidRPr="000B2D15" w:rsidRDefault="00D1422C" w:rsidP="00E10950">
            <w:pPr>
              <w:ind w:rightChars="100" w:right="210"/>
              <w:jc w:val="center"/>
              <w:rPr>
                <w:rFonts w:asciiTheme="minorEastAsia" w:hAnsiTheme="minorEastAsia" w:cs="Times New Roman"/>
                <w:szCs w:val="21"/>
              </w:rPr>
            </w:pPr>
          </w:p>
        </w:tc>
        <w:tc>
          <w:tcPr>
            <w:tcW w:w="1180" w:type="dxa"/>
            <w:vMerge/>
            <w:vAlign w:val="center"/>
          </w:tcPr>
          <w:p w14:paraId="39644EE9" w14:textId="77777777" w:rsidR="00D1422C" w:rsidRPr="000B2D15" w:rsidRDefault="00D1422C" w:rsidP="00E10950">
            <w:pPr>
              <w:ind w:rightChars="100" w:right="210"/>
              <w:jc w:val="center"/>
              <w:rPr>
                <w:rFonts w:asciiTheme="minorEastAsia" w:hAnsiTheme="minorEastAsia" w:cs="Times New Roman"/>
                <w:szCs w:val="21"/>
              </w:rPr>
            </w:pPr>
          </w:p>
        </w:tc>
        <w:tc>
          <w:tcPr>
            <w:tcW w:w="1334" w:type="dxa"/>
            <w:vMerge/>
            <w:vAlign w:val="center"/>
          </w:tcPr>
          <w:p w14:paraId="58342486" w14:textId="77777777" w:rsidR="00D1422C" w:rsidRPr="000B2D15" w:rsidRDefault="00D1422C" w:rsidP="00E10950">
            <w:pPr>
              <w:ind w:rightChars="100" w:right="210"/>
              <w:jc w:val="center"/>
              <w:rPr>
                <w:rFonts w:asciiTheme="minorEastAsia" w:hAnsiTheme="minorEastAsia" w:cs="Times New Roman"/>
                <w:szCs w:val="21"/>
              </w:rPr>
            </w:pPr>
          </w:p>
        </w:tc>
        <w:tc>
          <w:tcPr>
            <w:tcW w:w="1256" w:type="dxa"/>
            <w:vMerge/>
            <w:vAlign w:val="center"/>
          </w:tcPr>
          <w:p w14:paraId="636A0763" w14:textId="77777777" w:rsidR="00D1422C" w:rsidRPr="000B2D15" w:rsidRDefault="00D1422C" w:rsidP="00E10950">
            <w:pPr>
              <w:ind w:rightChars="100" w:right="210"/>
              <w:jc w:val="center"/>
              <w:rPr>
                <w:rFonts w:asciiTheme="minorEastAsia" w:hAnsiTheme="minorEastAsia" w:cs="Times New Roman"/>
                <w:szCs w:val="21"/>
              </w:rPr>
            </w:pPr>
          </w:p>
        </w:tc>
        <w:tc>
          <w:tcPr>
            <w:tcW w:w="1257" w:type="dxa"/>
            <w:vMerge/>
            <w:vAlign w:val="center"/>
          </w:tcPr>
          <w:p w14:paraId="75AA5194" w14:textId="77777777" w:rsidR="00D1422C" w:rsidRPr="000B2D15" w:rsidRDefault="00D1422C" w:rsidP="00E10950">
            <w:pPr>
              <w:ind w:rightChars="100" w:right="210"/>
              <w:jc w:val="center"/>
              <w:rPr>
                <w:rFonts w:asciiTheme="minorEastAsia" w:hAnsiTheme="minorEastAsia" w:cs="Times New Roman"/>
                <w:szCs w:val="21"/>
              </w:rPr>
            </w:pPr>
          </w:p>
        </w:tc>
        <w:tc>
          <w:tcPr>
            <w:tcW w:w="1256" w:type="dxa"/>
            <w:vMerge/>
            <w:vAlign w:val="center"/>
          </w:tcPr>
          <w:p w14:paraId="22089B32" w14:textId="77777777" w:rsidR="00D1422C" w:rsidRPr="000B2D15" w:rsidRDefault="00D1422C" w:rsidP="00E10950">
            <w:pPr>
              <w:ind w:rightChars="100" w:right="210"/>
              <w:jc w:val="center"/>
              <w:rPr>
                <w:rFonts w:asciiTheme="minorEastAsia" w:hAnsiTheme="minorEastAsia" w:cs="Times New Roman"/>
                <w:szCs w:val="21"/>
              </w:rPr>
            </w:pPr>
          </w:p>
        </w:tc>
        <w:tc>
          <w:tcPr>
            <w:tcW w:w="1257" w:type="dxa"/>
            <w:vAlign w:val="center"/>
          </w:tcPr>
          <w:p w14:paraId="3F368D8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w:t>
            </w:r>
          </w:p>
        </w:tc>
        <w:tc>
          <w:tcPr>
            <w:tcW w:w="1257" w:type="dxa"/>
            <w:vAlign w:val="center"/>
          </w:tcPr>
          <w:p w14:paraId="2AE04F0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揚水※</w:t>
            </w:r>
          </w:p>
        </w:tc>
      </w:tr>
      <w:tr w:rsidR="00D1422C" w:rsidRPr="006257AF" w14:paraId="7659D5B6" w14:textId="77777777" w:rsidTr="00E10950">
        <w:trPr>
          <w:trHeight w:val="2267"/>
        </w:trPr>
        <w:tc>
          <w:tcPr>
            <w:tcW w:w="1696" w:type="dxa"/>
            <w:vAlign w:val="center"/>
          </w:tcPr>
          <w:p w14:paraId="152FC1A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●●発電所</w:t>
            </w:r>
          </w:p>
        </w:tc>
        <w:tc>
          <w:tcPr>
            <w:tcW w:w="1701" w:type="dxa"/>
            <w:vAlign w:val="center"/>
          </w:tcPr>
          <w:p w14:paraId="6426040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1,500,000</w:t>
            </w:r>
          </w:p>
        </w:tc>
        <w:tc>
          <w:tcPr>
            <w:tcW w:w="1701" w:type="dxa"/>
            <w:vAlign w:val="center"/>
          </w:tcPr>
          <w:p w14:paraId="217670BE"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750,000</w:t>
            </w:r>
          </w:p>
          <w:p w14:paraId="57CFF2D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1,560,000</w:t>
            </w:r>
            <w:r w:rsidRPr="000B2D15">
              <w:rPr>
                <w:rFonts w:asciiTheme="minorEastAsia" w:hAnsiTheme="minorEastAsia" w:cs="Times New Roman" w:hint="eastAsia"/>
                <w:szCs w:val="21"/>
              </w:rPr>
              <w:t>）</w:t>
            </w:r>
          </w:p>
        </w:tc>
        <w:tc>
          <w:tcPr>
            <w:tcW w:w="1184" w:type="dxa"/>
            <w:vAlign w:val="center"/>
          </w:tcPr>
          <w:p w14:paraId="5FA385A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375</w:t>
            </w:r>
          </w:p>
        </w:tc>
        <w:tc>
          <w:tcPr>
            <w:tcW w:w="1257" w:type="dxa"/>
            <w:vAlign w:val="center"/>
          </w:tcPr>
          <w:p w14:paraId="1F4A70C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w:t>
            </w:r>
            <w:r w:rsidRPr="000B2D15">
              <w:rPr>
                <w:rFonts w:asciiTheme="minorEastAsia" w:hAnsiTheme="minorEastAsia" w:cs="Times New Roman" w:hint="eastAsia"/>
                <w:szCs w:val="21"/>
              </w:rPr>
              <w:t>～</w:t>
            </w:r>
            <w:r w:rsidRPr="000B2D15">
              <w:rPr>
                <w:rFonts w:asciiTheme="minorEastAsia" w:hAnsiTheme="minorEastAsia" w:cs="Times New Roman"/>
                <w:szCs w:val="21"/>
              </w:rPr>
              <w:t>6</w:t>
            </w:r>
          </w:p>
        </w:tc>
        <w:tc>
          <w:tcPr>
            <w:tcW w:w="1257" w:type="dxa"/>
            <w:vAlign w:val="center"/>
          </w:tcPr>
          <w:p w14:paraId="05D5E68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250,000</w:t>
            </w:r>
          </w:p>
        </w:tc>
        <w:tc>
          <w:tcPr>
            <w:tcW w:w="1256" w:type="dxa"/>
            <w:vAlign w:val="center"/>
          </w:tcPr>
          <w:p w14:paraId="79F9872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260,000</w:t>
            </w:r>
          </w:p>
        </w:tc>
        <w:tc>
          <w:tcPr>
            <w:tcW w:w="1257" w:type="dxa"/>
            <w:vAlign w:val="center"/>
          </w:tcPr>
          <w:p w14:paraId="74C2F99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62.5</w:t>
            </w:r>
          </w:p>
        </w:tc>
        <w:tc>
          <w:tcPr>
            <w:tcW w:w="1256" w:type="dxa"/>
            <w:vAlign w:val="center"/>
          </w:tcPr>
          <w:p w14:paraId="76EF3EC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73</w:t>
            </w:r>
          </w:p>
        </w:tc>
        <w:tc>
          <w:tcPr>
            <w:tcW w:w="1180" w:type="dxa"/>
            <w:vAlign w:val="center"/>
          </w:tcPr>
          <w:p w14:paraId="53480F1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上池</w:t>
            </w:r>
          </w:p>
          <w:p w14:paraId="0E76D0A0" w14:textId="77777777" w:rsidR="00D1422C" w:rsidRPr="000B2D15" w:rsidRDefault="00D1422C" w:rsidP="00E10950">
            <w:pPr>
              <w:ind w:rightChars="100" w:right="210"/>
              <w:jc w:val="center"/>
              <w:rPr>
                <w:rFonts w:asciiTheme="minorEastAsia" w:hAnsiTheme="minorEastAsia" w:cs="Times New Roman"/>
                <w:szCs w:val="21"/>
              </w:rPr>
            </w:pPr>
          </w:p>
          <w:p w14:paraId="7F2E4E9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下池</w:t>
            </w:r>
          </w:p>
        </w:tc>
        <w:tc>
          <w:tcPr>
            <w:tcW w:w="1334" w:type="dxa"/>
            <w:vAlign w:val="center"/>
          </w:tcPr>
          <w:p w14:paraId="2E8A914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9,000</w:t>
            </w:r>
          </w:p>
          <w:p w14:paraId="14F3820C" w14:textId="77777777" w:rsidR="00D1422C" w:rsidRPr="000B2D15" w:rsidRDefault="00D1422C" w:rsidP="00E10950">
            <w:pPr>
              <w:ind w:rightChars="100" w:right="210"/>
              <w:jc w:val="center"/>
              <w:rPr>
                <w:rFonts w:asciiTheme="minorEastAsia" w:hAnsiTheme="minorEastAsia" w:cs="Times New Roman"/>
                <w:szCs w:val="21"/>
              </w:rPr>
            </w:pPr>
          </w:p>
          <w:p w14:paraId="5CD0BD8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9,000</w:t>
            </w:r>
          </w:p>
        </w:tc>
        <w:tc>
          <w:tcPr>
            <w:tcW w:w="1256" w:type="dxa"/>
            <w:vAlign w:val="center"/>
          </w:tcPr>
          <w:p w14:paraId="4F02F21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6.7</w:t>
            </w:r>
          </w:p>
        </w:tc>
        <w:tc>
          <w:tcPr>
            <w:tcW w:w="1257" w:type="dxa"/>
            <w:vAlign w:val="center"/>
          </w:tcPr>
          <w:p w14:paraId="3F0DB88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1,500,000</w:t>
            </w:r>
          </w:p>
        </w:tc>
        <w:tc>
          <w:tcPr>
            <w:tcW w:w="1256" w:type="dxa"/>
            <w:vAlign w:val="center"/>
          </w:tcPr>
          <w:p w14:paraId="0C6D66B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1,500,000</w:t>
            </w:r>
          </w:p>
        </w:tc>
        <w:tc>
          <w:tcPr>
            <w:tcW w:w="1257" w:type="dxa"/>
            <w:vAlign w:val="center"/>
          </w:tcPr>
          <w:p w14:paraId="5C0A597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w:t>
            </w:r>
          </w:p>
        </w:tc>
        <w:tc>
          <w:tcPr>
            <w:tcW w:w="1257" w:type="dxa"/>
            <w:vAlign w:val="center"/>
          </w:tcPr>
          <w:p w14:paraId="1417F68A"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8</w:t>
            </w:r>
          </w:p>
        </w:tc>
      </w:tr>
    </w:tbl>
    <w:p w14:paraId="6F688F31" w14:textId="77777777" w:rsidR="00D1422C" w:rsidRPr="004F6991" w:rsidRDefault="00D1422C" w:rsidP="00D1422C">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194A302E" w14:textId="77777777" w:rsidR="00D1422C" w:rsidRPr="004F6991" w:rsidRDefault="00D1422C" w:rsidP="00D1422C">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4E272568" w14:textId="77777777" w:rsidR="00D1422C" w:rsidRPr="000B2D15" w:rsidRDefault="00D1422C" w:rsidP="00D1422C">
      <w:pPr>
        <w:spacing w:line="0" w:lineRule="atLeast"/>
        <w:ind w:rightChars="100" w:right="210"/>
        <w:jc w:val="left"/>
        <w:rPr>
          <w:rFonts w:asciiTheme="minorEastAsia" w:hAnsiTheme="minorEastAsia" w:cs="Times New Roman"/>
          <w:szCs w:val="21"/>
        </w:rPr>
      </w:pPr>
      <w:r>
        <w:rPr>
          <w:rFonts w:asciiTheme="minorEastAsia" w:hAnsiTheme="minorEastAsia" w:cs="Times New Roman" w:hint="eastAsia"/>
          <w:b/>
          <w:bCs/>
          <w:szCs w:val="21"/>
        </w:rPr>
        <w:t>・</w:t>
      </w:r>
      <w:r>
        <w:rPr>
          <w:rFonts w:asciiTheme="minorEastAsia" w:hAnsiTheme="minorEastAsia" w:cs="Times New Roman" w:hint="eastAsia"/>
          <w:szCs w:val="21"/>
        </w:rPr>
        <w:t>※</w:t>
      </w:r>
      <w:r w:rsidRPr="000B2D15">
        <w:rPr>
          <w:rFonts w:asciiTheme="minorEastAsia" w:hAnsiTheme="minorEastAsia" w:cs="Times New Roman" w:hint="eastAsia"/>
          <w:szCs w:val="21"/>
        </w:rPr>
        <w:t>揚水式水力発電所の場合に記入してください。</w:t>
      </w:r>
    </w:p>
    <w:p w14:paraId="4ED2F8AC" w14:textId="77777777" w:rsidR="00D1422C" w:rsidRPr="000B2D15" w:rsidRDefault="00D1422C" w:rsidP="00D1422C">
      <w:pPr>
        <w:ind w:rightChars="100" w:right="210"/>
        <w:rPr>
          <w:rFonts w:asciiTheme="minorEastAsia" w:hAnsiTheme="minorEastAsia" w:cs="Times New Roman"/>
          <w:szCs w:val="21"/>
        </w:rPr>
      </w:pPr>
    </w:p>
    <w:p w14:paraId="0E9ABBEC" w14:textId="77777777" w:rsidR="00D1422C" w:rsidRPr="000B2D15" w:rsidRDefault="00D1422C" w:rsidP="00D1422C">
      <w:pPr>
        <w:ind w:rightChars="100" w:right="210"/>
        <w:rPr>
          <w:rFonts w:asciiTheme="minorEastAsia" w:hAnsiTheme="minorEastAsia" w:cs="Times New Roman"/>
        </w:rPr>
      </w:pPr>
    </w:p>
    <w:p w14:paraId="6128139D" w14:textId="205824C9" w:rsidR="00D1422C" w:rsidRPr="000B2D15" w:rsidRDefault="00D1422C" w:rsidP="00D1422C">
      <w:pPr>
        <w:ind w:rightChars="100" w:right="210"/>
        <w:rPr>
          <w:rFonts w:asciiTheme="minorEastAsia" w:hAnsiTheme="minorEastAsia" w:cs="Times New Roman"/>
          <w:sz w:val="24"/>
          <w:szCs w:val="24"/>
        </w:rPr>
      </w:pPr>
      <w:r w:rsidRPr="000B2D15">
        <w:rPr>
          <w:rFonts w:asciiTheme="minorEastAsia" w:hAnsiTheme="minorEastAsia" w:cs="Times New Roman"/>
        </w:rPr>
        <w:br w:type="page"/>
      </w:r>
      <w:r w:rsidR="00960F8A">
        <w:rPr>
          <w:noProof/>
        </w:rPr>
        <w:lastRenderedPageBreak/>
        <mc:AlternateContent>
          <mc:Choice Requires="wps">
            <w:drawing>
              <wp:anchor distT="45720" distB="45720" distL="114300" distR="114300" simplePos="0" relativeHeight="251794432" behindDoc="0" locked="0" layoutInCell="1" allowOverlap="1" wp14:anchorId="42B9F5E0" wp14:editId="3CAEFE22">
                <wp:simplePos x="0" y="0"/>
                <wp:positionH relativeFrom="column">
                  <wp:posOffset>12083415</wp:posOffset>
                </wp:positionH>
                <wp:positionV relativeFrom="paragraph">
                  <wp:posOffset>635</wp:posOffset>
                </wp:positionV>
                <wp:extent cx="810260" cy="32956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29565"/>
                        </a:xfrm>
                        <a:prstGeom prst="rect">
                          <a:avLst/>
                        </a:prstGeom>
                        <a:solidFill>
                          <a:srgbClr val="FFFFFF"/>
                        </a:solidFill>
                        <a:ln w="9525">
                          <a:solidFill>
                            <a:srgbClr val="000000"/>
                          </a:solidFill>
                          <a:miter lim="800000"/>
                          <a:headEnd/>
                          <a:tailEnd/>
                        </a:ln>
                      </wps:spPr>
                      <wps:txbx>
                        <w:txbxContent>
                          <w:p w14:paraId="41899F5F" w14:textId="77777777" w:rsidR="00D1422C" w:rsidRDefault="00D1422C" w:rsidP="00D1422C">
                            <w:pPr>
                              <w:ind w:leftChars="47" w:left="99"/>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B9F5E0" id="_x0000_s1070" type="#_x0000_t202" style="position:absolute;left:0;text-align:left;margin-left:951.45pt;margin-top:.05pt;width:63.8pt;height:25.9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ImRgIAAF4EAAAOAAAAZHJzL2Uyb0RvYy54bWysVM2O0zAQviPxDpbvND+03W3UdLV0KULa&#10;BaSFB3Acp7FwbGO7TZZjKyEegldAnHmevAhjp9stfxdEDpbHM/PNzDczmV90jUBbZixXMsfJKMaI&#10;SapKLtc5fvd29eQcI+uILIlQkuX4jll8sXj8aN7qjKWqVqJkBgGItFmrc1w7p7MosrRmDbEjpZkE&#10;ZaVMQxyIZh2VhrSA3ogojeNp1CpTaqMosxZerwYlXgT8qmLUva4qyxwSOYbcXDhNOAt/Ros5ydaG&#10;6JrTQxrkH7JoCJcQ9Ah1RRxBG8N/g2o4Ncqqyo2oaiJVVZyyUANUk8S/VHNbE81CLUCO1Uea7P+D&#10;pa+2bwziZY7T5AwjSRpoUr//1O++9rvv/f4z6vdf+v2+330DGaWesFbbDPxuNXi67pnqoPGheKuv&#10;FX1vkVTLmsg1uzRGtTUjJSSceM/oxHXAsR6kaG9UCXHJxqkA1FWm8WwCPwjQoXF3x2axziEKj+dJ&#10;nE5BQ0H1NJ1NppMQgWT3ztpY94KpBvlLjg3MQgAn22vrfDIkuzfxsawSvFxxIYJg1sVSGLQlMDer&#10;8B3QfzITErU5nk3SyVD/XyHi8P0JouEOFkDwBio6GpHMs/ZclmE8HeFiuEPKQh5o9MwNHLqu6EIL&#10;x2MfwXNcqPIOiDVqGHhYULjUynzEqIVhz7H9sCGGYSReSmjOLBmP/XYEYTw5S0Ewp5riVEMkBagc&#10;O4yG69KFjQrE6Uto4ooHgh8yOeQMQxx4Pyyc35JTOVg9/BYWPwAAAP//AwBQSwMEFAAGAAgAAAAh&#10;AMbEAd3dAAAACQEAAA8AAABkcnMvZG93bnJldi54bWxMj8FOwzAQRO9I/IO1SNyo3aAgmsapEFXP&#10;lBYJcXNsN44ar0Pspilfz/YEx9Ebzb4tV5Pv2GiH2AaUMJ8JYBZ1MC02Ej72m4dnYDEpNKoLaCVc&#10;bIRVdXtTqsKEM77bcZcaRiMYCyXBpdQXnEftrFdxFnqLxA5h8CpRHBpuBnWmcd/xTIgn7lWLdMGp&#10;3r46q4+7k5cQ19vvXh+29dGZy8/besz15+ZLyvu76WUJLNkp/ZXhqk/qUJFTHU5oIusoL0S2oO6V&#10;MOKZeBQ5sFpCngngVcn/f1D9AgAA//8DAFBLAQItABQABgAIAAAAIQC2gziS/gAAAOEBAAATAAAA&#10;AAAAAAAAAAAAAAAAAABbQ29udGVudF9UeXBlc10ueG1sUEsBAi0AFAAGAAgAAAAhADj9If/WAAAA&#10;lAEAAAsAAAAAAAAAAAAAAAAALwEAAF9yZWxzLy5yZWxzUEsBAi0AFAAGAAgAAAAhAJD1IiZGAgAA&#10;XgQAAA4AAAAAAAAAAAAAAAAALgIAAGRycy9lMm9Eb2MueG1sUEsBAi0AFAAGAAgAAAAhAMbEAd3d&#10;AAAACQEAAA8AAAAAAAAAAAAAAAAAoAQAAGRycy9kb3ducmV2LnhtbFBLBQYAAAAABAAEAPMAAACq&#10;BQAAAAA=&#10;">
                <v:textbox style="mso-fit-shape-to-text:t">
                  <w:txbxContent>
                    <w:p w14:paraId="41899F5F" w14:textId="77777777" w:rsidR="00D1422C" w:rsidRDefault="00D1422C" w:rsidP="00D1422C">
                      <w:pPr>
                        <w:ind w:leftChars="47" w:left="99"/>
                      </w:pPr>
                      <w:r>
                        <w:rPr>
                          <w:rFonts w:hint="eastAsia"/>
                        </w:rPr>
                        <w:t>記載例</w:t>
                      </w:r>
                    </w:p>
                  </w:txbxContent>
                </v:textbox>
                <w10:wrap type="square"/>
              </v:shape>
            </w:pict>
          </mc:Fallback>
        </mc:AlternateContent>
      </w:r>
      <w:r>
        <w:rPr>
          <w:rFonts w:asciiTheme="minorEastAsia" w:hAnsiTheme="minorEastAsia" w:cs="Times New Roman" w:hint="eastAsia"/>
          <w:szCs w:val="21"/>
        </w:rPr>
        <w:t>ニ．</w:t>
      </w:r>
      <w:r w:rsidRPr="00D05D25">
        <w:rPr>
          <w:rFonts w:asciiTheme="minorEastAsia" w:hAnsiTheme="minorEastAsia" w:cs="Times New Roman" w:hint="eastAsia"/>
          <w:szCs w:val="21"/>
        </w:rPr>
        <w:t>契約電源等の主要運用値・起動停止条件</w:t>
      </w:r>
      <w:r>
        <w:rPr>
          <w:rFonts w:asciiTheme="minorEastAsia" w:hAnsiTheme="minorEastAsia" w:cs="Times New Roman" w:hint="eastAsia"/>
          <w:szCs w:val="21"/>
        </w:rPr>
        <w:t>（様式４－３）</w:t>
      </w:r>
    </w:p>
    <w:p w14:paraId="598567CB" w14:textId="77777777" w:rsidR="00D1422C" w:rsidRDefault="00D1422C" w:rsidP="00D1422C">
      <w:pPr>
        <w:ind w:rightChars="100" w:right="210"/>
        <w:jc w:val="center"/>
        <w:rPr>
          <w:rFonts w:asciiTheme="minorEastAsia" w:hAnsiTheme="minorEastAsia" w:cs="Times New Roman"/>
          <w:w w:val="150"/>
          <w:sz w:val="24"/>
          <w:szCs w:val="24"/>
          <w:u w:val="single"/>
        </w:rPr>
      </w:pPr>
    </w:p>
    <w:p w14:paraId="6DEBB6F4"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Pr>
          <w:rFonts w:asciiTheme="minorEastAsia" w:hAnsiTheme="minorEastAsia" w:cs="Times New Roman" w:hint="eastAsia"/>
          <w:w w:val="150"/>
          <w:sz w:val="24"/>
          <w:szCs w:val="24"/>
          <w:u w:val="single"/>
        </w:rPr>
        <w:t>契約電源等の</w:t>
      </w:r>
      <w:r w:rsidRPr="000B2D15">
        <w:rPr>
          <w:rFonts w:asciiTheme="minorEastAsia" w:hAnsiTheme="minorEastAsia" w:cs="Times New Roman" w:hint="eastAsia"/>
          <w:w w:val="150"/>
          <w:sz w:val="24"/>
          <w:szCs w:val="24"/>
          <w:u w:val="single"/>
        </w:rPr>
        <w:t>主要運用値・起動停止条件　‐最低出力～ＡＦＣ運転可能最低出力間の運用値‐</w:t>
      </w:r>
    </w:p>
    <w:p w14:paraId="06D6912D" w14:textId="77777777" w:rsidR="00D1422C" w:rsidRPr="000B2D15" w:rsidRDefault="00D1422C" w:rsidP="00D1422C">
      <w:pPr>
        <w:tabs>
          <w:tab w:val="left" w:pos="8222"/>
        </w:tabs>
        <w:ind w:rightChars="100" w:right="210"/>
        <w:jc w:val="left"/>
        <w:rPr>
          <w:rFonts w:asciiTheme="minorEastAsia" w:hAnsiTheme="minorEastAsia" w:cs="Times New Roman"/>
          <w:kern w:val="0"/>
          <w:sz w:val="24"/>
          <w:szCs w:val="24"/>
          <w:u w:val="single"/>
        </w:rPr>
      </w:pPr>
    </w:p>
    <w:p w14:paraId="708C196D" w14:textId="77777777" w:rsidR="00D1422C" w:rsidRPr="000B2D15" w:rsidRDefault="00D1422C" w:rsidP="00D1422C">
      <w:pPr>
        <w:spacing w:line="0" w:lineRule="atLeast"/>
        <w:ind w:rightChars="100" w:right="210"/>
        <w:rPr>
          <w:rFonts w:asciiTheme="minorEastAsia" w:hAnsiTheme="minorEastAsia" w:cs="Times New Roman"/>
          <w:sz w:val="16"/>
          <w:szCs w:val="16"/>
        </w:rPr>
      </w:pPr>
    </w:p>
    <w:tbl>
      <w:tblPr>
        <w:tblW w:w="2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2663"/>
        <w:gridCol w:w="2663"/>
        <w:gridCol w:w="2664"/>
        <w:gridCol w:w="2663"/>
        <w:gridCol w:w="2663"/>
        <w:gridCol w:w="2663"/>
        <w:gridCol w:w="2664"/>
      </w:tblGrid>
      <w:tr w:rsidR="00D1422C" w:rsidRPr="006257AF" w14:paraId="007AE4D9" w14:textId="77777777" w:rsidTr="00E10950">
        <w:trPr>
          <w:trHeight w:val="647"/>
        </w:trPr>
        <w:tc>
          <w:tcPr>
            <w:tcW w:w="2663" w:type="dxa"/>
            <w:vMerge w:val="restart"/>
            <w:vAlign w:val="center"/>
          </w:tcPr>
          <w:p w14:paraId="49B85FA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発電機名</w:t>
            </w:r>
          </w:p>
        </w:tc>
        <w:tc>
          <w:tcPr>
            <w:tcW w:w="2663" w:type="dxa"/>
            <w:vMerge w:val="restart"/>
            <w:vAlign w:val="center"/>
          </w:tcPr>
          <w:p w14:paraId="4139BF90"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最大出力</w:t>
            </w:r>
          </w:p>
          <w:p w14:paraId="5F76DED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2663" w:type="dxa"/>
            <w:vMerge w:val="restart"/>
            <w:vAlign w:val="center"/>
          </w:tcPr>
          <w:p w14:paraId="6E509F2C"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最低出力</w:t>
            </w:r>
          </w:p>
          <w:p w14:paraId="25F7417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2664" w:type="dxa"/>
            <w:vMerge w:val="restart"/>
            <w:vAlign w:val="center"/>
          </w:tcPr>
          <w:p w14:paraId="19981E7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AFC</w:t>
            </w:r>
            <w:r w:rsidRPr="000B2D15">
              <w:rPr>
                <w:rFonts w:asciiTheme="minorEastAsia" w:hAnsiTheme="minorEastAsia" w:cs="Times New Roman" w:hint="eastAsia"/>
                <w:szCs w:val="21"/>
              </w:rPr>
              <w:t>運転可能</w:t>
            </w:r>
          </w:p>
          <w:p w14:paraId="7BD5B50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最低出力</w:t>
            </w:r>
          </w:p>
          <w:p w14:paraId="50900DFD"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7989" w:type="dxa"/>
            <w:gridSpan w:val="3"/>
            <w:vAlign w:val="center"/>
          </w:tcPr>
          <w:p w14:paraId="4175816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「最低出力～</w:t>
            </w:r>
            <w:r w:rsidRPr="000B2D15">
              <w:rPr>
                <w:rFonts w:asciiTheme="minorEastAsia" w:hAnsiTheme="minorEastAsia" w:cs="Times New Roman"/>
                <w:szCs w:val="21"/>
              </w:rPr>
              <w:t>AFC</w:t>
            </w:r>
            <w:r w:rsidRPr="000B2D15">
              <w:rPr>
                <w:rFonts w:asciiTheme="minorEastAsia" w:hAnsiTheme="minorEastAsia" w:cs="Times New Roman" w:hint="eastAsia"/>
                <w:szCs w:val="21"/>
              </w:rPr>
              <w:t>運転可能最低出力」の運用値</w:t>
            </w:r>
          </w:p>
        </w:tc>
        <w:tc>
          <w:tcPr>
            <w:tcW w:w="2664" w:type="dxa"/>
            <w:vMerge w:val="restart"/>
            <w:vAlign w:val="center"/>
          </w:tcPr>
          <w:p w14:paraId="53F1DB6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備考</w:t>
            </w:r>
          </w:p>
        </w:tc>
      </w:tr>
      <w:tr w:rsidR="00D1422C" w:rsidRPr="006257AF" w14:paraId="6FF2E9F3" w14:textId="77777777" w:rsidTr="00E10950">
        <w:trPr>
          <w:trHeight w:val="1181"/>
        </w:trPr>
        <w:tc>
          <w:tcPr>
            <w:tcW w:w="2663" w:type="dxa"/>
            <w:vMerge/>
            <w:vAlign w:val="center"/>
          </w:tcPr>
          <w:p w14:paraId="05AA17ED"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69649053"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5201B273"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vAlign w:val="center"/>
          </w:tcPr>
          <w:p w14:paraId="2627CEC1"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Align w:val="center"/>
          </w:tcPr>
          <w:p w14:paraId="603387F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w:t>
            </w:r>
          </w:p>
          <w:p w14:paraId="33F333D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w:t>
            </w:r>
            <w:r w:rsidRPr="000B2D15">
              <w:rPr>
                <w:rFonts w:asciiTheme="minorEastAsia" w:hAnsiTheme="minorEastAsia" w:cs="Times New Roman" w:hint="eastAsia"/>
                <w:szCs w:val="21"/>
              </w:rPr>
              <w:t>）</w:t>
            </w:r>
          </w:p>
        </w:tc>
        <w:tc>
          <w:tcPr>
            <w:tcW w:w="2663" w:type="dxa"/>
            <w:vAlign w:val="center"/>
          </w:tcPr>
          <w:p w14:paraId="1418B2A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運転継続</w:t>
            </w:r>
          </w:p>
          <w:p w14:paraId="128A413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必要時間</w:t>
            </w:r>
          </w:p>
        </w:tc>
        <w:tc>
          <w:tcPr>
            <w:tcW w:w="2663" w:type="dxa"/>
            <w:vAlign w:val="center"/>
          </w:tcPr>
          <w:p w14:paraId="5CF52D6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出力変化速度</w:t>
            </w:r>
          </w:p>
          <w:p w14:paraId="44DABDE0"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kW/min</w:t>
            </w:r>
            <w:r w:rsidRPr="000B2D15">
              <w:rPr>
                <w:rFonts w:asciiTheme="minorEastAsia" w:hAnsiTheme="minorEastAsia" w:cs="Times New Roman" w:hint="eastAsia"/>
                <w:szCs w:val="21"/>
              </w:rPr>
              <w:t>）</w:t>
            </w:r>
          </w:p>
        </w:tc>
        <w:tc>
          <w:tcPr>
            <w:tcW w:w="2664" w:type="dxa"/>
            <w:vMerge/>
            <w:vAlign w:val="center"/>
          </w:tcPr>
          <w:p w14:paraId="16B319D6" w14:textId="77777777" w:rsidR="00D1422C" w:rsidRPr="000B2D15" w:rsidRDefault="00D1422C" w:rsidP="00E10950">
            <w:pPr>
              <w:ind w:rightChars="100" w:right="210"/>
              <w:jc w:val="center"/>
              <w:rPr>
                <w:rFonts w:asciiTheme="minorEastAsia" w:hAnsiTheme="minorEastAsia" w:cs="Times New Roman"/>
                <w:szCs w:val="21"/>
              </w:rPr>
            </w:pPr>
          </w:p>
        </w:tc>
      </w:tr>
      <w:tr w:rsidR="00D1422C" w:rsidRPr="006257AF" w14:paraId="39E8FA3A" w14:textId="77777777" w:rsidTr="00E10950">
        <w:trPr>
          <w:trHeight w:val="1018"/>
        </w:trPr>
        <w:tc>
          <w:tcPr>
            <w:tcW w:w="2663" w:type="dxa"/>
            <w:vMerge w:val="restart"/>
            <w:vAlign w:val="center"/>
          </w:tcPr>
          <w:p w14:paraId="55060CD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●●発電所</w:t>
            </w:r>
          </w:p>
          <w:p w14:paraId="642817E1"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●号発電機</w:t>
            </w:r>
          </w:p>
        </w:tc>
        <w:tc>
          <w:tcPr>
            <w:tcW w:w="2663" w:type="dxa"/>
            <w:vMerge w:val="restart"/>
            <w:vAlign w:val="center"/>
          </w:tcPr>
          <w:p w14:paraId="7129094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700,000</w:t>
            </w:r>
          </w:p>
        </w:tc>
        <w:tc>
          <w:tcPr>
            <w:tcW w:w="2663" w:type="dxa"/>
            <w:vMerge w:val="restart"/>
            <w:vAlign w:val="center"/>
          </w:tcPr>
          <w:p w14:paraId="4E55A9E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105,000</w:t>
            </w:r>
          </w:p>
        </w:tc>
        <w:tc>
          <w:tcPr>
            <w:tcW w:w="2664" w:type="dxa"/>
            <w:vMerge w:val="restart"/>
            <w:vAlign w:val="center"/>
          </w:tcPr>
          <w:p w14:paraId="4763FD4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300,000</w:t>
            </w:r>
          </w:p>
        </w:tc>
        <w:tc>
          <w:tcPr>
            <w:tcW w:w="2663" w:type="dxa"/>
            <w:vAlign w:val="center"/>
          </w:tcPr>
          <w:p w14:paraId="61F8580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300,000</w:t>
            </w:r>
          </w:p>
        </w:tc>
        <w:tc>
          <w:tcPr>
            <w:tcW w:w="2663" w:type="dxa"/>
            <w:vAlign w:val="center"/>
          </w:tcPr>
          <w:p w14:paraId="0F559FB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p>
        </w:tc>
        <w:tc>
          <w:tcPr>
            <w:tcW w:w="2663" w:type="dxa"/>
            <w:vMerge w:val="restart"/>
            <w:vAlign w:val="center"/>
          </w:tcPr>
          <w:p w14:paraId="62DE1363"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300,000</w:t>
            </w:r>
            <w:r w:rsidRPr="000B2D15">
              <w:rPr>
                <w:rFonts w:asciiTheme="minorEastAsia" w:hAnsiTheme="minorEastAsia" w:cs="Times New Roman" w:hint="eastAsia"/>
                <w:szCs w:val="21"/>
              </w:rPr>
              <w:t>～</w:t>
            </w:r>
            <w:r w:rsidRPr="000B2D15">
              <w:rPr>
                <w:rFonts w:asciiTheme="minorEastAsia" w:hAnsiTheme="minorEastAsia" w:cs="Times New Roman"/>
                <w:szCs w:val="21"/>
              </w:rPr>
              <w:t>265,000</w:t>
            </w:r>
            <w:r w:rsidRPr="000B2D15">
              <w:rPr>
                <w:rFonts w:asciiTheme="minorEastAsia" w:hAnsiTheme="minorEastAsia" w:cs="Times New Roman" w:hint="eastAsia"/>
                <w:szCs w:val="21"/>
              </w:rPr>
              <w:t>）</w:t>
            </w:r>
          </w:p>
          <w:p w14:paraId="7C9AB53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21</w:t>
            </w:r>
          </w:p>
        </w:tc>
        <w:tc>
          <w:tcPr>
            <w:tcW w:w="2664" w:type="dxa"/>
            <w:vMerge w:val="restart"/>
            <w:vAlign w:val="center"/>
          </w:tcPr>
          <w:p w14:paraId="56273A00"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105,000kW</w:t>
            </w:r>
            <w:r w:rsidRPr="000B2D15">
              <w:rPr>
                <w:rFonts w:asciiTheme="minorEastAsia" w:hAnsiTheme="minorEastAsia" w:cs="Times New Roman" w:hint="eastAsia"/>
                <w:szCs w:val="21"/>
              </w:rPr>
              <w:t>」からの出力上昇時は、出力上昇の○時間までに予告要</w:t>
            </w:r>
          </w:p>
        </w:tc>
      </w:tr>
      <w:tr w:rsidR="00D1422C" w:rsidRPr="006257AF" w14:paraId="08377FF0" w14:textId="77777777" w:rsidTr="00E10950">
        <w:trPr>
          <w:trHeight w:val="360"/>
        </w:trPr>
        <w:tc>
          <w:tcPr>
            <w:tcW w:w="2663" w:type="dxa"/>
            <w:vMerge/>
            <w:vAlign w:val="center"/>
          </w:tcPr>
          <w:p w14:paraId="39D44FF3"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210BDEB1"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5F6AF5BB"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vAlign w:val="center"/>
          </w:tcPr>
          <w:p w14:paraId="2561E113"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restart"/>
            <w:vAlign w:val="center"/>
          </w:tcPr>
          <w:p w14:paraId="37045D1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265,000</w:t>
            </w:r>
          </w:p>
        </w:tc>
        <w:tc>
          <w:tcPr>
            <w:tcW w:w="2663" w:type="dxa"/>
            <w:vMerge w:val="restart"/>
            <w:vAlign w:val="center"/>
          </w:tcPr>
          <w:p w14:paraId="3D73DDE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30M</w:t>
            </w:r>
            <w:r w:rsidRPr="000B2D15">
              <w:rPr>
                <w:rFonts w:asciiTheme="minorEastAsia" w:hAnsiTheme="minorEastAsia" w:cs="Times New Roman" w:hint="eastAsia"/>
                <w:szCs w:val="21"/>
              </w:rPr>
              <w:t>以上</w:t>
            </w:r>
          </w:p>
        </w:tc>
        <w:tc>
          <w:tcPr>
            <w:tcW w:w="2663" w:type="dxa"/>
            <w:vMerge/>
            <w:vAlign w:val="center"/>
          </w:tcPr>
          <w:p w14:paraId="21149048"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vAlign w:val="center"/>
          </w:tcPr>
          <w:p w14:paraId="2CEFD7D3" w14:textId="77777777" w:rsidR="00D1422C" w:rsidRPr="000B2D15" w:rsidRDefault="00D1422C" w:rsidP="00E10950">
            <w:pPr>
              <w:ind w:rightChars="100" w:right="210"/>
              <w:jc w:val="center"/>
              <w:rPr>
                <w:rFonts w:asciiTheme="minorEastAsia" w:hAnsiTheme="minorEastAsia" w:cs="Times New Roman"/>
                <w:szCs w:val="21"/>
              </w:rPr>
            </w:pPr>
          </w:p>
        </w:tc>
      </w:tr>
      <w:tr w:rsidR="00D1422C" w:rsidRPr="006257AF" w14:paraId="30867C49" w14:textId="77777777" w:rsidTr="00E10950">
        <w:trPr>
          <w:trHeight w:val="675"/>
        </w:trPr>
        <w:tc>
          <w:tcPr>
            <w:tcW w:w="2663" w:type="dxa"/>
            <w:vMerge/>
            <w:vAlign w:val="center"/>
          </w:tcPr>
          <w:p w14:paraId="5433DC33"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64936B57"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0689C825"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vAlign w:val="center"/>
          </w:tcPr>
          <w:p w14:paraId="6ECFD741"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tcBorders>
              <w:bottom w:val="single" w:sz="4" w:space="0" w:color="auto"/>
            </w:tcBorders>
            <w:vAlign w:val="center"/>
          </w:tcPr>
          <w:p w14:paraId="3681D213"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tcBorders>
              <w:bottom w:val="single" w:sz="4" w:space="0" w:color="auto"/>
            </w:tcBorders>
            <w:vAlign w:val="center"/>
          </w:tcPr>
          <w:p w14:paraId="2D64E750"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restart"/>
            <w:tcBorders>
              <w:bottom w:val="single" w:sz="4" w:space="0" w:color="auto"/>
            </w:tcBorders>
            <w:vAlign w:val="center"/>
          </w:tcPr>
          <w:p w14:paraId="130ABBAF"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265,000</w:t>
            </w:r>
            <w:r w:rsidRPr="000B2D15">
              <w:rPr>
                <w:rFonts w:asciiTheme="minorEastAsia" w:hAnsiTheme="minorEastAsia" w:cs="Times New Roman" w:hint="eastAsia"/>
                <w:szCs w:val="21"/>
              </w:rPr>
              <w:t>～</w:t>
            </w:r>
            <w:r w:rsidRPr="000B2D15">
              <w:rPr>
                <w:rFonts w:asciiTheme="minorEastAsia" w:hAnsiTheme="minorEastAsia" w:cs="Times New Roman"/>
                <w:szCs w:val="21"/>
              </w:rPr>
              <w:t>175,000</w:t>
            </w:r>
            <w:r w:rsidRPr="000B2D15">
              <w:rPr>
                <w:rFonts w:asciiTheme="minorEastAsia" w:hAnsiTheme="minorEastAsia" w:cs="Times New Roman" w:hint="eastAsia"/>
                <w:szCs w:val="21"/>
              </w:rPr>
              <w:t>）</w:t>
            </w:r>
          </w:p>
          <w:p w14:paraId="1DCEF754"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21</w:t>
            </w:r>
          </w:p>
        </w:tc>
        <w:tc>
          <w:tcPr>
            <w:tcW w:w="2664" w:type="dxa"/>
            <w:vMerge/>
            <w:tcBorders>
              <w:bottom w:val="single" w:sz="4" w:space="0" w:color="auto"/>
            </w:tcBorders>
            <w:vAlign w:val="center"/>
          </w:tcPr>
          <w:p w14:paraId="27F30152" w14:textId="77777777" w:rsidR="00D1422C" w:rsidRPr="000B2D15" w:rsidRDefault="00D1422C" w:rsidP="00E10950">
            <w:pPr>
              <w:ind w:rightChars="100" w:right="210"/>
              <w:jc w:val="center"/>
              <w:rPr>
                <w:rFonts w:asciiTheme="minorEastAsia" w:hAnsiTheme="minorEastAsia" w:cs="Times New Roman"/>
                <w:szCs w:val="21"/>
              </w:rPr>
            </w:pPr>
          </w:p>
        </w:tc>
      </w:tr>
      <w:tr w:rsidR="00D1422C" w:rsidRPr="006257AF" w14:paraId="6352B18D" w14:textId="77777777" w:rsidTr="00E10950">
        <w:trPr>
          <w:trHeight w:val="620"/>
        </w:trPr>
        <w:tc>
          <w:tcPr>
            <w:tcW w:w="2663" w:type="dxa"/>
            <w:vMerge/>
            <w:vAlign w:val="center"/>
          </w:tcPr>
          <w:p w14:paraId="325AB9AA"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5D916AA0"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2EB45AFC"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vAlign w:val="center"/>
          </w:tcPr>
          <w:p w14:paraId="58134DBD"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restart"/>
            <w:tcBorders>
              <w:bottom w:val="single" w:sz="4" w:space="0" w:color="auto"/>
            </w:tcBorders>
            <w:vAlign w:val="center"/>
          </w:tcPr>
          <w:p w14:paraId="779A1D7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175,000</w:t>
            </w:r>
          </w:p>
        </w:tc>
        <w:tc>
          <w:tcPr>
            <w:tcW w:w="2663" w:type="dxa"/>
            <w:vMerge w:val="restart"/>
            <w:tcBorders>
              <w:bottom w:val="single" w:sz="4" w:space="0" w:color="auto"/>
            </w:tcBorders>
            <w:vAlign w:val="center"/>
          </w:tcPr>
          <w:p w14:paraId="6E69DF02"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15M</w:t>
            </w:r>
            <w:r w:rsidRPr="000B2D15">
              <w:rPr>
                <w:rFonts w:asciiTheme="minorEastAsia" w:hAnsiTheme="minorEastAsia" w:cs="Times New Roman" w:hint="eastAsia"/>
                <w:szCs w:val="21"/>
              </w:rPr>
              <w:t>以上</w:t>
            </w:r>
          </w:p>
        </w:tc>
        <w:tc>
          <w:tcPr>
            <w:tcW w:w="2663" w:type="dxa"/>
            <w:vMerge/>
            <w:tcBorders>
              <w:bottom w:val="single" w:sz="4" w:space="0" w:color="auto"/>
            </w:tcBorders>
            <w:vAlign w:val="center"/>
          </w:tcPr>
          <w:p w14:paraId="6E9D3C25"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tcBorders>
              <w:bottom w:val="single" w:sz="4" w:space="0" w:color="auto"/>
            </w:tcBorders>
            <w:vAlign w:val="center"/>
          </w:tcPr>
          <w:p w14:paraId="2119515A" w14:textId="77777777" w:rsidR="00D1422C" w:rsidRPr="000B2D15" w:rsidRDefault="00D1422C" w:rsidP="00E10950">
            <w:pPr>
              <w:ind w:rightChars="100" w:right="210"/>
              <w:jc w:val="center"/>
              <w:rPr>
                <w:rFonts w:asciiTheme="minorEastAsia" w:hAnsiTheme="minorEastAsia" w:cs="Times New Roman"/>
                <w:szCs w:val="21"/>
              </w:rPr>
            </w:pPr>
          </w:p>
        </w:tc>
      </w:tr>
      <w:tr w:rsidR="00D1422C" w:rsidRPr="006257AF" w14:paraId="2ABB2E5F" w14:textId="77777777" w:rsidTr="00E10950">
        <w:trPr>
          <w:trHeight w:val="360"/>
        </w:trPr>
        <w:tc>
          <w:tcPr>
            <w:tcW w:w="2663" w:type="dxa"/>
            <w:vMerge/>
            <w:vAlign w:val="center"/>
          </w:tcPr>
          <w:p w14:paraId="76724F7A"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1A5FF2AF"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ign w:val="center"/>
          </w:tcPr>
          <w:p w14:paraId="6DEDE4AF"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vAlign w:val="center"/>
          </w:tcPr>
          <w:p w14:paraId="5A6B07DB"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tcBorders>
              <w:bottom w:val="single" w:sz="4" w:space="0" w:color="auto"/>
            </w:tcBorders>
            <w:vAlign w:val="center"/>
          </w:tcPr>
          <w:p w14:paraId="5719472E"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tcBorders>
              <w:bottom w:val="single" w:sz="4" w:space="0" w:color="auto"/>
            </w:tcBorders>
            <w:vAlign w:val="center"/>
          </w:tcPr>
          <w:p w14:paraId="7FCC9BC1"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vMerge w:val="restart"/>
            <w:vAlign w:val="center"/>
          </w:tcPr>
          <w:p w14:paraId="67803877"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w:t>
            </w:r>
            <w:r w:rsidRPr="000B2D15">
              <w:rPr>
                <w:rFonts w:asciiTheme="minorEastAsia" w:hAnsiTheme="minorEastAsia" w:cs="Times New Roman"/>
                <w:szCs w:val="21"/>
              </w:rPr>
              <w:t>175,000</w:t>
            </w:r>
            <w:r w:rsidRPr="000B2D15">
              <w:rPr>
                <w:rFonts w:asciiTheme="minorEastAsia" w:hAnsiTheme="minorEastAsia" w:cs="Times New Roman" w:hint="eastAsia"/>
                <w:szCs w:val="21"/>
              </w:rPr>
              <w:t>～</w:t>
            </w:r>
            <w:r w:rsidRPr="000B2D15">
              <w:rPr>
                <w:rFonts w:asciiTheme="minorEastAsia" w:hAnsiTheme="minorEastAsia" w:cs="Times New Roman"/>
                <w:szCs w:val="21"/>
              </w:rPr>
              <w:t>105,000</w:t>
            </w:r>
            <w:r w:rsidRPr="000B2D15">
              <w:rPr>
                <w:rFonts w:asciiTheme="minorEastAsia" w:hAnsiTheme="minorEastAsia" w:cs="Times New Roman" w:hint="eastAsia"/>
                <w:szCs w:val="21"/>
              </w:rPr>
              <w:t>）</w:t>
            </w:r>
          </w:p>
          <w:p w14:paraId="3D03291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10</w:t>
            </w:r>
          </w:p>
        </w:tc>
        <w:tc>
          <w:tcPr>
            <w:tcW w:w="2664" w:type="dxa"/>
            <w:vMerge/>
            <w:vAlign w:val="center"/>
          </w:tcPr>
          <w:p w14:paraId="3D4C147F" w14:textId="77777777" w:rsidR="00D1422C" w:rsidRPr="000B2D15" w:rsidRDefault="00D1422C" w:rsidP="00E10950">
            <w:pPr>
              <w:ind w:rightChars="100" w:right="210"/>
              <w:jc w:val="center"/>
              <w:rPr>
                <w:rFonts w:asciiTheme="minorEastAsia" w:hAnsiTheme="minorEastAsia" w:cs="Times New Roman"/>
                <w:szCs w:val="21"/>
              </w:rPr>
            </w:pPr>
          </w:p>
        </w:tc>
      </w:tr>
      <w:tr w:rsidR="00D1422C" w:rsidRPr="006257AF" w14:paraId="2173C512" w14:textId="77777777" w:rsidTr="00E10950">
        <w:trPr>
          <w:trHeight w:val="884"/>
        </w:trPr>
        <w:tc>
          <w:tcPr>
            <w:tcW w:w="2663" w:type="dxa"/>
            <w:vMerge/>
            <w:tcBorders>
              <w:bottom w:val="single" w:sz="4" w:space="0" w:color="auto"/>
            </w:tcBorders>
            <w:vAlign w:val="center"/>
          </w:tcPr>
          <w:p w14:paraId="69EEAB01" w14:textId="77777777" w:rsidR="00D1422C" w:rsidRPr="000B2D15" w:rsidRDefault="00D1422C" w:rsidP="00E10950">
            <w:pPr>
              <w:ind w:rightChars="100" w:right="210"/>
              <w:jc w:val="center"/>
              <w:rPr>
                <w:rFonts w:asciiTheme="minorEastAsia" w:hAnsiTheme="minorEastAsia" w:cs="Times New Roman"/>
                <w:kern w:val="0"/>
                <w:szCs w:val="21"/>
              </w:rPr>
            </w:pPr>
          </w:p>
        </w:tc>
        <w:tc>
          <w:tcPr>
            <w:tcW w:w="2663" w:type="dxa"/>
            <w:vMerge/>
            <w:tcBorders>
              <w:bottom w:val="single" w:sz="4" w:space="0" w:color="auto"/>
            </w:tcBorders>
            <w:vAlign w:val="center"/>
          </w:tcPr>
          <w:p w14:paraId="042343EC" w14:textId="77777777" w:rsidR="00D1422C" w:rsidRPr="000B2D15" w:rsidRDefault="00D1422C" w:rsidP="00E10950">
            <w:pPr>
              <w:ind w:rightChars="100" w:right="210"/>
              <w:jc w:val="center"/>
              <w:rPr>
                <w:rFonts w:asciiTheme="minorEastAsia" w:hAnsiTheme="minorEastAsia" w:cs="Times New Roman"/>
                <w:kern w:val="0"/>
                <w:szCs w:val="21"/>
              </w:rPr>
            </w:pPr>
          </w:p>
        </w:tc>
        <w:tc>
          <w:tcPr>
            <w:tcW w:w="2663" w:type="dxa"/>
            <w:vMerge/>
            <w:tcBorders>
              <w:bottom w:val="single" w:sz="4" w:space="0" w:color="auto"/>
            </w:tcBorders>
            <w:vAlign w:val="center"/>
          </w:tcPr>
          <w:p w14:paraId="57F16031"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tcBorders>
              <w:bottom w:val="single" w:sz="4" w:space="0" w:color="auto"/>
            </w:tcBorders>
            <w:vAlign w:val="center"/>
          </w:tcPr>
          <w:p w14:paraId="62041F20" w14:textId="77777777" w:rsidR="00D1422C" w:rsidRPr="000B2D15" w:rsidRDefault="00D1422C" w:rsidP="00E10950">
            <w:pPr>
              <w:ind w:rightChars="100" w:right="210"/>
              <w:jc w:val="center"/>
              <w:rPr>
                <w:rFonts w:asciiTheme="minorEastAsia" w:hAnsiTheme="minorEastAsia" w:cs="Times New Roman"/>
                <w:szCs w:val="21"/>
              </w:rPr>
            </w:pPr>
          </w:p>
        </w:tc>
        <w:tc>
          <w:tcPr>
            <w:tcW w:w="2663" w:type="dxa"/>
            <w:tcBorders>
              <w:bottom w:val="single" w:sz="4" w:space="0" w:color="auto"/>
            </w:tcBorders>
            <w:vAlign w:val="center"/>
          </w:tcPr>
          <w:p w14:paraId="532AFAF8"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105,000</w:t>
            </w:r>
          </w:p>
        </w:tc>
        <w:tc>
          <w:tcPr>
            <w:tcW w:w="2663" w:type="dxa"/>
            <w:tcBorders>
              <w:bottom w:val="single" w:sz="4" w:space="0" w:color="auto"/>
            </w:tcBorders>
            <w:vAlign w:val="center"/>
          </w:tcPr>
          <w:p w14:paraId="32EAEEF6"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szCs w:val="21"/>
              </w:rPr>
              <w:t>3H</w:t>
            </w:r>
            <w:r w:rsidRPr="000B2D15">
              <w:rPr>
                <w:rFonts w:asciiTheme="minorEastAsia" w:hAnsiTheme="minorEastAsia" w:cs="Times New Roman" w:hint="eastAsia"/>
                <w:szCs w:val="21"/>
              </w:rPr>
              <w:t>以上</w:t>
            </w:r>
          </w:p>
        </w:tc>
        <w:tc>
          <w:tcPr>
            <w:tcW w:w="2663" w:type="dxa"/>
            <w:vMerge/>
            <w:tcBorders>
              <w:bottom w:val="single" w:sz="4" w:space="0" w:color="auto"/>
            </w:tcBorders>
            <w:vAlign w:val="center"/>
          </w:tcPr>
          <w:p w14:paraId="79DE184C" w14:textId="77777777" w:rsidR="00D1422C" w:rsidRPr="000B2D15" w:rsidRDefault="00D1422C" w:rsidP="00E10950">
            <w:pPr>
              <w:ind w:rightChars="100" w:right="210"/>
              <w:jc w:val="center"/>
              <w:rPr>
                <w:rFonts w:asciiTheme="minorEastAsia" w:hAnsiTheme="minorEastAsia" w:cs="Times New Roman"/>
                <w:szCs w:val="21"/>
              </w:rPr>
            </w:pPr>
          </w:p>
        </w:tc>
        <w:tc>
          <w:tcPr>
            <w:tcW w:w="2664" w:type="dxa"/>
            <w:vMerge/>
            <w:tcBorders>
              <w:bottom w:val="single" w:sz="4" w:space="0" w:color="auto"/>
            </w:tcBorders>
            <w:vAlign w:val="center"/>
          </w:tcPr>
          <w:p w14:paraId="58572002" w14:textId="77777777" w:rsidR="00D1422C" w:rsidRPr="000B2D15" w:rsidRDefault="00D1422C" w:rsidP="00E10950">
            <w:pPr>
              <w:ind w:rightChars="100" w:right="210"/>
              <w:jc w:val="center"/>
              <w:rPr>
                <w:rFonts w:asciiTheme="minorEastAsia" w:hAnsiTheme="minorEastAsia" w:cs="Times New Roman"/>
                <w:szCs w:val="21"/>
              </w:rPr>
            </w:pPr>
          </w:p>
        </w:tc>
      </w:tr>
    </w:tbl>
    <w:p w14:paraId="715BFCEE" w14:textId="77777777" w:rsidR="00D1422C" w:rsidRPr="004F6991" w:rsidRDefault="00D1422C" w:rsidP="00D1422C">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71033BE8" w14:textId="77777777" w:rsidR="00D1422C" w:rsidRPr="004F6991" w:rsidRDefault="00D1422C" w:rsidP="00D1422C">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241E2074" w14:textId="77777777" w:rsidR="00D1422C" w:rsidRPr="004F6991" w:rsidRDefault="00D1422C" w:rsidP="00D1422C">
      <w:pPr>
        <w:spacing w:line="0" w:lineRule="atLeast"/>
        <w:ind w:rightChars="100" w:right="210"/>
        <w:jc w:val="left"/>
        <w:rPr>
          <w:rFonts w:asciiTheme="minorEastAsia" w:hAnsiTheme="minorEastAsia" w:cs="Times New Roman"/>
          <w:szCs w:val="21"/>
        </w:rPr>
      </w:pPr>
      <w:r>
        <w:rPr>
          <w:rFonts w:asciiTheme="minorEastAsia" w:hAnsiTheme="minorEastAsia" w:cs="Times New Roman" w:hint="eastAsia"/>
          <w:b/>
          <w:bCs/>
          <w:szCs w:val="21"/>
        </w:rPr>
        <w:t>・</w:t>
      </w:r>
      <w:r w:rsidRPr="004F6991">
        <w:rPr>
          <w:rFonts w:asciiTheme="minorEastAsia" w:hAnsiTheme="minorEastAsia" w:cs="Times New Roman" w:hint="eastAsia"/>
          <w:szCs w:val="21"/>
        </w:rPr>
        <w:t>水力発電所において、下流に制約がある場合の出力パターン等の運用条件が存在する場合は、本様式に替えて、追加資料を提出してください。</w:t>
      </w:r>
    </w:p>
    <w:p w14:paraId="32CFCEA5" w14:textId="78B156A4"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50400" behindDoc="0" locked="0" layoutInCell="1" allowOverlap="1" wp14:anchorId="10B05404" wp14:editId="59F0747A">
                <wp:simplePos x="0" y="0"/>
                <wp:positionH relativeFrom="column">
                  <wp:posOffset>3046095</wp:posOffset>
                </wp:positionH>
                <wp:positionV relativeFrom="paragraph">
                  <wp:posOffset>13970</wp:posOffset>
                </wp:positionV>
                <wp:extent cx="7015480" cy="45720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wps:spPr>
                      <wps:txbx>
                        <w:txbxContent>
                          <w:p w14:paraId="2B6C4EEF" w14:textId="77777777" w:rsidR="00D1422C" w:rsidRDefault="00D1422C" w:rsidP="00D1422C">
                            <w:pPr>
                              <w:pStyle w:val="Web"/>
                              <w:spacing w:before="0" w:beforeAutospacing="0" w:after="0" w:afterAutospacing="0"/>
                              <w:ind w:left="210" w:firstLine="28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05404" id="テキスト ボックス 68" o:spid="_x0000_s1071" type="#_x0000_t202" style="position:absolute;margin-left:239.85pt;margin-top:1.1pt;width:552.4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vnCwIAANEDAAAOAAAAZHJzL2Uyb0RvYy54bWysU0tu2zAQ3RfoHQjua9mBnQSC5SBN4KJA&#10;+gGSHoCmKIuoxGGHtCV3aQNFD9ErFF33PLpIhpTlpu2u6IYYfubNmzeP86u2rthWodNgMj4ZjTlT&#10;RkKuzTrjHx6WLy45c16YXFRgVMZ3yvGrxfNn88am6gxKqHKFjECMSxub8dJ7myaJk6WqhRuBVYYu&#10;C8BaeNriOslRNIReV8nZeHyeNIC5RZDKOTq97S/5IuIXhZL+XVE45VmVceLm44pxXYU1WcxFukZh&#10;Sy2PNMQ/sKiFNlT0BHUrvGAb1H9B1VoiOCj8SEKdQFFoqWIP1M1k/Ec396WwKvZC4jh7ksn9P1j5&#10;dvsemc4zfk6TMqKmGXWHL93+e7f/2R2+su7wrTscuv0P2jN6Q4I11qWUd28p07cvoaXBx+advQP5&#10;0TEDN6Uwa3WNCE2pRE6EJyEzeZLa47gAsmreQE6FxcZDBGoLrIOapA8jdBrc7jQs1Xom6fBiPJlN&#10;L+lK0t10dkFuiCVEOmRbdP6VgpqFIONIZojoYnvnfGAj0uFJKGZgqasqGqIyvx3Qw3AS2QfCPXXf&#10;rtqo3HQ2qLKCfEf9IPQ+o39BQQn4mbOGPJZx92kjUHFWvTakSTDkEOAQrIZAGEmpGfec9eGN7427&#10;sajXJSEPql+TbksdWwoC9yyOfMk3sdOjx4Mxn+7jq18/cfEIAAD//wMAUEsDBBQABgAIAAAAIQBY&#10;2ALP3gAAAAkBAAAPAAAAZHJzL2Rvd25yZXYueG1sTI8xT8MwFIR3JP6D9ZBYEHUSpU0b8lIhBAsb&#10;hYXNjR9JhP0cxW4S+utxJxhPd7r7rtov1oiJRt87RkhXCQjixumeW4SP95f7LQgfFGtlHBPCD3nY&#10;19dXlSq1m/mNpkNoRSxhXyqELoShlNI3HVnlV24gjt6XG60KUY6t1KOaY7k1MkuSjbSq57jQqYGe&#10;Omq+DyeLsFmeh7vXHWXzuTETf57TNFCKeHuzPD6ACLSEvzBc8CM61JHp6E6svTAIebErYhQhy0Bc&#10;/PU2X4M4IhR5BrKu5P8H9S8AAAD//wMAUEsBAi0AFAAGAAgAAAAhALaDOJL+AAAA4QEAABMAAAAA&#10;AAAAAAAAAAAAAAAAAFtDb250ZW50X1R5cGVzXS54bWxQSwECLQAUAAYACAAAACEAOP0h/9YAAACU&#10;AQAACwAAAAAAAAAAAAAAAAAvAQAAX3JlbHMvLnJlbHNQSwECLQAUAAYACAAAACEAJZ6r5wsCAADR&#10;AwAADgAAAAAAAAAAAAAAAAAuAgAAZHJzL2Uyb0RvYy54bWxQSwECLQAUAAYACAAAACEAWNgCz94A&#10;AAAJAQAADwAAAAAAAAAAAAAAAABlBAAAZHJzL2Rvd25yZXYueG1sUEsFBgAAAAAEAAQA8wAAAHAF&#10;AAAAAA==&#10;" filled="f" stroked="f">
                <v:textbox style="mso-fit-shape-to-text:t" inset="0,0,0,0">
                  <w:txbxContent>
                    <w:p w14:paraId="2B6C4EEF" w14:textId="77777777" w:rsidR="00D1422C" w:rsidRDefault="00D1422C" w:rsidP="00D1422C">
                      <w:pPr>
                        <w:pStyle w:val="Web"/>
                        <w:spacing w:before="0" w:beforeAutospacing="0" w:after="0" w:afterAutospacing="0"/>
                        <w:ind w:left="210" w:firstLine="28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693754E0" w14:textId="3615C45A"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45280" behindDoc="0" locked="0" layoutInCell="1" allowOverlap="1" wp14:anchorId="42845602" wp14:editId="4E15D193">
                <wp:simplePos x="0" y="0"/>
                <wp:positionH relativeFrom="column">
                  <wp:posOffset>1640840</wp:posOffset>
                </wp:positionH>
                <wp:positionV relativeFrom="paragraph">
                  <wp:posOffset>95250</wp:posOffset>
                </wp:positionV>
                <wp:extent cx="1405255" cy="457200"/>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wps:spPr>
                      <wps:txbx>
                        <w:txbxContent>
                          <w:p w14:paraId="74C64A64" w14:textId="77777777" w:rsidR="00D1422C" w:rsidRDefault="00D1422C" w:rsidP="00D1422C">
                            <w:pPr>
                              <w:pStyle w:val="Web"/>
                              <w:spacing w:before="0" w:beforeAutospacing="0" w:after="0" w:afterAutospacing="0"/>
                              <w:ind w:left="210" w:firstLine="240"/>
                              <w:jc w:val="center"/>
                            </w:pPr>
                            <w:r w:rsidRPr="00F16121">
                              <w:rPr>
                                <w:rFonts w:ascii="Meiryo UI" w:eastAsia="Meiryo UI" w:hAnsi="Meiryo UI" w:cs="Times New Roman" w:hint="eastAsia"/>
                                <w:color w:val="000000"/>
                                <w:kern w:val="24"/>
                              </w:rPr>
                              <w:t>出力（</w:t>
                            </w:r>
                            <w:r>
                              <w:rPr>
                                <w:rFonts w:ascii="Meiryo UI" w:eastAsia="Meiryo UI" w:hAnsi="Meiryo UI" w:cs="Times New Roman" w:hint="eastAsia"/>
                                <w:color w:val="000000"/>
                                <w:kern w:val="24"/>
                              </w:rPr>
                              <w:t>KW</w:t>
                            </w:r>
                            <w:r w:rsidRPr="00F16121">
                              <w:rPr>
                                <w:rFonts w:ascii="Meiryo UI" w:eastAsia="Meiryo UI" w:hAnsi="Meiryo UI" w:cs="Times New Roman" w:hint="eastAsia"/>
                                <w:color w:val="000000"/>
                                <w:kern w:val="24"/>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45602" id="テキスト ボックス 67" o:spid="_x0000_s1072" type="#_x0000_t202" style="position:absolute;margin-left:129.2pt;margin-top:7.5pt;width:110.6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ESCwIAANEDAAAOAAAAZHJzL2Uyb0RvYy54bWysU9uO0zAQfUfiHyy/07RV20VR09WyqyKk&#10;5SItfIDrOI1F4jFjt0l53EpoP4JfQDzzPfkRxk5TFnhDvFjjy5w5c+Z4ednWFdsrdBpMxiejMWfK&#10;SMi12Wb8w/v1s+ecOS9MLiowKuMH5fjl6umTZWNTNYUSqlwhIxDj0sZmvPTepkniZKlq4UZglaHL&#10;ArAWnra4TXIUDaHXVTIdjxdJA5hbBKmco9Ob/pKvIn5RKOnfFoVTnlUZJ24+rhjXTViT1VKkWxS2&#10;1PJEQ/wDi1poQ0XPUDfCC7ZD/RdUrSWCg8KPJNQJFIWWKvZA3UzGf3RzVwqrYi8kjrNnmdz/g5Vv&#10;9u+Q6TzjiwvOjKhpRt3xS3f/rbv/0R0fWHf82h2P3f132jN6Q4I11qWUd2cp07cvoKXBx+advQX5&#10;0TED16UwW3WFCE2pRE6EJyEzeZTa47gAsmleQ06Fxc5DBGoLrIOapA8jdBrc4Tws1XomQ8nZeD6d&#10;zzmTdDebX5AbYgmRDtkWnX+poGYhyDiSGSK62N86H9iIdHgSihlY66qKhqjMbwf0MJxE9oFwT923&#10;mzYqN1sMqmwgP1A/CL3P6F9QUAJ+5qwhj2XcfdoJVJxVrwxpEgw5BDgEmyEQRlJqxj1nfXjte+Pu&#10;LOptSciD6lek21rHloLAPYsTX/JN7PTk8WDMx/v46tdPXP0EAAD//wMAUEsDBBQABgAIAAAAIQCW&#10;U0sw3QAAAAkBAAAPAAAAZHJzL2Rvd25yZXYueG1sTI8xT8MwEIV3JP6DdUgsiDqJ2iYNcSqEYGGj&#10;sLC58ZFE2OcodpPQX88x0fH0Pr37XrVfnBUTjqH3pCBdJSCQGm96ahV8vL/cFyBC1GS09YQKfjDA&#10;vr6+qnRp/ExvOB1iK7iEQqkVdDEOpZSh6dDpsPIDEmdffnQ68jm20ox65nJnZZYkW+l0T/yh0wM+&#10;ddh8H05OwXZ5Hu5ed5jN58ZO9HlO04ipUrc3y+MDiIhL/IfhT5/VoWanoz+RCcIqyDbFmlEONryJ&#10;gXW+y0EcFRR5ArKu5OWC+hcAAP//AwBQSwECLQAUAAYACAAAACEAtoM4kv4AAADhAQAAEwAAAAAA&#10;AAAAAAAAAAAAAAAAW0NvbnRlbnRfVHlwZXNdLnhtbFBLAQItABQABgAIAAAAIQA4/SH/1gAAAJQB&#10;AAALAAAAAAAAAAAAAAAAAC8BAABfcmVscy8ucmVsc1BLAQItABQABgAIAAAAIQAny8ESCwIAANED&#10;AAAOAAAAAAAAAAAAAAAAAC4CAABkcnMvZTJvRG9jLnhtbFBLAQItABQABgAIAAAAIQCWU0sw3QAA&#10;AAkBAAAPAAAAAAAAAAAAAAAAAGUEAABkcnMvZG93bnJldi54bWxQSwUGAAAAAAQABADzAAAAbwUA&#10;AAAA&#10;" filled="f" stroked="f">
                <v:textbox style="mso-fit-shape-to-text:t" inset="0,0,0,0">
                  <w:txbxContent>
                    <w:p w14:paraId="74C64A64" w14:textId="77777777" w:rsidR="00D1422C" w:rsidRDefault="00D1422C" w:rsidP="00D1422C">
                      <w:pPr>
                        <w:pStyle w:val="Web"/>
                        <w:spacing w:before="0" w:beforeAutospacing="0" w:after="0" w:afterAutospacing="0"/>
                        <w:ind w:left="210" w:firstLine="240"/>
                        <w:jc w:val="center"/>
                      </w:pPr>
                      <w:r w:rsidRPr="00F16121">
                        <w:rPr>
                          <w:rFonts w:ascii="Meiryo UI" w:eastAsia="Meiryo UI" w:hAnsi="Meiryo UI" w:cs="Times New Roman" w:hint="eastAsia"/>
                          <w:color w:val="000000"/>
                          <w:kern w:val="24"/>
                        </w:rPr>
                        <w:t>出力（</w:t>
                      </w:r>
                      <w:r>
                        <w:rPr>
                          <w:rFonts w:ascii="Meiryo UI" w:eastAsia="Meiryo UI" w:hAnsi="Meiryo UI" w:cs="Times New Roman" w:hint="eastAsia"/>
                          <w:color w:val="000000"/>
                          <w:kern w:val="24"/>
                        </w:rPr>
                        <w:t>KW</w:t>
                      </w:r>
                      <w:r w:rsidRPr="00F16121">
                        <w:rPr>
                          <w:rFonts w:ascii="Meiryo UI" w:eastAsia="Meiryo UI" w:hAnsi="Meiryo UI" w:cs="Times New Roman" w:hint="eastAsia"/>
                          <w:color w:val="000000"/>
                          <w:kern w:val="24"/>
                        </w:rPr>
                        <w:t>）</w:t>
                      </w:r>
                    </w:p>
                  </w:txbxContent>
                </v:textbox>
              </v:shape>
            </w:pict>
          </mc:Fallback>
        </mc:AlternateContent>
      </w:r>
    </w:p>
    <w:p w14:paraId="0ABFF36A" w14:textId="5BADC4C7"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4294967295" distB="4294967295" distL="114300" distR="114300" simplePos="0" relativeHeight="251786240" behindDoc="0" locked="0" layoutInCell="1" allowOverlap="1" wp14:anchorId="4B7A658A" wp14:editId="50C2C935">
                <wp:simplePos x="0" y="0"/>
                <wp:positionH relativeFrom="column">
                  <wp:posOffset>9916795</wp:posOffset>
                </wp:positionH>
                <wp:positionV relativeFrom="paragraph">
                  <wp:posOffset>908049</wp:posOffset>
                </wp:positionV>
                <wp:extent cx="576580"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8C755" id="直線コネクタ 66" o:spid="_x0000_s1026" style="position:absolute;left:0;text-align:left;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LM9QEAAJ4DAAAOAAAAZHJzL2Uyb0RvYy54bWysU82O0zAQviPxDpbvNGlFyypquoeW5bJA&#10;pV0eYOo4iYXjsWy3aa/lzAvAQ3AAiSMP08O+BmP3hwVuiBwsj2e+b2a+mUyvt51mG+m8QlPy4SDn&#10;TBqBlTJNyd/d3zy74swHMBVoNLLkO+n59ezpk2lvCznCFnUlHSMS44velrwNwRZZ5kUrO/ADtNKQ&#10;s0bXQSDTNVnloCf2TmejPJ9kPbrKOhTSe3pdHJ18lvjrWorwtq69DEyXnGoL6XTpXMUzm02haBzY&#10;VolTGfAPVXSgDCW9UC0gAFs79RdVp4RDj3UYCOwyrGslZOqBuhnmf3Rz14KVqRcSx9uLTP7/0Yo3&#10;m6Vjqir5ZMKZgY5m9PD528P3T4f918OHj4f9l8P+ByMnKdVbXxBgbpYu9iq25s7eonjvmcF5C6aR&#10;qeL7nSWWYURkv0Gi4S3lW/WvsaIYWAdMsm1r10VKEoRt03R2l+nIbWCCHscvJuMrmqE4uzIozjjr&#10;fHglsWPxUnKtTNQNCtjc+hDrgOIcEp8N3iit0+y1YX3JR+PnOVGDbmiLRXAJ7FGrKgZGiHfNaq4d&#10;20DcpPSlBsnzOCxmWYBvj3F+5xcYjkvmcG2qlLKVUL083QMofbxTidqcFIsiHeVeYbVburOStASp&#10;l9PCxi17bCf0r99q9hMAAP//AwBQSwMEFAAGAAgAAAAhAOBySp7hAAAADQEAAA8AAABkcnMvZG93&#10;bnJldi54bWxMj0FLw0AQhe+C/2EZwZvdtDapxmxKLYpQD9LWQ7xts2MSzM6G7LaJ/94pCHqbN/N4&#10;871sOdpWnLD3jSMF00kEAql0pqFKwfv++eYOhA+ajG4doYJv9LDMLy8ynRo30BZPu1AJDiGfagV1&#10;CF0qpS9rtNpPXIfEt0/XWx1Y9pU0vR443LZyFkWJtLoh/lDrDtc1ll+7o1Ww6T4eixei+6FYzOP1&#10;+CqfitWbUtdX4+oBRMAx/JnhjM/okDPTwR3JeNGyjpPpgr08zW+51dmSxLMYxOF3JfNM/m+R/wAA&#10;AP//AwBQSwECLQAUAAYACAAAACEAtoM4kv4AAADhAQAAEwAAAAAAAAAAAAAAAAAAAAAAW0NvbnRl&#10;bnRfVHlwZXNdLnhtbFBLAQItABQABgAIAAAAIQA4/SH/1gAAAJQBAAALAAAAAAAAAAAAAAAAAC8B&#10;AABfcmVscy8ucmVsc1BLAQItABQABgAIAAAAIQDl8SLM9QEAAJ4DAAAOAAAAAAAAAAAAAAAAAC4C&#10;AABkcnMvZTJvRG9jLnhtbFBLAQItABQABgAIAAAAIQDgckqe4QAAAA0BAAAPAAAAAAAAAAAAAAAA&#10;AE8EAABkcnMvZG93bnJldi54bWxQSwUGAAAAAAQABADzAAAAXQUAAAAA&#10;" strokeweight="2pt">
                <v:stroke dashstyle="1 1"/>
              </v:line>
            </w:pict>
          </mc:Fallback>
        </mc:AlternateContent>
      </w:r>
      <w:r>
        <w:rPr>
          <w:noProof/>
        </w:rPr>
        <mc:AlternateContent>
          <mc:Choice Requires="wps">
            <w:drawing>
              <wp:anchor distT="4294967295" distB="4294967295" distL="114300" distR="114300" simplePos="0" relativeHeight="251785216" behindDoc="0" locked="0" layoutInCell="1" allowOverlap="1" wp14:anchorId="541C0A3E" wp14:editId="2BA19820">
                <wp:simplePos x="0" y="0"/>
                <wp:positionH relativeFrom="column">
                  <wp:posOffset>3208655</wp:posOffset>
                </wp:positionH>
                <wp:positionV relativeFrom="paragraph">
                  <wp:posOffset>921384</wp:posOffset>
                </wp:positionV>
                <wp:extent cx="57594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C370B" id="直線コネクタ 65" o:spid="_x0000_s1026" style="position:absolute;left:0;text-align:left;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FF9gEAAJ4DAAAOAAAAZHJzL2Uyb0RvYy54bWysU82O0zAQviPxDpbvNG21XSBquoeW5bJA&#10;pV0eYOo4iYXjsWy3Sa/lzAvAQ3BYJI48TA/7GozdHxa4IXKwPJ6Zb2a++TK96lvNNtJ5habgo8GQ&#10;M2kElsrUBX9/d/3sBWc+gClBo5EF30rPr2ZPn0w7m8sxNqhL6RiBGJ93tuBNCDbPMi8a2YIfoJWG&#10;nBW6FgKZrs5KBx2htzobD4eXWYeutA6F9J5eFwcnnyX8qpIivKsqLwPTBafeQjpdOlfxzGZTyGsH&#10;tlHi2Ab8QxctKENFz1ALCMDWTv0F1Srh0GMVBgLbDKtKCZlmoGlGwz+muW3AyjQLkePtmSb//2DF&#10;283SMVUW/HLCmYGWdvTw5dvD98/73f3+46f97ut+94ORk5jqrM8pYW6WLs4qenNrb1B88MzgvAFT&#10;y9Tx3dYSyihmZL+lRMNbqrfq3mBJMbAOmGjrK9dGSCKE9Wk72/N2ZB+YoMfJ88nLC2pSnFwZ5Kc8&#10;63x4LbFl8VJwrUzkDXLY3PgQ+4D8FBKfDV4rrdPutWFdwceTiyHJA3RNKhbBpWSPWpUxMKZ4V6/m&#10;2rENRCWlLw1InsdhscoCfHOI81u/wHAQmcO1KVPJRkL56ngPoPThTi1qc2QsknSge4XldulOTJII&#10;0ixHwUaVPbZT9q/favYTAAD//wMAUEsDBBQABgAIAAAAIQBxrxyA4AAAAAsBAAAPAAAAZHJzL2Rv&#10;d25yZXYueG1sTI/BTsMwEETvSPyDtUjcqFOoWxriVKUCIZUDouUQbm68JBHxOordJvw9i4QEx515&#10;mp3JVqNrxQn70HjSMJ0kIJBKbxuqNLztH69uQYRoyJrWE2r4wgCr/PwsM6n1A73iaRcrwSEUUqOh&#10;jrFLpQxljc6Eie+Q2PvwvTORz76StjcDh7tWXifJXDrTEH+oTYebGsvP3dFp2Hbv98UT0XIoFjO1&#10;GZ/lQ7F+0fryYlzfgYg4xj8Yfupzdci508EfyQbRalCJumGUjZmagmBCLee87vCryDyT/zfk3wAA&#10;AP//AwBQSwECLQAUAAYACAAAACEAtoM4kv4AAADhAQAAEwAAAAAAAAAAAAAAAAAAAAAAW0NvbnRl&#10;bnRfVHlwZXNdLnhtbFBLAQItABQABgAIAAAAIQA4/SH/1gAAAJQBAAALAAAAAAAAAAAAAAAAAC8B&#10;AABfcmVscy8ucmVsc1BLAQItABQABgAIAAAAIQCwpYFF9gEAAJ4DAAAOAAAAAAAAAAAAAAAAAC4C&#10;AABkcnMvZTJvRG9jLnhtbFBLAQItABQABgAIAAAAIQBxrxyA4AAAAAsBAAAPAAAAAAAAAAAAAAAA&#10;AFAEAABkcnMvZG93bnJldi54bWxQSwUGAAAAAAQABADzAAAAXQUAAAAA&#10;" strokeweight="2pt">
                <v:stroke dashstyle="1 1"/>
              </v:line>
            </w:pict>
          </mc:Fallback>
        </mc:AlternateContent>
      </w:r>
      <w:r>
        <w:rPr>
          <w:noProof/>
        </w:rPr>
        <mc:AlternateContent>
          <mc:Choice Requires="wps">
            <w:drawing>
              <wp:anchor distT="0" distB="0" distL="114300" distR="114300" simplePos="0" relativeHeight="251764736" behindDoc="0" locked="0" layoutInCell="1" allowOverlap="1" wp14:anchorId="0298F0E7" wp14:editId="26C1D20B">
                <wp:simplePos x="0" y="0"/>
                <wp:positionH relativeFrom="column">
                  <wp:posOffset>9561195</wp:posOffset>
                </wp:positionH>
                <wp:positionV relativeFrom="paragraph">
                  <wp:posOffset>908685</wp:posOffset>
                </wp:positionV>
                <wp:extent cx="97155" cy="233045"/>
                <wp:effectExtent l="0" t="0" r="17145"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9B43E9" id="直線コネクタ 64"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y8gEAAJIDAAAOAAAAZHJzL2Uyb0RvYy54bWysU7GOEzEQ7ZH4B8s92U0uOWCVzRU5juaA&#10;SHfQT7zeXQuvx7KdbNKGmh+Aj6AAiZKPSXG/wdgJOQ46xBaW7Zn3/ObN7PRi02m2ls4rNCUfDnLO&#10;pBFYKdOU/O3t1ZNnnPkApgKNRpZ8Kz2/mD1+NO1tIUfYoq6kY0RifNHbkrch2CLLvGhlB36AVhoK&#10;1ug6CHR0TVY56Im909koz8+zHl1lHQrpPd1eHoJ8lvjrWorwpq69DEyXnLSFtLq0LuOazaZQNA5s&#10;q8RRBvyDig6UoUdPVJcQgK2c+ouqU8KhxzoMBHYZ1rUSMtVA1QzzP6q5acHKVAuZ4+3JJv//aMXr&#10;9cIxVZX8fMyZgY56dPf52933T/vd1/2Hj/vdl/3uB6MgOdVbXxBgbhYu1io25sZeo3jvmcF5C6aR&#10;SfHt1hLLMCKyB5B48JbeW/avsKIcWAVMtm1q17FaK/suAiM5WcM2qU/bU5/kJjBBl8+fDicTzgRF&#10;Rmdn+XiSnoIiskSsdT68lNixuCm5Via6CAWsr32Iqu5T4rXBK6V1mgRtWE+kk3FOwwK6oZkWwSWw&#10;R62qmBgh3jXLuXZsDXGu0nfU8CDN4cpUibiVUL047gMofdiTEG2OLkVjDhYvsdou3C/3qPFJ8XFI&#10;42T9fk7o+19p9hMAAP//AwBQSwMEFAAGAAgAAAAhAN5rvG3fAAAADQEAAA8AAABkcnMvZG93bnJl&#10;di54bWxMj8FOwzAQRO9I/IO1SNyok9DQksapEBJwpC3l7ibbxDReR7HTBL6e7QluM9qn2Zl8PdlW&#10;nLH3xpGCeBaBQCpdZahWsP94uVuC8EFTpVtHqOAbPayL66tcZ5UbaYvnXagFh5DPtIImhC6T0pcN&#10;Wu1nrkPi29H1Vge2fS2rXo8cbluZRNGDtNoQf2h0h88NlqfdYBWcfjbj2/59mPskfBJuXs3Ufxml&#10;bm+mpxWIgFP4g+FSn6tDwZ0ObqDKi5Z9GqULZlnN72MQFyRNYt53YLV4XIIscvl/RfELAAD//wMA&#10;UEsBAi0AFAAGAAgAAAAhALaDOJL+AAAA4QEAABMAAAAAAAAAAAAAAAAAAAAAAFtDb250ZW50X1R5&#10;cGVzXS54bWxQSwECLQAUAAYACAAAACEAOP0h/9YAAACUAQAACwAAAAAAAAAAAAAAAAAvAQAAX3Jl&#10;bHMvLnJlbHNQSwECLQAUAAYACAAAACEAGrTWMvIBAACSAwAADgAAAAAAAAAAAAAAAAAuAgAAZHJz&#10;L2Uyb0RvYy54bWxQSwECLQAUAAYACAAAACEA3mu8bd8AAAANAQAADwAAAAAAAAAAAAAAAABMBAAA&#10;ZHJzL2Rvd25yZXYueG1sUEsFBgAAAAAEAAQA8wAAAFgFAAAAAA==&#10;" strokeweight="2pt"/>
            </w:pict>
          </mc:Fallback>
        </mc:AlternateContent>
      </w:r>
      <w:r>
        <w:rPr>
          <w:noProof/>
        </w:rPr>
        <mc:AlternateContent>
          <mc:Choice Requires="wps">
            <w:drawing>
              <wp:anchor distT="4294967295" distB="4294967295" distL="114300" distR="114300" simplePos="0" relativeHeight="251755520" behindDoc="0" locked="0" layoutInCell="1" allowOverlap="1" wp14:anchorId="3D176CBC" wp14:editId="4861DF1C">
                <wp:simplePos x="0" y="0"/>
                <wp:positionH relativeFrom="column">
                  <wp:posOffset>3793490</wp:posOffset>
                </wp:positionH>
                <wp:positionV relativeFrom="paragraph">
                  <wp:posOffset>917574</wp:posOffset>
                </wp:positionV>
                <wp:extent cx="240030"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C2AFF4" id="直線コネクタ 63"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A25wEAAIQDAAAOAAAAZHJzL2Uyb0RvYy54bWysU81uEzEQviPxDpbvZDcpVGiVTQ8p5VKg&#10;UssDTGzvroXXY9lONrmGMy8AD8GBShx5mBz6GoydHwrcEHuwbM98n7/5ZnZ6se4NWykfNNqaj0cl&#10;Z8oKlNq2NX9/d/XsJWchgpVg0Kqab1TgF7OnT6aDq9QEOzRSeUYkNlSDq3kXo6uKIohO9RBG6JSl&#10;YIO+h0hH3xbSw0DsvSkmZXleDOil8yhUCHR7uQ/yWeZvGiXiu6YJKjJTc9IW8+rzukhrMZtC1Xpw&#10;nRYHGfAPKnrQlh49UV1CBLb0+i+qXguPAZs4EtgX2DRaqFwDVTMu/6jmtgOnci1kTnAnm8L/oxVv&#10;VzeeaVnz8zPOLPTUo4cv9w/fP++233YfP+22X3fbH4yC5NTgQkWAub3xqVaxtrfuGsWHwCzOO7Ct&#10;yorvNo5YxglR/AZJh+DovcXwBiXlwDJitm3d+D5RkiFsnbuzOXVHrSMTdDl5XpZn1ENxDBVQHXHO&#10;h/haYc/SpuZG2+QbVLC6DjHpgOqYkq4tXmljcu+NZQNxvyByzsC0NMUi+gwOaLRMiQkSfLuYG89W&#10;kCYpf7lAijxO87i0MhN3CuSrwz6CNvs9CTH24EuyYm/qAuXmxh/9olZnxYexTLP0+JzRv36e2U8A&#10;AAD//wMAUEsDBBQABgAIAAAAIQCosRIy3wAAAAsBAAAPAAAAZHJzL2Rvd25yZXYueG1sTI/BTsMw&#10;DIbvSLxDZCRuLGW02yhNJzQN7bDLKEhc3Sa0VROnJNlW3p4gIY2j/X/6/blYT0azk3K+tyTgfpYA&#10;U9RY2VMr4P3t5W4FzAckidqSEvCtPKzL66sCc2nP9KpOVWhZLCGfo4AuhDHn3DedMuhndlQUs0/r&#10;DIY4upZLh+dYbjSfJ8mCG+wpXuhwVJtONUN1NAL0tp7c6jBU3e6wH74+trhbblCI25vp+QlYUFO4&#10;wPCrH9WhjE61PZL0TAvIHpdpRGOQphmwSCwesjmw+m/Dy4L//6H8AQAA//8DAFBLAQItABQABgAI&#10;AAAAIQC2gziS/gAAAOEBAAATAAAAAAAAAAAAAAAAAAAAAABbQ29udGVudF9UeXBlc10ueG1sUEsB&#10;Ai0AFAAGAAgAAAAhADj9If/WAAAAlAEAAAsAAAAAAAAAAAAAAAAALwEAAF9yZWxzLy5yZWxzUEsB&#10;Ai0AFAAGAAgAAAAhAC8E0DbnAQAAhAMAAA4AAAAAAAAAAAAAAAAALgIAAGRycy9lMm9Eb2MueG1s&#10;UEsBAi0AFAAGAAgAAAAhAKixEjLfAAAACwEAAA8AAAAAAAAAAAAAAAAAQQQAAGRycy9kb3ducmV2&#10;LnhtbFBLBQYAAAAABAAEAPMAAABNBQAAAAA=&#10;" strokeweight="2pt"/>
            </w:pict>
          </mc:Fallback>
        </mc:AlternateContent>
      </w:r>
      <w:r>
        <w:rPr>
          <w:noProof/>
        </w:rPr>
        <mc:AlternateContent>
          <mc:Choice Requires="wps">
            <w:drawing>
              <wp:anchor distT="0" distB="0" distL="114300" distR="114300" simplePos="0" relativeHeight="251754496" behindDoc="0" locked="0" layoutInCell="1" allowOverlap="1" wp14:anchorId="2F02F0B3" wp14:editId="09DAD5EB">
                <wp:simplePos x="0" y="0"/>
                <wp:positionH relativeFrom="column">
                  <wp:posOffset>4039870</wp:posOffset>
                </wp:positionH>
                <wp:positionV relativeFrom="paragraph">
                  <wp:posOffset>921385</wp:posOffset>
                </wp:positionV>
                <wp:extent cx="95885" cy="233045"/>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DF6674" id="直線コネクタ 62" o:spid="_x0000_s1026" style="position:absolute;left:0;text-align:lef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tY9wEAAJwDAAAOAAAAZHJzL2Uyb0RvYy54bWysU8FuEzEQvSPxD5bvZDdpU5VVNj2kFA4F&#10;IrVwn3i9uxZej2U72eQazvwA/QgOIHHkY3LobzB2QkrhhtiDNfb4vXnzPDu5WHearaTzCk3Jh4Oc&#10;M2kEVso0JX93e/XsnDMfwFSg0ciSb6TnF9OnTya9LeQIW9SVdIxIjC96W/I2BFtkmRet7MAP0EpD&#10;yRpdB4G2rskqBz2xdzob5flZ1qOrrEMhvafTy32STxN/XUsR3ta1l4HpkpO2kFaX1kVcs+kEisaB&#10;bZU4yIB/UNGBMlT0SHUJAdjSqb+oOiUceqzDQGCXYV0rIVMP1M0w/6ObmxasTL2QOd4ebfL/j1a8&#10;Wc0dU1XJz0acGejoje7vvt1//7zbft19/LTbftltfzBKklO99QUBZmbuYq9ibW7sNYoPnhmctWAa&#10;mRTfbiyxDCMiewSJG2+p3qJ/jRXdgWXAZNu6dh2rtbKvIjBF72MUy5BJbJ1ebHN8MbkOTNDh8/H5&#10;+ZgzQZnRyUl+Ok5FoYh8EWudDy8ldiwGJdfKRD+hgNW1D1Hfw5V4bPBKaZ1mQhvWE+n4NKexAd3Q&#10;dIvgEtijVlW8GCHeNYuZdmwFccLSd9Dw6JrDpakScSuhenGIAyi9j0mINge/okV7sxdYbebul480&#10;AknxYVzjjP2+T+iHn2r6EwAA//8DAFBLAwQUAAYACAAAACEAxXBfbOIAAAALAQAADwAAAGRycy9k&#10;b3ducmV2LnhtbEyPQWrDMBBF94XeQUygu0Z2UgvjWg6hpRRTCk6aAyiWaptYI2PJidPTd7pKlzP/&#10;8edNvpltz85m9J1DCfEyAmawdrrDRsLh6+0xBeaDQq16h0bC1XjYFPd3ucq0u+DOnPehYVSCPlMS&#10;2hCGjHNft8Yqv3SDQcq+3WhVoHFsuB7Vhcptz1dRJLhVHdKFVg3mpTX1aT9ZCa+tqKtqW06fzcdP&#10;Oe2uSfV+KKV8WMzbZ2DBzOEGw58+qUNBTkc3ofaslyDWYkUoBU9JDIwIkcRrYEfapHEKvMj5/x+K&#10;XwAAAP//AwBQSwECLQAUAAYACAAAACEAtoM4kv4AAADhAQAAEwAAAAAAAAAAAAAAAAAAAAAAW0Nv&#10;bnRlbnRfVHlwZXNdLnhtbFBLAQItABQABgAIAAAAIQA4/SH/1gAAAJQBAAALAAAAAAAAAAAAAAAA&#10;AC8BAABfcmVscy8ucmVsc1BLAQItABQABgAIAAAAIQDbS2tY9wEAAJwDAAAOAAAAAAAAAAAAAAAA&#10;AC4CAABkcnMvZTJvRG9jLnhtbFBLAQItABQABgAIAAAAIQDFcF9s4gAAAAsBAAAPAAAAAAAAAAAA&#10;AAAAAFEEAABkcnMvZG93bnJldi54bWxQSwUGAAAAAAQABADzAAAAYAUAAAAA&#10;" strokeweight="2pt"/>
            </w:pict>
          </mc:Fallback>
        </mc:AlternateContent>
      </w:r>
      <w:r>
        <w:rPr>
          <w:noProof/>
        </w:rPr>
        <mc:AlternateContent>
          <mc:Choice Requires="wps">
            <w:drawing>
              <wp:anchor distT="4294967295" distB="4294967295" distL="114300" distR="114300" simplePos="0" relativeHeight="251753472" behindDoc="0" locked="0" layoutInCell="1" allowOverlap="1" wp14:anchorId="79769ECF" wp14:editId="10678B44">
                <wp:simplePos x="0" y="0"/>
                <wp:positionH relativeFrom="column">
                  <wp:posOffset>9649460</wp:posOffset>
                </wp:positionH>
                <wp:positionV relativeFrom="paragraph">
                  <wp:posOffset>911859</wp:posOffset>
                </wp:positionV>
                <wp:extent cx="240030"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C6A1BD" id="直線コネクタ 61"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IG5gEAAIQDAAAOAAAAZHJzL2Uyb0RvYy54bWysU82O0zAQviPxDpbvNGmBFYqa7qHLclmg&#10;0i4PMLWdxMLxWLbbtNdy5gXgITiAxJGH6WFfg7H7Aws3RA6WZ+abzzPfTKaXm96wtfJBo635eFRy&#10;pqxAqW1b83d3109ecBYiWAkGrar5VgV+OXv8aDq4Sk2wQyOVZ0RiQzW4mncxuqooguhUD2GETlkK&#10;Nuh7iGT6tpAeBmLvTTEpy4tiQC+dR6FCIO/VIchnmb9plIhvmyaoyEzNqbaYT5/PZTqL2RSq1oPr&#10;tDiWAf9QRQ/a0qNnqiuIwFZe/0XVa+ExYBNHAvsCm0YLlXugbsblH93cduBU7oXECe4sU/h/tOLN&#10;euGZljW/GHNmoacZ3X/+dv/90373df/h4373Zb/7wShISg0uVJQwtwufehUbe+tuULwPzOK8A9uq&#10;XPHd1hFLzigepCQjOHpvObxGSRhYRcyybRrfJ0oShG3ydLbn6ahNZIKck2dl+ZRmKE6hAqpTnvMh&#10;vlLYs3SpudE26QYVrG9CpMoJeoIkt8VrbUyevbFsIO7nRM4ZmJa2WESfkwMaLRMwpQTfLufGszWk&#10;TcpfkoSIH8A8rqzMxJ0C+fJ4j6DN4U54YyntJMVB1CXK7cInuuSnUWfi41qmXfrdzqhfP8/sJwAA&#10;AP//AwBQSwMEFAAGAAgAAAAhAMDtDvrgAAAADQEAAA8AAABkcnMvZG93bnJldi54bWxMj0tPwzAQ&#10;hO9I/AdrkbhRp9D0EeJUqCrqgUsJSL1uYhNH8SPEbhv+PVupEtxmdkez3+br0Rp2UkNovRMwnSTA&#10;lKu9bF0j4PPj9WEJLER0Eo13SsCPCrAubm9yzKQ/u3d1KmPDqMSFDAXoGPuM81BrZTFMfK8c7b78&#10;YDGSHRouBzxTuTX8MUnm3GLr6ILGXm20qrvyaAWYbTUOy31X6t3+rfs+bHG32KAQ93fjyzOwqMb4&#10;F4YLPqFDQUyVPzoZmCGfTldzypKaPZG4RNJ0MQNWXUe8yPn/L4pfAAAA//8DAFBLAQItABQABgAI&#10;AAAAIQC2gziS/gAAAOEBAAATAAAAAAAAAAAAAAAAAAAAAABbQ29udGVudF9UeXBlc10ueG1sUEsB&#10;Ai0AFAAGAAgAAAAhADj9If/WAAAAlAEAAAsAAAAAAAAAAAAAAAAALwEAAF9yZWxzLy5yZWxzUEsB&#10;Ai0AFAAGAAgAAAAhAFFUggbmAQAAhAMAAA4AAAAAAAAAAAAAAAAALgIAAGRycy9lMm9Eb2MueG1s&#10;UEsBAi0AFAAGAAgAAAAhAMDtDvrgAAAADQEAAA8AAAAAAAAAAAAAAAAAQAQAAGRycy9kb3ducmV2&#10;LnhtbFBLBQYAAAAABAAEAPMAAABNBQAAAAA=&#10;" strokeweight="2pt"/>
            </w:pict>
          </mc:Fallback>
        </mc:AlternateContent>
      </w:r>
      <w:r>
        <w:rPr>
          <w:noProof/>
        </w:rPr>
        <mc:AlternateContent>
          <mc:Choice Requires="wps">
            <w:drawing>
              <wp:anchor distT="0" distB="0" distL="114300" distR="114300" simplePos="0" relativeHeight="251747328" behindDoc="0" locked="0" layoutInCell="1" allowOverlap="1" wp14:anchorId="7B8AF401" wp14:editId="5A63997A">
                <wp:simplePos x="0" y="0"/>
                <wp:positionH relativeFrom="column">
                  <wp:posOffset>1591310</wp:posOffset>
                </wp:positionH>
                <wp:positionV relativeFrom="paragraph">
                  <wp:posOffset>1181735</wp:posOffset>
                </wp:positionV>
                <wp:extent cx="786130" cy="4572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wps:spPr>
                      <wps:txbx>
                        <w:txbxContent>
                          <w:p w14:paraId="66C9505B"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AF401" id="テキスト ボックス 59" o:spid="_x0000_s1073" type="#_x0000_t202" style="position:absolute;margin-left:125.3pt;margin-top:93.05pt;width:61.9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VXCwIAANADAAAOAAAAZHJzL2Uyb0RvYy54bWysU8FuEzEQvSPxD5bvZJPSNmWVTVVaBSEV&#10;qFT4AMfrzVrseszYyW44JhLiI/gF1DPfsz/C2JsNBW6IizX2eJ7fvHmeXbZ1xTYKnQaT8clozJky&#10;EnJtVhn/8H7x7IIz54XJRQVGZXyrHL+cP30ya2yqTqCEKlfICMS4tLEZL723aZI4WapauBFYZShZ&#10;ANbC0xZXSY6iIfS6Sk7G4/OkAcwtglTO0elNn+TziF8USvp3ReGUZ1XGiZuPK8Z1GdZkPhPpCoUt&#10;tTzQEP/Aohba0KNHqBvhBVuj/guq1hLBQeFHEuoEikJLFXugbibjP7q5L4VVsRcSx9mjTO7/wcq3&#10;mztkOs/42QvOjKhpRt3+S7f73u1+dPuvrNt/6/b7bvdAe0Z3SLDGupTq7i1V+vYltDT42LyztyA/&#10;OmbguhRmpa4QoSmVyInwJFQmj0p7HBdAls0byOlhsfYQgdoC66Am6cMInQa3PQ5LtZ5JOpxenE+e&#10;U0ZS6vRsSmaIL4h0KLbo/CsFNQtBxpG8EMHF5tb5QEakw5XwloGFrqroh8r8dkAXw0kkH/j2zH27&#10;bKNwp9NBlCXkW2oHobcZfQsKSsDPnDVksYy7T2uBirPqtSFJgh+HAIdgOQTCSCrNuOesD69979u1&#10;Rb0qCXkQ/YpkW+jYUtC3Z3HgS7aJnR4sHnz5eB9v/fqI858AAAD//wMAUEsDBBQABgAIAAAAIQAD&#10;aczw3gAAAAsBAAAPAAAAZHJzL2Rvd25yZXYueG1sTI8xT8MwEIV3JP6DdUgsqHUcSgghToUQLGwU&#10;lm5ufCQR8TmK3ST013OdYDx9T+99V24X14sJx9B50qDWCQik2tuOGg2fH6+rHESIhqzpPaGGHwyw&#10;rS4vSlNYP9M7TrvYCC6hUBgNbYxDIWWoW3QmrP2AxOzLj85EPsdG2tHMXO56mSZJJp3piBdaM+Bz&#10;i/X37ug0ZMvLcPP2gOl8qvuJ9ielIiqtr6+Wp0cQEZf4F4azPqtDxU4HfyQbRK8hvUsyjjLIMwWC&#10;E7f3mw2IwxnlCmRVyv8/VL8AAAD//wMAUEsBAi0AFAAGAAgAAAAhALaDOJL+AAAA4QEAABMAAAAA&#10;AAAAAAAAAAAAAAAAAFtDb250ZW50X1R5cGVzXS54bWxQSwECLQAUAAYACAAAACEAOP0h/9YAAACU&#10;AQAACwAAAAAAAAAAAAAAAAAvAQAAX3JlbHMvLnJlbHNQSwECLQAUAAYACAAAACEAIFslVwsCAADQ&#10;AwAADgAAAAAAAAAAAAAAAAAuAgAAZHJzL2Uyb0RvYy54bWxQSwECLQAUAAYACAAAACEAA2nM8N4A&#10;AAALAQAADwAAAAAAAAAAAAAAAABlBAAAZHJzL2Rvd25yZXYueG1sUEsFBgAAAAAEAAQA8wAAAHAF&#10;AAAAAA==&#10;" filled="f" stroked="f">
                <v:textbox style="mso-fit-shape-to-text:t" inset="0,0,0,0">
                  <w:txbxContent>
                    <w:p w14:paraId="66C9505B"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200</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7308B8A7" wp14:editId="20869EA2">
                <wp:simplePos x="0" y="0"/>
                <wp:positionH relativeFrom="column">
                  <wp:posOffset>8609965</wp:posOffset>
                </wp:positionH>
                <wp:positionV relativeFrom="paragraph">
                  <wp:posOffset>1149985</wp:posOffset>
                </wp:positionV>
                <wp:extent cx="192405" cy="466090"/>
                <wp:effectExtent l="0" t="0" r="17145" b="1016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B4ED5C" id="直線コネクタ 58"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dn9AEAAJMDAAAOAAAAZHJzL2Uyb0RvYy54bWysU7GOEzEQ7ZH4B8s92U2URNwqmytyHM0B&#10;ke6gn3i9uxZej2U72aQNNT8AH0EBEiUfk+J+g7ETcgd0iC0s2zPv+c2b2dnlttNsI51XaEo+HOSc&#10;SSOwUqYp+du762fPOfMBTAUajSz5Tnp+OX/6ZNbbQo6wRV1Jx4jE+KK3JW9DsEWWedHKDvwArTQU&#10;rNF1EOjomqxy0BN7p7NRnk+zHl1lHQrpPd1eHYN8nvjrWorwpq69DEyXnLSFtLq0ruKazWdQNA5s&#10;q8RJBvyDig6UoUfPVFcQgK2d+ouqU8KhxzoMBHYZ1rUSMtVA1QzzP6q5bcHKVAuZ4+3ZJv//aMXr&#10;zdIxVZV8Qp0y0FGP7j9/u//+6bD/evjw8bD/ctj/YBQkp3rrCwIszNLFWsXW3NobFO89M7howTQy&#10;Kb7bWWIZRkT2GyQevKX3Vv0rrCgH1gGTbdvadazWyr6LwEhO1rBt6tPu3Ce5DUzQ5fBiNM4nnAkK&#10;jafT/CL1MYMi0kSwdT68lNixuCm5VibaCAVsbnyIsh5S4rXBa6V1GgVtWF/y0WSc07SAbmioRXAJ&#10;7FGrKiZGiHfNaqEd20AcrPSleinyOM3h2lSJuJVQvTjtAyh93JMQbU42RWeOHq+w2i3dL/uo80nx&#10;aUrjaD0+J/TDvzT/CQAA//8DAFBLAwQUAAYACAAAACEA/nbSseAAAAANAQAADwAAAGRycy9kb3du&#10;cmV2LnhtbEyPwU7DMAyG70i8Q2Qkbixtt06lNJ0QEnBkG+OeNaYNa5wqSdfC05Od4OZf/vT7c7WZ&#10;Tc/O6Ly2JCBdJMCQGqs0tQIO7893BTAfJCnZW0IB3+hhU19fVbJUdqIdnvehZbGEfCkFdCEMJee+&#10;6dBIv7ADUtx9WmdkiNG1XDk5xXLT8yxJ1txITfFCJwd86rA57Ucj4PSznV4Pb+PKZ+GDcPuiZ/el&#10;hbi9mR8fgAWcwx8MF/2oDnV0OtqRlGd9zMs8v49snIo0BXZBlsU6A3YUkOWrHHhd8f9f1L8AAAD/&#10;/wMAUEsBAi0AFAAGAAgAAAAhALaDOJL+AAAA4QEAABMAAAAAAAAAAAAAAAAAAAAAAFtDb250ZW50&#10;X1R5cGVzXS54bWxQSwECLQAUAAYACAAAACEAOP0h/9YAAACUAQAACwAAAAAAAAAAAAAAAAAvAQAA&#10;X3JlbHMvLnJlbHNQSwECLQAUAAYACAAAACEARKcnZ/QBAACTAwAADgAAAAAAAAAAAAAAAAAuAgAA&#10;ZHJzL2Uyb0RvYy54bWxQSwECLQAUAAYACAAAACEA/nbSseAAAAANAQAADwAAAAAAAAAAAAAAAABO&#10;BAAAZHJzL2Rvd25yZXYueG1sUEsFBgAAAAAEAAQA8wAAAFsFAAAAAA==&#10;" strokeweight="2pt"/>
            </w:pict>
          </mc:Fallback>
        </mc:AlternateContent>
      </w:r>
      <w:r>
        <w:rPr>
          <w:noProof/>
        </w:rPr>
        <mc:AlternateContent>
          <mc:Choice Requires="wps">
            <w:drawing>
              <wp:anchor distT="4294967295" distB="4294967295" distL="114300" distR="114300" simplePos="0" relativeHeight="251757568" behindDoc="0" locked="0" layoutInCell="1" allowOverlap="1" wp14:anchorId="70220F8D" wp14:editId="09107008">
                <wp:simplePos x="0" y="0"/>
                <wp:positionH relativeFrom="column">
                  <wp:posOffset>8802370</wp:posOffset>
                </wp:positionH>
                <wp:positionV relativeFrom="paragraph">
                  <wp:posOffset>1149984</wp:posOffset>
                </wp:positionV>
                <wp:extent cx="76835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4633B" id="直線コネクタ 57"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SX6QEAAIQDAAAOAAAAZHJzL2Uyb0RvYy54bWysU81uEzEQviPxDpbvZJNA2mqVTQ8p5VKg&#10;UssDTGzvroXXY9lONrmGMy8AD8EBJI48TA59DcbODwVuiD1Ytme+z998Mzu9XHeGrZQPGm3FR4Mh&#10;Z8oKlNo2FX93f/3sgrMQwUowaFXFNyrwy9nTJ9PelWqMLRqpPCMSG8reVbyN0ZVFEUSrOggDdMpS&#10;sEbfQaSjbwrpoSf2zhTj4fCs6NFL51GoEOj2ah/ks8xf10rEt3UdVGSm4qQt5tXndZHWYjaFsvHg&#10;Wi0OMuAfVHSgLT16orqCCGzp9V9UnRYeA9ZxILArsK61ULkGqmY0/KOauxacyrWQOcGdbAr/j1a8&#10;Wd16pmXFJ+ecWeioRw+fvz18/7Tbft19+LjbftltfzAKklO9CyUB5vbWp1rF2t65GxTvA7M4b8E2&#10;Kiu+3zhiGSVE8RskHYKj9xb9a5SUA8uI2bZ17btESYawde7O5tQdtY5M0OX52cXzCfVQHEMFlEec&#10;8yG+UtixtKm40Tb5BiWsbkJMOqA8pqRri9famNx7Y1lf8fHkxZCowTQ0xSL6DA5otEyJCRJ8s5gb&#10;z1aQJil/uUCKPE7zuLQyE7cK5MvDPoI2+z0JMfbgS7Jib+oC5ebWH/2iVmfFh7FMs/T4nNG/fp7Z&#10;TwAAAP//AwBQSwMEFAAGAAgAAAAhADuDl9zfAAAADQEAAA8AAABkcnMvZG93bnJldi54bWxMj09L&#10;w0AQxe+C32EZwZvdpGIbYjZFSqUHLzUKXifZNRuyf+Luto3f3ikIepv35vHmN9VmtoadVIiDdwLy&#10;RQZMuc7LwfUC3t+e7wpgMaGTaLxTAr5VhE19fVVhKf3ZvapTk3pGJS6WKECnNJWcx04ri3HhJ+Vo&#10;9+mDxUQy9FwGPFO5NXyZZStucXB0QeOktlp1Y3O0AsyunUNxGBu9P7yMXx873K+3KMTtzfz0CCyp&#10;Of2F4YJP6FATU+uPTkZmSN8XqyVlaSryHNgl8pCtyWp/LV5X/P8X9Q8AAAD//wMAUEsBAi0AFAAG&#10;AAgAAAAhALaDOJL+AAAA4QEAABMAAAAAAAAAAAAAAAAAAAAAAFtDb250ZW50X1R5cGVzXS54bWxQ&#10;SwECLQAUAAYACAAAACEAOP0h/9YAAACUAQAACwAAAAAAAAAAAAAAAAAvAQAAX3JlbHMvLnJlbHNQ&#10;SwECLQAUAAYACAAAACEAFnSEl+kBAACEAwAADgAAAAAAAAAAAAAAAAAuAgAAZHJzL2Uyb0RvYy54&#10;bWxQSwECLQAUAAYACAAAACEAO4OX3N8AAAANAQAADwAAAAAAAAAAAAAAAABDBAAAZHJzL2Rvd25y&#10;ZXYueG1sUEsFBgAAAAAEAAQA8wAAAE8FAAAAAA==&#10;" strokeweight="2pt"/>
            </w:pict>
          </mc:Fallback>
        </mc:AlternateContent>
      </w:r>
      <w:r>
        <w:rPr>
          <w:noProof/>
        </w:rPr>
        <mc:AlternateContent>
          <mc:Choice Requires="wps">
            <w:drawing>
              <wp:anchor distT="4294967295" distB="4294967295" distL="114300" distR="114300" simplePos="0" relativeHeight="251756544" behindDoc="0" locked="0" layoutInCell="1" allowOverlap="1" wp14:anchorId="2E3F6146" wp14:editId="26EC5C79">
                <wp:simplePos x="0" y="0"/>
                <wp:positionH relativeFrom="column">
                  <wp:posOffset>4128770</wp:posOffset>
                </wp:positionH>
                <wp:positionV relativeFrom="paragraph">
                  <wp:posOffset>1149984</wp:posOffset>
                </wp:positionV>
                <wp:extent cx="768350"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C73ED8" id="直線コネクタ 56"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2P6QEAAIQDAAAOAAAAZHJzL2Uyb0RvYy54bWysU82O0zAQviPxDpbvNGmhZRU13UOX5bJA&#10;pV0eYOo4iYXjsWy3aa/lzAvAQ3BYJI48TA/7GozdHxa4IXKwbM98n7/5ZjK93HSaraXzCk3Jh4Oc&#10;M2kEVso0JX9/d/3sgjMfwFSg0ciSb6Xnl7OnT6a9LeQIW9SVdIxIjC96W/I2BFtkmRet7MAP0EpD&#10;wRpdB4GOrskqBz2xdzob5fkk69FV1qGQ3tPt1SHIZ4m/rqUI7+ray8B0yUlbSKtL6zKu2WwKRePA&#10;tkocZcA/qOhAGXr0THUFAdjKqb+oOiUceqzDQGCXYV0rIVMNVM0w/6Oa2xasTLWQOd6ebfL/j1a8&#10;XS8cU1XJxxPODHTUo4cv3x6+f97v7vcfP+13X/e7H4yC5FRvfUGAuVm4WKvYmFt7g+KDZwbnLZhG&#10;JsV3W0ssw4jIfoPEg7f03rJ/gxXlwCpgsm1Tuy5SkiFsk7qzPXdHbgITdPlycvF8TD0Up1AGxQln&#10;nQ+vJXYsbkqulYm+QQHrGx+iDihOKfHa4LXSOvVeG9aXfDR+kRM16IamWASXwB61qmJihHjXLOfa&#10;sTXESUpfKpAij9McrkyViFsJ1avjPoDShz0J0eboS7TiYOoSq+3CnfyiVifFx7GMs/T4nNC/fp7Z&#10;TwAAAP//AwBQSwMEFAAGAAgAAAAhADSDbrvdAAAACwEAAA8AAABkcnMvZG93bnJldi54bWxMj09L&#10;w0AQxe+C32EZwZvdpGATYjZFSqUHLzUKXifZNRuyf+Luto3f3hEEPc57P968V28Xa9hZhTh6JyBf&#10;ZcCU670c3SDg7fXprgQWEzqJxjsl4EtF2DbXVzVW0l/cizq3aWAU4mKFAnRKc8V57LWyGFd+Vo68&#10;Dx8sJjrDwGXAC4Vbw9dZtuEWR0cfNM5qp1U/tScrwOy7JZTHqdWH4/P0+b7HQ7FDIW5vlscHYEkt&#10;6Q+Gn/pUHRrq1PmTk5EZAZv7bE0oGWWeAyOiKHJSul+FNzX/v6H5BgAA//8DAFBLAQItABQABgAI&#10;AAAAIQC2gziS/gAAAOEBAAATAAAAAAAAAAAAAAAAAAAAAABbQ29udGVudF9UeXBlc10ueG1sUEsB&#10;Ai0AFAAGAAgAAAAhADj9If/WAAAAlAEAAAsAAAAAAAAAAAAAAAAALwEAAF9yZWxzLy5yZWxzUEsB&#10;Ai0AFAAGAAgAAAAhAClcrY/pAQAAhAMAAA4AAAAAAAAAAAAAAAAALgIAAGRycy9lMm9Eb2MueG1s&#10;UEsBAi0AFAAGAAgAAAAhADSDbrvdAAAACwEAAA8AAAAAAAAAAAAAAAAAQwQAAGRycy9kb3ducmV2&#10;LnhtbFBLBQYAAAAABAAEAPMAAABNBQAAAAA=&#10;" strokeweight="2pt"/>
            </w:pict>
          </mc:Fallback>
        </mc:AlternateContent>
      </w:r>
      <w:r>
        <w:rPr>
          <w:noProof/>
        </w:rPr>
        <mc:AlternateContent>
          <mc:Choice Requires="wps">
            <w:drawing>
              <wp:anchor distT="0" distB="0" distL="114300" distR="114300" simplePos="0" relativeHeight="251752448" behindDoc="0" locked="0" layoutInCell="1" allowOverlap="1" wp14:anchorId="22450A69" wp14:editId="7607EB94">
                <wp:simplePos x="0" y="0"/>
                <wp:positionH relativeFrom="column">
                  <wp:posOffset>4900930</wp:posOffset>
                </wp:positionH>
                <wp:positionV relativeFrom="paragraph">
                  <wp:posOffset>1155065</wp:posOffset>
                </wp:positionV>
                <wp:extent cx="192405" cy="465455"/>
                <wp:effectExtent l="0" t="0" r="17145" b="1079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DB31B8" id="直線コネクタ 55" o:spid="_x0000_s1026" style="position:absolute;left:0;text-align:lef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lw+AEAAJ0DAAAOAAAAZHJzL2Uyb0RvYy54bWysU7GOEzEQ7ZH4B8s92U2UnGCVzRU5DooD&#10;It1x/cTr3bXweizbySZtqPkB+AgKkCj5mBT3Gzd2Qu6ADrGFNfbMe37zPDs933SaraXzCk3Jh4Oc&#10;M2kEVso0JX9/c/nsOWc+gKlAo5El30rPz2dPn0x7W8gRtqgr6RiRGF/0tuRtCLbIMi9a2YEfoJWG&#10;kjW6DgJtXZNVDnpi73Q2yvOzrEdXWYdCek+nF4cknyX+upYivKtrLwPTJSdtIa0urcu4ZrMpFI0D&#10;2ypxlAH/oKIDZejSE9UFBGArp/6i6pRw6LEOA4FdhnWthEw9UDfD/I9urluwMvVC5nh7ssn/P1rx&#10;dr1wTFUln0w4M9DRG919+X734/N+923/8dN+93W/+8koSU711hcEmJuFi72Kjbm2Vyg+eGZw3oJp&#10;ZFJ8s7XEMoyI7DdI3HhL9y37N1hRDawCJts2tetYrZV9HYEpuo1RvIZMYpv0YtvTi8lNYIIOhy9G&#10;45yEC0qNzybjg84MikgYwdb58Epix2JQcq1MNBQKWF/5EAU+lMRjg5dK6zQU2rC+5KPJOKe5Ad3Q&#10;eIvgEtijVlUsjBDvmuVcO7aGOGLpS51T5nGZw5WpEnEroXp5jAMofYhJiDZHw6JHB7eXWG0X7peR&#10;NANJ8XFe45A93if0w181uwcAAP//AwBQSwMEFAAGAAgAAAAhAJULxYDiAAAACwEAAA8AAABkcnMv&#10;ZG93bnJldi54bWxMj1FLwzAUhd8F/0O4gm8ubaFbrU3HUESKCN3cD8iau6asuSlNunX+euPTfDyc&#10;wznfKdaz6dkZR9dZEhAvImBIjVUdtQL23+9PGTDnJSnZW0IBV3SwLu/vCpkre6Etnne+ZaGEXC4F&#10;aO+HnHPXaDTSLeyAFLyjHY30QY4tV6O8hHLT8ySKltzIjsKClgO+amxOu8kIeNPLpq431fTVfv5U&#10;0/aa1h/7SojHh3nzAszj7G9h+MMP6FAGpoOdSDnWC1it4oDug5HFz8BCIouSGNhBQJKmCfCy4P8/&#10;lL8AAAD//wMAUEsBAi0AFAAGAAgAAAAhALaDOJL+AAAA4QEAABMAAAAAAAAAAAAAAAAAAAAAAFtD&#10;b250ZW50X1R5cGVzXS54bWxQSwECLQAUAAYACAAAACEAOP0h/9YAAACUAQAACwAAAAAAAAAAAAAA&#10;AAAvAQAAX3JlbHMvLnJlbHNQSwECLQAUAAYACAAAACEAw2tJcPgBAACdAwAADgAAAAAAAAAAAAAA&#10;AAAuAgAAZHJzL2Uyb0RvYy54bWxQSwECLQAUAAYACAAAACEAlQvFgOIAAAALAQAADwAAAAAAAAAA&#10;AAAAAABSBAAAZHJzL2Rvd25yZXYueG1sUEsFBgAAAAAEAAQA8wAAAGEFAAAAAA==&#10;" strokeweight="2pt"/>
            </w:pict>
          </mc:Fallback>
        </mc:AlternateContent>
      </w:r>
      <w:r>
        <w:rPr>
          <w:noProof/>
        </w:rPr>
        <mc:AlternateContent>
          <mc:Choice Requires="wps">
            <w:drawing>
              <wp:anchor distT="0" distB="0" distL="114299" distR="114299" simplePos="0" relativeHeight="251739136" behindDoc="0" locked="0" layoutInCell="1" allowOverlap="1" wp14:anchorId="7886970D" wp14:editId="6A553C2A">
                <wp:simplePos x="0" y="0"/>
                <wp:positionH relativeFrom="column">
                  <wp:posOffset>9555479</wp:posOffset>
                </wp:positionH>
                <wp:positionV relativeFrom="paragraph">
                  <wp:posOffset>1144905</wp:posOffset>
                </wp:positionV>
                <wp:extent cx="0" cy="939165"/>
                <wp:effectExtent l="0" t="0" r="19050"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466E54" id="直線コネクタ 54" o:spid="_x0000_s1026" style="position:absolute;left:0;text-align:lef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Vz9gEAAJ4DAAAOAAAAZHJzL2Uyb0RvYy54bWysU7GOEzEQ7ZH4B8s92SRwB7fK5oqEozkg&#10;0h0fMLG9uxZej2U72aQNNT8AH0EBEiUfk+J+g7GTCxx0iC2smfHM85s3s5PLTWfYWvmg0VZ8NBhy&#10;pqxAqW1T8Xe3V09ecBYiWAkGrar4VgV+OX38aNK7Uo2xRSOVZwRiQ9m7ircxurIogmhVB2GATlm6&#10;rNF3EMn1TSE99ITemWI8HJ4XPXrpPAoVAkXnh0s+zfh1rUR8W9dBRWYqTtxiPn0+l+ksphMoGw+u&#10;1eJIA/6BRQfa0qMnqDlEYCuv/4LqtPAYsI4DgV2Bda2Fyj1QN6PhH93ctOBU7oXECe4kU/h/sOLN&#10;euGZlhU/e8aZhY5mdPf52933T/vd1/2Hj/vdl/3uB6NLUqp3oaSCmV341KvY2Bt3jeJ9YBZnLdhG&#10;Zca3W0coo1RRPChJTnD03rJ/jZJyYBUxy7apfZcgSRC2ydPZnqajNpGJQ1BQ9OLpxej8LINDeV/n&#10;fIivFHYsGRU32ibdoIT1dYiJB5T3KSls8Uobk2dvLOuJ7Pj5kNYDTENbLKLPxQGNlikxlQTfLGfG&#10;szWkTcrfkcODtPTKHEJ7yAvbMMeY8qD0uLIyW60C+fJoR9DmYBNFY4+KJZEOci9Rbhc+dZDEoyXI&#10;vRwXNm3Z737O+vVbTX8CAAD//wMAUEsDBBQABgAIAAAAIQDrSjW63wAAAA0BAAAPAAAAZHJzL2Rv&#10;d25yZXYueG1sTI9BT8MwDIXvSPyHyEjcWLIOUFWaTmgCTmwSY3DOWpNWS5yqybayX48nDnDzs5+e&#10;v1fOR+/EAYfYBdIwnSgQSHVoOrIaNu/PNzmImAw1xgVCDd8YYV5dXpSmaMKR3vCwTlZwCMXCaGhT&#10;6gspY92iN3ESeiS+fYXBm8RysLIZzJHDvZOZUvfSm474Q2t6XLRY79Z7r2GhuuXT68q9TP1ps/v4&#10;NLZOK6v19dX4+AAi4Zj+zHDGZ3SomGkb9tRE4VjfqVtmTzzlagbibPldbTXMsjwDWZXyf4vqBwAA&#10;//8DAFBLAQItABQABgAIAAAAIQC2gziS/gAAAOEBAAATAAAAAAAAAAAAAAAAAAAAAABbQ29udGVu&#10;dF9UeXBlc10ueG1sUEsBAi0AFAAGAAgAAAAhADj9If/WAAAAlAEAAAsAAAAAAAAAAAAAAAAALwEA&#10;AF9yZWxzLy5yZWxzUEsBAi0AFAAGAAgAAAAhAPY0tXP2AQAAngMAAA4AAAAAAAAAAAAAAAAALgIA&#10;AGRycy9lMm9Eb2MueG1sUEsBAi0AFAAGAAgAAAAhAOtKNbrfAAAADQEAAA8AAAAAAAAAAAAAAAAA&#10;UAQAAGRycy9kb3ducmV2LnhtbFBLBQYAAAAABAAEAPMAAABcBQAAAAA=&#10;" strokeweight="1pt">
                <v:stroke dashstyle="1 1"/>
              </v:line>
            </w:pict>
          </mc:Fallback>
        </mc:AlternateContent>
      </w:r>
      <w:r>
        <w:rPr>
          <w:noProof/>
        </w:rPr>
        <mc:AlternateContent>
          <mc:Choice Requires="wps">
            <w:drawing>
              <wp:anchor distT="0" distB="0" distL="114299" distR="114299" simplePos="0" relativeHeight="251738112" behindDoc="0" locked="0" layoutInCell="1" allowOverlap="1" wp14:anchorId="3B8A9480" wp14:editId="7116A131">
                <wp:simplePos x="0" y="0"/>
                <wp:positionH relativeFrom="column">
                  <wp:posOffset>8808084</wp:posOffset>
                </wp:positionH>
                <wp:positionV relativeFrom="paragraph">
                  <wp:posOffset>1153160</wp:posOffset>
                </wp:positionV>
                <wp:extent cx="0" cy="938530"/>
                <wp:effectExtent l="0" t="0" r="19050" b="1397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73C899" id="直線コネクタ 53" o:spid="_x0000_s1026" style="position:absolute;left:0;text-align:lef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f9gEAAJ4DAAAOAAAAZHJzL2Uyb0RvYy54bWysU82O0zAQviPxDpbvNP3RwhI13UPLclmg&#10;0i4PMHWcxMLxWLbbtNdy5gXgITgsEkcepod9DcZOWxa4IXKw7Jn5vpn5ZjK92raabaTzCk3BR4Mh&#10;Z9IILJWpC/7+7vrZJWc+gClBo5EF30nPr2ZPn0w7m8sxNqhL6RiRGJ93tuBNCDbPMi8a2YIfoJWG&#10;nBW6FgI9XZ2VDjpib3U2Hg6fZx260joU0nuyLnonnyX+qpIivKsqLwPTBafaQjpdOlfxzGZTyGsH&#10;tlHiWAb8QxUtKENJz1QLCMDWTv1F1Srh0GMVBgLbDKtKCZl6oG5Gwz+6uW3AytQLiePtWSb//2jF&#10;283SMVUW/GLCmYGWZvTw5dvD98+H/f3h46fD/uth/4ORk5TqrM8JMDdLF3sVW3Nrb1B88MzgvAFT&#10;y1Tx3c4Syygist8g8eEt5Vt1b7CkGFgHTLJtK9dGShKEbdN0dufpyG1gojcKsr6cXF5M0uAyyE84&#10;63x4LbFl8VJwrUzUDXLY3PgQ64D8FBLNBq+V1mn22rCOih2/GNJ6gK5pi0VwCexRqzIGRoh39Wqu&#10;HdtA3KT0pQbJ8zgsZlmAb/o4v/MLDP2SOVybMqVsJJSvjvcASvd3KlGbo2JRpF7uFZa7pTspSUuQ&#10;ejkubNyyx++E/vVbzX4CAAD//wMAUEsDBBQABgAIAAAAIQDRPymw4AAAAA0BAAAPAAAAZHJzL2Rv&#10;d25yZXYueG1sTI9BT8MwDIXvSPyHyEjcWNoNjVKaTmgCTjCJMThnjUmrJU7VZFvh1+OJA9z87Kfn&#10;71WL0TtxwCF2gRTkkwwEUhNMR1bB5u3xqgARkyajXSBU8IURFvX5WaVLE470iod1soJDKJZaQZtS&#10;X0oZmxa9jpPQI/HtMwxeJ5aDlWbQRw73Tk6zbC697og/tLrHZYvNbr33CpZZ9/LwvHJPuf/e7N4/&#10;tG3Syip1eTHe34FIOKY/M5zwGR1qZtqGPZkoHOtZcZOzl6cin4M4WX5XWwWz6e01yLqS/1vUPwAA&#10;AP//AwBQSwECLQAUAAYACAAAACEAtoM4kv4AAADhAQAAEwAAAAAAAAAAAAAAAAAAAAAAW0NvbnRl&#10;bnRfVHlwZXNdLnhtbFBLAQItABQABgAIAAAAIQA4/SH/1gAAAJQBAAALAAAAAAAAAAAAAAAAAC8B&#10;AABfcmVscy8ucmVsc1BLAQItABQABgAIAAAAIQDHB+Of9gEAAJ4DAAAOAAAAAAAAAAAAAAAAAC4C&#10;AABkcnMvZTJvRG9jLnhtbFBLAQItABQABgAIAAAAIQDRPymw4AAAAA0BAAAPAAAAAAAAAAAAAAAA&#10;AFAEAABkcnMvZG93bnJldi54bWxQSwUGAAAAAAQABADzAAAAXQUAAAAA&#10;" strokeweight="1pt">
                <v:stroke dashstyle="1 1"/>
              </v:line>
            </w:pict>
          </mc:Fallback>
        </mc:AlternateContent>
      </w:r>
      <w:r>
        <w:rPr>
          <w:noProof/>
        </w:rPr>
        <mc:AlternateContent>
          <mc:Choice Requires="wps">
            <w:drawing>
              <wp:anchor distT="0" distB="0" distL="114299" distR="114299" simplePos="0" relativeHeight="251732992" behindDoc="0" locked="0" layoutInCell="1" allowOverlap="1" wp14:anchorId="0AA2599D" wp14:editId="2D85E247">
                <wp:simplePos x="0" y="0"/>
                <wp:positionH relativeFrom="column">
                  <wp:posOffset>4885689</wp:posOffset>
                </wp:positionH>
                <wp:positionV relativeFrom="paragraph">
                  <wp:posOffset>1148715</wp:posOffset>
                </wp:positionV>
                <wp:extent cx="0" cy="938530"/>
                <wp:effectExtent l="0" t="0" r="19050" b="1397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CF2B3" id="直線コネクタ 52" o:spid="_x0000_s1026" style="position:absolute;left:0;text-align:lef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4H9gEAAJ4DAAAOAAAAZHJzL2Uyb0RvYy54bWysU8FuEzEQvSPxD5bvZJNUhbLKpoeEcikQ&#10;qe0HTLzeXQuvx7KdbHINZ34APoJDkTjyMTn0Nzr2JqHADbEHy56Z92bmzezkctNqtpbOKzQFHw2G&#10;nEkjsFSmLvjd7dWLC858AFOCRiMLvpWeX06fP5t0NpdjbFCX0jEiMT7vbMGbEGyeZV40sgU/QCsN&#10;OSt0LQR6ujorHXTE3upsPBy+zDp0pXUopPdknfdOPk38VSVF+FBVXgamC061hXS6dC7jmU0nkNcO&#10;bKPEoQz4hypaUIaSnqjmEICtnPqLqlXCoccqDAS2GVaVEjL1QN2Mhn90c9OAlakXEsfbk0z+/9GK&#10;9+uFY6os+PmYMwMtzejh6/eHH1/2u/v9p8/73bf97icjJynVWZ8TYGYWLvYqNubGXqP46JnBWQOm&#10;lqni260lllFEZL9B4sNbyrfs3mFJMbAKmGTbVK6NlCQI26TpbE/TkZvARG8UZH19dnF+lgaXQX7E&#10;WefDW4kti5eCa2WibpDD+tqHWAfkx5BoNniltE6z14Z1VOz41ZDWA3RNWyyCS2CPWpUxMEK8q5cz&#10;7dga4ialLzVInqdhMcscfNPH+a2fY+iXzOHKlCllI6F8c7gHULq/U4naHBSLIvVyL7HcLtxRSVqC&#10;1MthYeOWPX0n9K/favoIAAD//wMAUEsDBBQABgAIAAAAIQAaovbD3wAAAAsBAAAPAAAAZHJzL2Rv&#10;d25yZXYueG1sTI/BTsMwDIbvSLxDZCRuLN1AW1eaTmgCTmMSY3D2mpBWS5yqybaOp8eIAxzt/9Pv&#10;z+Vi8E4cTR/bQArGowyEoTrolqyC7dvTTQ4iJiSNLpBRcDYRFtXlRYmFDid6NcdNsoJLKBaooEmp&#10;K6SMdWM8xlHoDHH2GXqPicfeSt3jicu9k5Msm0qPLfGFBjuzbEy93xy8gmXWvjyu1u557L+2+/cP&#10;tHVaW6Wur4aHexDJDOkPhh99VoeKnXbhQDoKp2A2nd8xykGezUEw8bvZKbid5DOQVSn//1B9AwAA&#10;//8DAFBLAQItABQABgAIAAAAIQC2gziS/gAAAOEBAAATAAAAAAAAAAAAAAAAAAAAAABbQ29udGVu&#10;dF9UeXBlc10ueG1sUEsBAi0AFAAGAAgAAAAhADj9If/WAAAAlAEAAAsAAAAAAAAAAAAAAAAALwEA&#10;AF9yZWxzLy5yZWxzUEsBAi0AFAAGAAgAAAAhAHYFngf2AQAAngMAAA4AAAAAAAAAAAAAAAAALgIA&#10;AGRycy9lMm9Eb2MueG1sUEsBAi0AFAAGAAgAAAAhABqi9sPfAAAACwEAAA8AAAAAAAAAAAAAAAAA&#10;UAQAAGRycy9kb3ducmV2LnhtbFBLBQYAAAAABAAEAPMAAABcBQAAAAA=&#10;" strokeweight="1pt">
                <v:stroke dashstyle="1 1"/>
              </v:line>
            </w:pict>
          </mc:Fallback>
        </mc:AlternateContent>
      </w:r>
      <w:r>
        <w:rPr>
          <w:noProof/>
        </w:rPr>
        <mc:AlternateContent>
          <mc:Choice Requires="wps">
            <w:drawing>
              <wp:anchor distT="0" distB="0" distL="114299" distR="114299" simplePos="0" relativeHeight="251731968" behindDoc="0" locked="0" layoutInCell="1" allowOverlap="1" wp14:anchorId="75DE15A3" wp14:editId="1F7EDF80">
                <wp:simplePos x="0" y="0"/>
                <wp:positionH relativeFrom="column">
                  <wp:posOffset>4128769</wp:posOffset>
                </wp:positionH>
                <wp:positionV relativeFrom="paragraph">
                  <wp:posOffset>1155065</wp:posOffset>
                </wp:positionV>
                <wp:extent cx="0" cy="938530"/>
                <wp:effectExtent l="0" t="0" r="19050" b="1397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1C2885" id="直線コネクタ 51" o:spid="_x0000_s1026" style="position:absolute;left:0;text-align:lef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09gEAAJ4DAAAOAAAAZHJzL2Uyb0RvYy54bWysU8FuEzEQvSPxD5bvZJNUhbLKpoeEcikQ&#10;qe0HTLzeXQuvx7KdbHINZ34APoJDkTjyMTn0Nzr2JoHCDbEHyzN+82bmzezkctNqtpbOKzQFHw2G&#10;nEkjsFSmLvjd7dWLC858AFOCRiMLvpWeX06fP5t0NpdjbFCX0jEiMT7vbMGbEGyeZV40sgU/QCsN&#10;PVboWghkujorHXTE3upsPBy+zDp0pXUopPfknfePfJr4q0qK8KGqvAxMF5xqC+l06VzGM5tOIK8d&#10;2EaJQxnwD1W0oAwlPVHNIQBbOfUXVauEQ49VGAhsM6wqJWTqgboZDf/o5qYBK1MvJI63J5n8/6MV&#10;79cLx1RZ8PMRZwZamtHD1+8PP77sd/f7T5/3u2/73U9Gj6RUZ31OATOzcLFXsTE39hrFR88Mzhow&#10;tUwV324tsaSI7ElINLylfMvuHZaEgVXAJNumcm2kJEHYJk1ne5qO3AQmeqcg7+uzi/OzNLgM8mOc&#10;dT68ldiyeCm4VibqBjmsr32gygl6hES3wSuldZq9NqyjYsevhrQeoGvaYhFcCvaoVRmBMcS7ejnT&#10;jq0hblL6oiRE/AQWs8zBNz3Ob/0cQ79kDlemTCkbCeWbwz2A0v2dmLQhwqNIvdxLLLcLFxNFPy1B&#10;SnlY2Lhlv9sJ9eu3mj4CAAD//wMAUEsDBBQABgAIAAAAIQAsoiUv3wAAAAsBAAAPAAAAZHJzL2Rv&#10;d25yZXYueG1sTI/BTsMwDIbvSLxDZCRuLGkRYytNJzQBJ5jEGJy9NqTVEqdqsq3w9HjiAEf7//T7&#10;c7kYvRMHM8QukIZsokAYqkPTkdWweXu8moGICalBF8ho+DIRFtX5WYlFE470ag7rZAWXUCxQQ5tS&#10;X0gZ69Z4jJPQG+LsMwweE4+Dlc2ARy73TuZKTaXHjvhCi71Ztqberfdew1J1Lw/PK/eU+e/N7v0D&#10;bZ1WVuvLi/H+DkQyY/qD4aTP6lCx0zbsqYnCaZjeqJxRDmbZHAQTv5uthut8fguyKuX/H6ofAAAA&#10;//8DAFBLAQItABQABgAIAAAAIQC2gziS/gAAAOEBAAATAAAAAAAAAAAAAAAAAAAAAABbQ29udGVu&#10;dF9UeXBlc10ueG1sUEsBAi0AFAAGAAgAAAAhADj9If/WAAAAlAEAAAsAAAAAAAAAAAAAAAAALwEA&#10;AF9yZWxzLy5yZWxzUEsBAi0AFAAGAAgAAAAhAOQEaHT2AQAAngMAAA4AAAAAAAAAAAAAAAAALgIA&#10;AGRycy9lMm9Eb2MueG1sUEsBAi0AFAAGAAgAAAAhACyiJS/fAAAACwEAAA8AAAAAAAAAAAAAAAAA&#10;UAQAAGRycy9kb3ducmV2LnhtbFBLBQYAAAAABAAEAPMAAABcBQAAAAA=&#10;" strokeweight="1pt">
                <v:stroke dashstyle="1 1"/>
              </v:line>
            </w:pict>
          </mc:Fallback>
        </mc:AlternateContent>
      </w:r>
      <w:r>
        <w:rPr>
          <w:noProof/>
        </w:rPr>
        <mc:AlternateContent>
          <mc:Choice Requires="wps">
            <w:drawing>
              <wp:anchor distT="4294967295" distB="4294967295" distL="114300" distR="114300" simplePos="0" relativeHeight="251762688" behindDoc="0" locked="0" layoutInCell="1" allowOverlap="1" wp14:anchorId="64C44F93" wp14:editId="178CABF4">
                <wp:simplePos x="0" y="0"/>
                <wp:positionH relativeFrom="column">
                  <wp:posOffset>8214360</wp:posOffset>
                </wp:positionH>
                <wp:positionV relativeFrom="paragraph">
                  <wp:posOffset>1620519</wp:posOffset>
                </wp:positionV>
                <wp:extent cx="38417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E13C4D" id="直線コネクタ 50"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Q6QEAAIQDAAAOAAAAZHJzL2Uyb0RvYy54bWysU81uEzEQviPxDpbvZJPQQLXKpoeUcilQ&#10;qeUBJrZ318LrsWwnm1zDmReAh+BQJI48TA59DcbODwVuiD1Ytmfm8/d9Mzu9WHeGrZQPGm3FR4Mh&#10;Z8oKlNo2FX9/d/XsnLMQwUowaFXFNyrwi9nTJ9PelWqMLRqpPCMQG8reVbyN0ZVFEUSrOggDdMpS&#10;sEbfQaSjbwrpoSf0zhTj4fBF0aOXzqNQIdDt5T7IZxm/rpWI7+o6qMhMxYlbzKvP6yKtxWwKZePB&#10;tVocaMA/sOhAW3r0BHUJEdjS67+gOi08BqzjQGBXYF1robIGUjMa/qHmtgWnshYyJ7iTTeH/wYq3&#10;qxvPtKz4hOyx0FGPHr58e/j+ebe93338tNt+3W1/MAqSU70LJRXM7Y1PWsXa3rprFB8CszhvwTYq&#10;M77bOEIZpYrit5J0CI7eW/RvUFIOLCNm29a17xIkGcLWuTubU3fUOjJBl8/Pz0YvJ5yJY6iA8ljn&#10;fIivFXYsbSputE2+QQmr6xATDyiPKena4pU2JvfeWNZXfDw5G5J+MA1NsYg+Fwc0WqbEVBJ8s5gb&#10;z1aQJil/WSBFHqd5XFqZgVsF8tVhH0Gb/Z6IGHvwJVmxN3WBcnPjj35RqzPjw1imWXp8ztW/fp7Z&#10;TwAAAP//AwBQSwMEFAAGAAgAAAAhAIExKBjgAAAADQEAAA8AAABkcnMvZG93bnJldi54bWxMj01L&#10;w0AQhu+C/2EZwZvdNDW1xmyKlEoPXmoUvE6yYzZkP2J228Z/7xYKenxnHt55plhPRrMjjb5zVsB8&#10;lgAj2zjZ2VbAx/vL3QqYD2glamdJwA95WJfXVwXm0p3sGx2r0LJYYn2OAlQIQ865bxQZ9DM3kI27&#10;LzcaDDGOLZcjnmK50TxNkiU32Nl4QeFAG0VNXx2MAL2tp3G17yu127/2359b3D1sUIjbm+n5CVig&#10;KfzBcNaP6lBGp9odrPRMx5w+LpaRFZBmWQrsjCyy+zmw+jLiZcH/f1H+AgAA//8DAFBLAQItABQA&#10;BgAIAAAAIQC2gziS/gAAAOEBAAATAAAAAAAAAAAAAAAAAAAAAABbQ29udGVudF9UeXBlc10ueG1s&#10;UEsBAi0AFAAGAAgAAAAhADj9If/WAAAAlAEAAAsAAAAAAAAAAAAAAAAALwEAAF9yZWxzLy5yZWxz&#10;UEsBAi0AFAAGAAgAAAAhAD+X3pDpAQAAhAMAAA4AAAAAAAAAAAAAAAAALgIAAGRycy9lMm9Eb2Mu&#10;eG1sUEsBAi0AFAAGAAgAAAAhAIExKBjgAAAADQEAAA8AAAAAAAAAAAAAAAAAQwQAAGRycy9kb3du&#10;cmV2LnhtbFBLBQYAAAAABAAEAPMAAABQBQAAAAA=&#10;" strokeweight="2pt"/>
            </w:pict>
          </mc:Fallback>
        </mc:AlternateContent>
      </w:r>
      <w:r>
        <w:rPr>
          <w:noProof/>
        </w:rPr>
        <mc:AlternateContent>
          <mc:Choice Requires="wps">
            <w:drawing>
              <wp:anchor distT="0" distB="0" distL="114300" distR="114300" simplePos="0" relativeHeight="251761664" behindDoc="0" locked="0" layoutInCell="1" allowOverlap="1" wp14:anchorId="0BAA99CC" wp14:editId="360F6045">
                <wp:simplePos x="0" y="0"/>
                <wp:positionH relativeFrom="column">
                  <wp:posOffset>7974330</wp:posOffset>
                </wp:positionH>
                <wp:positionV relativeFrom="paragraph">
                  <wp:posOffset>1606550</wp:posOffset>
                </wp:positionV>
                <wp:extent cx="240030" cy="310515"/>
                <wp:effectExtent l="0" t="0" r="7620" b="1333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1ADAD" id="直線コネクタ 49"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ZA8gEAAJMDAAAOAAAAZHJzL2Uyb0RvYy54bWysU8GO0zAQvSPxD5bvNGl3iyBquocuy2WB&#10;SrtwnzpOYuF4LNtt2ms58wPwERxA4sjH9LC/wdgNXRZuiBws2+P35s2byexi22m2kc4rNCUfj3LO&#10;pBFYKdOU/O3t1ZNnnPkApgKNRpZ8Jz2/mD9+NOttISfYoq6kY0RifNHbkrch2CLLvGhlB36EVhoK&#10;1ug6CHR0TVY56Im909kkz59mPbrKOhTSe7q9PAb5PPHXtRThTV17GZguOWkLaXVpXcU1m8+gaBzY&#10;VolBBvyDig6UoaQnqksIwNZO/UXVKeHQYx1GArsM61oJmWqgasb5H9XctGBlqoXM8fZkk/9/tOL1&#10;ZumYqkp+/pwzAx316O7zt7vvnw77r4cPHw/7L4f9D0ZBcqq3viDAwixdrFVszY29RvHeM4OLFkwj&#10;k+LbnSWWcURkDyDx4C3lW/WvsKI3sA6YbNvWrmO1VvZdBEZysoZtU592pz7JbWCCLifneX5G3RQU&#10;Ohvn0/E05YIi0kSwdT68lNixuCm5VibaCAVsrn2Isu6fxGuDV0rrNArasJ4STCkDZ6AbGmoRXAJ7&#10;1KqKDyPEu2a10I5tIA5W+gYND545XJsqEbcSqhfDPoDSxz0J0WawKTpz9HiF1W7pftlHnU+KhymN&#10;o/X7OaHv/6X5TwAAAP//AwBQSwMEFAAGAAgAAAAhANoOjvvfAAAADQEAAA8AAABkcnMvZG93bnJl&#10;di54bWxMj8FOwzAQRO9I/IO1SNyoU4dUNMSpEBJwpJRyd+MlMY3Xke00ga/HPcFxNKOZN9Vmtj07&#10;oQ/GkYTlIgOG1DhtqJWwf3+6uQMWoiKtekco4RsDbOrLi0qV2k30hqddbFkqoVAqCV2MQ8l5aDq0&#10;KizcgJS8T+etikn6lmuvplRuey6ybMWtMpQWOjXgY4fNcTdaCcef7fSyfx1vg4gfhNtnM/svI+X1&#10;1fxwDyziHP/CcMZP6FAnpoMbSQfWJy2KIrFHCaLI06tzRKzzFbCDhDxbroHXFf//ov4FAAD//wMA&#10;UEsBAi0AFAAGAAgAAAAhALaDOJL+AAAA4QEAABMAAAAAAAAAAAAAAAAAAAAAAFtDb250ZW50X1R5&#10;cGVzXS54bWxQSwECLQAUAAYACAAAACEAOP0h/9YAAACUAQAACwAAAAAAAAAAAAAAAAAvAQAAX3Jl&#10;bHMvLnJlbHNQSwECLQAUAAYACAAAACEAKq4WQPIBAACTAwAADgAAAAAAAAAAAAAAAAAuAgAAZHJz&#10;L2Uyb0RvYy54bWxQSwECLQAUAAYACAAAACEA2g6O+98AAAANAQAADwAAAAAAAAAAAAAAAABMBAAA&#10;ZHJzL2Rvd25yZXYueG1sUEsFBgAAAAAEAAQA8wAAAFgFAAAAAA==&#10;" strokeweight="2pt"/>
            </w:pict>
          </mc:Fallback>
        </mc:AlternateContent>
      </w:r>
      <w:r>
        <w:rPr>
          <w:noProof/>
        </w:rPr>
        <mc:AlternateContent>
          <mc:Choice Requires="wps">
            <w:drawing>
              <wp:anchor distT="0" distB="0" distL="114300" distR="114300" simplePos="0" relativeHeight="251759616" behindDoc="0" locked="0" layoutInCell="1" allowOverlap="1" wp14:anchorId="547A9314" wp14:editId="43C72F33">
                <wp:simplePos x="0" y="0"/>
                <wp:positionH relativeFrom="column">
                  <wp:posOffset>5431155</wp:posOffset>
                </wp:positionH>
                <wp:positionV relativeFrom="paragraph">
                  <wp:posOffset>1604645</wp:posOffset>
                </wp:positionV>
                <wp:extent cx="240030" cy="310515"/>
                <wp:effectExtent l="0" t="0" r="7620" b="1333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0D0671" id="直線コネクタ 48" o:spid="_x0000_s1026" style="position:absolute;left:0;text-align:lef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zn9gEAAJ0DAAAOAAAAZHJzL2Uyb0RvYy54bWysU8GO0zAQvSPxD5bvNEl3i1DUdA9dFg4L&#10;VNqF+9RxEgvHY9lu017LmR+Aj+AAEkc+pof9DcZu6bJwQ+RgjT0zb968mUwvNr1ma+m8QlPxYpRz&#10;Jo3AWpm24m9vr54848wHMDVoNLLiW+n5xezxo+lgSznGDnUtHSMQ48vBVrwLwZZZ5kUne/AjtNKQ&#10;s0HXQ6Cra7PawUDovc7Gef40G9DV1qGQ3tPr5cHJZwm/aaQIb5rGy8B0xYlbSKdL5zKe2WwKZevA&#10;dkocacA/sOhBGSp6grqEAGzl1F9QvRIOPTZhJLDPsGmUkKkH6qbI/+jmpgMrUy8kjrcnmfz/gxWv&#10;1wvHVF3xc5qUgZ5mdPf52933T/vd1/2Hj/vdl/3uByMnKTVYX1LC3Cxc7FVszI29RvHeM4PzDkwr&#10;E+PbrSWUImZkD1LixVuqtxxeYU0xsAqYZNs0rmeNVvZlTEzWu2jFMiQS26SJbU8Tk5vABD2Oz/P8&#10;jOYqyHVW5JNikqpCGQFjsnU+vJDYs2hUXCsTBYUS1tc+RIL3IfHZ4JXSOi2FNmygAhOqwBnoltZb&#10;BJeSPWpVx8CY4l27nGvH1hBXLH1HDg/CHK5MnYA7CfXzox1A6YNNRLQ5ChY1Oqi9xHq7cL+EpB1I&#10;jI/7Gpfs93vKvv+rZj8BAAD//wMAUEsDBBQABgAIAAAAIQBXH+IV4wAAAAsBAAAPAAAAZHJzL2Rv&#10;d25yZXYueG1sTI/dSsNAEIXvBd9hGcE7u/khMU0zKUURCSKktQ+wza5JMDsbsps29eldr/RyOB/n&#10;fFNsFz2ws5psbwghXAXAFDVG9tQiHD9eHjJg1gmSYjCkEK7Kwra8vSlELs2F9up8cC3zJWRzgdA5&#10;N+ac26ZTWtiVGRX57NNMWjh/Ti2Xk7j4cj3wKAhSrkVPfqETo3rqVPN1mDXCc5c2db2r5vf27bua&#10;99ekfj1WiPd3y24DzKnF/cHwq+/VofROJzOTtGxAyJIk9ihClESPwDyRreMQ2AkhDsIUeFnw/z+U&#10;PwAAAP//AwBQSwECLQAUAAYACAAAACEAtoM4kv4AAADhAQAAEwAAAAAAAAAAAAAAAAAAAAAAW0Nv&#10;bnRlbnRfVHlwZXNdLnhtbFBLAQItABQABgAIAAAAIQA4/SH/1gAAAJQBAAALAAAAAAAAAAAAAAAA&#10;AC8BAABfcmVscy8ucmVsc1BLAQItABQABgAIAAAAIQDG4Lzn9gEAAJ0DAAAOAAAAAAAAAAAAAAAA&#10;AC4CAABkcnMvZTJvRG9jLnhtbFBLAQItABQABgAIAAAAIQBXH+IV4wAAAAsBAAAPAAAAAAAAAAAA&#10;AAAAAFAEAABkcnMvZG93bnJldi54bWxQSwUGAAAAAAQABADzAAAAYAUAAAAA&#10;" strokeweight="2pt"/>
            </w:pict>
          </mc:Fallback>
        </mc:AlternateContent>
      </w:r>
      <w:r>
        <w:rPr>
          <w:noProof/>
        </w:rPr>
        <mc:AlternateContent>
          <mc:Choice Requires="wps">
            <w:drawing>
              <wp:anchor distT="4294967295" distB="4294967295" distL="114300" distR="114300" simplePos="0" relativeHeight="251758592" behindDoc="0" locked="0" layoutInCell="1" allowOverlap="1" wp14:anchorId="14E53DB5" wp14:editId="06407966">
                <wp:simplePos x="0" y="0"/>
                <wp:positionH relativeFrom="column">
                  <wp:posOffset>5067300</wp:posOffset>
                </wp:positionH>
                <wp:positionV relativeFrom="paragraph">
                  <wp:posOffset>1605914</wp:posOffset>
                </wp:positionV>
                <wp:extent cx="384810"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3A01B0" id="直線コネクタ 47"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7c6AEAAIQDAAAOAAAAZHJzL2Uyb0RvYy54bWysU0uOEzEQ3SNxB8t70kkIELXSmUWGYTPA&#10;SDMcoGK7uy3cLst20sk2rLkAHIIFSCw5TBZzDcrOhwF2iF5Ytqve86tX1bOLTWfYWvmg0VZ8NBhy&#10;pqxAqW1T8Xd3V0+mnIUIVoJBqyq+VYFfzB8/mvWuVGNs0UjlGZHYUPau4m2MriyKIFrVQRigU5aC&#10;NfoOIh19U0gPPbF3phgPh8+LHr10HoUKgW4vD0E+z/x1rUR8W9dBRWYqTtpiXn1el2kt5jMoGw+u&#10;1eIoA/5BRQfa0qNnqkuIwFZe/0XVaeExYB0HArsC61oLlWugakbDP6q5bcGpXAuZE9zZpvD/aMWb&#10;9Y1nWlZ88oIzCx316P7zt/vvn/a7r/sPH/e7L/vdD0ZBcqp3oSTAwt74VKvY2Ft3jeJ9YBYXLdhG&#10;ZcV3W0cso4QofoOkQ3D03rJ/jZJyYBUx27apfZcoyRC2yd3ZnrujNpEJunw6nUxH1ENxChVQnnDO&#10;h/hKYcfSpuJG2+QblLC+DjHpgPKUkq4tXmljcu+NZX3Fx88mQ6IG09AUi+gzOKDRMiUmSPDNcmE8&#10;W0OapPzlAinyMM3jyspM3CqQL4/7CNoc9iTE2KMvyYqDqUuU2xt/8otanRUfxzLN0sNzRv/6eeY/&#10;AQAA//8DAFBLAwQUAAYACAAAACEALfenIN8AAAALAQAADwAAAGRycy9kb3ducmV2LnhtbEyPzU7D&#10;MBCE70i8g7VI3KhDpLZuiFOhqqgHLiUgcd3ESxzFPyF22/D2GAkJjrMzmv2m3M7WsDNNofdOwv0i&#10;A0au9ap3nYS316c7ASxEdAqNdyThiwJsq+urEgvlL+6FznXsWCpxoUAJOsax4Dy0miyGhR/JJe/D&#10;TxZjklPH1YSXVG4Nz7NsxS32Ln3QONJOUzvUJyvB7Jt5Eseh1ofj8/D5vsfDeodS3t7Mjw/AIs3x&#10;Lww/+AkdqsTU+JNTgRkJ641IW6KEfJlvgKWEWIoVsOb3wquS/99QfQMAAP//AwBQSwECLQAUAAYA&#10;CAAAACEAtoM4kv4AAADhAQAAEwAAAAAAAAAAAAAAAAAAAAAAW0NvbnRlbnRfVHlwZXNdLnhtbFBL&#10;AQItABQABgAIAAAAIQA4/SH/1gAAAJQBAAALAAAAAAAAAAAAAAAAAC8BAABfcmVscy8ucmVsc1BL&#10;AQItABQABgAIAAAAIQDb7h7c6AEAAIQDAAAOAAAAAAAAAAAAAAAAAC4CAABkcnMvZTJvRG9jLnht&#10;bFBLAQItABQABgAIAAAAIQAt96cg3wAAAAsBAAAPAAAAAAAAAAAAAAAAAEIEAABkcnMvZG93bnJl&#10;di54bWxQSwUGAAAAAAQABADzAAAATgUAAAAA&#10;" strokeweight="2pt"/>
            </w:pict>
          </mc:Fallback>
        </mc:AlternateContent>
      </w:r>
      <w:r>
        <w:rPr>
          <w:noProof/>
        </w:rPr>
        <mc:AlternateContent>
          <mc:Choice Requires="wps">
            <w:drawing>
              <wp:anchor distT="0" distB="0" distL="114299" distR="114299" simplePos="0" relativeHeight="251737088" behindDoc="0" locked="0" layoutInCell="1" allowOverlap="1" wp14:anchorId="56A83BD8" wp14:editId="0FFFEDF3">
                <wp:simplePos x="0" y="0"/>
                <wp:positionH relativeFrom="column">
                  <wp:posOffset>8609964</wp:posOffset>
                </wp:positionH>
                <wp:positionV relativeFrom="paragraph">
                  <wp:posOffset>1613535</wp:posOffset>
                </wp:positionV>
                <wp:extent cx="0" cy="485775"/>
                <wp:effectExtent l="0" t="0" r="19050"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DD8E35" id="直線コネクタ 46" o:spid="_x0000_s1026" style="position:absolute;left:0;text-align:lef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A9gEAAJ4DAAAOAAAAZHJzL2Uyb0RvYy54bWysU8FuEzEQvSPxD5bvZJOobapVNj0klEuB&#10;Si0fMLG9uxZej2U72eQazvwAfAQHkDjyMTn0Nxg7aaBwQ+zBmhnPPL95Mzu92nSGrZUPGm3FR4Mh&#10;Z8oKlNo2FX93f/3ikrMQwUowaFXFtyrwq9nzZ9PelWqMLRqpPCMQG8reVbyN0ZVFEUSrOggDdMrS&#10;ZY2+g0iubwrpoSf0zhTj4fCi6NFL51GoECi6OFzyWcavayXi27oOKjJTceIW8+nzuUxnMZtC2Xhw&#10;rRZHGvAPLDrQlh49QS0gAlt5/RdUp4XHgHUcCOwKrGstVO6BuhkN/+jmrgWnci8kTnAnmcL/gxVv&#10;1reeaVnxswvOLHQ0o4fP3x6+f9rvvu4/fNzvvux3PxhdklK9CyUVzO2tT72Kjb1zNyjeB2Zx3oJt&#10;VGZ8v3WEMkoVxZOS5ARH7y371ygpB1YRs2yb2ncJkgRhmzyd7Wk6ahOZOAQFRc8uzyeT8wwO5WOd&#10;8yG+UtixZFTcaJt0gxLWNyEmHlA+pqSwxWttTJ69sawnsuPJkNYDTENbLKLPxQGNlikxlQTfLOfG&#10;szWkTcrfkcOTtPTKAkJ7yAvbsMCY8qD0uLIyW60C+fJoR9DmYBNFY4+KJZEOci9Rbm996iCJR0uQ&#10;ezkubNqy3/2c9eu3mv0EAAD//wMAUEsDBBQABgAIAAAAIQD2P7A64AAAAA0BAAAPAAAAZHJzL2Rv&#10;d25yZXYueG1sTI/BTsMwDIbvSLxDZCRuLOlKp1GaTmgCTjCJsXH2mpBWS5yqybbC05OJAxx/+9Pv&#10;z9VidJYd9RA6TxKyiQCmqfGqIyNh8/50MwcWIpJC60lL+NIBFvXlRYWl8id608d1NCyVUChRQhtj&#10;X3IemlY7DBPfa0q7Tz84jCkOhqsBT6ncWT4VYsYddpQutNjrZaub/frgJCxF9/r4srLPmfve7Lcf&#10;aJq4MlJeX40P98CiHuMfDGf9pA51ctr5A6nAbMp5UdwlVsK0uM2AnZHf0U5CnosZ8Lri/7+ofwAA&#10;AP//AwBQSwECLQAUAAYACAAAACEAtoM4kv4AAADhAQAAEwAAAAAAAAAAAAAAAAAAAAAAW0NvbnRl&#10;bnRfVHlwZXNdLnhtbFBLAQItABQABgAIAAAAIQA4/SH/1gAAAJQBAAALAAAAAAAAAAAAAAAAAC8B&#10;AABfcmVscy8ucmVsc1BLAQItABQABgAIAAAAIQBawaFA9gEAAJ4DAAAOAAAAAAAAAAAAAAAAAC4C&#10;AABkcnMvZTJvRG9jLnhtbFBLAQItABQABgAIAAAAIQD2P7A64AAAAA0BAAAPAAAAAAAAAAAAAAAA&#10;AFAEAABkcnMvZG93bnJldi54bWxQSwUGAAAAAAQABADzAAAAXQUAAAAA&#10;" strokeweight="1pt">
                <v:stroke dashstyle="1 1"/>
              </v:line>
            </w:pict>
          </mc:Fallback>
        </mc:AlternateContent>
      </w:r>
      <w:r>
        <w:rPr>
          <w:noProof/>
        </w:rPr>
        <mc:AlternateContent>
          <mc:Choice Requires="wps">
            <w:drawing>
              <wp:anchor distT="0" distB="0" distL="114299" distR="114299" simplePos="0" relativeHeight="251736064" behindDoc="0" locked="0" layoutInCell="1" allowOverlap="1" wp14:anchorId="2E730EDB" wp14:editId="7DDAFDE1">
                <wp:simplePos x="0" y="0"/>
                <wp:positionH relativeFrom="column">
                  <wp:posOffset>8206104</wp:posOffset>
                </wp:positionH>
                <wp:positionV relativeFrom="paragraph">
                  <wp:posOffset>1612265</wp:posOffset>
                </wp:positionV>
                <wp:extent cx="0" cy="485140"/>
                <wp:effectExtent l="0" t="0" r="19050" b="1016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8EEC74" id="直線コネクタ 45" o:spid="_x0000_s1026" style="position:absolute;left:0;text-align:lef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q9gEAAJ4DAAAOAAAAZHJzL2Uyb0RvYy54bWysU8GO0zAQvSPxD5bvNG3VhVXUdA8ty2WB&#10;Srt8wNRxEgvHY9lu017LmR+Aj+AAEkc+pof9DcZOW3bZGyIHy56Z92bmzWR6tW0120jnFZqCjwZD&#10;zqQRWCpTF/zD3fWLS858AFOCRiMLvpOeX82eP5t2NpdjbFCX0jEiMT7vbMGbEGyeZV40sgU/QCsN&#10;OSt0LQR6ujorHXTE3upsPBy+zDp0pXUopPdkXfROPkv8VSVFeF9VXgamC061hXS6dK7imc2mkNcO&#10;bKPEsQz4hypaUIaSnqkWEICtnXpC1Srh0GMVBgLbDKtKCZl6oG5Gw7+6uW3AytQLiePtWSb//2jF&#10;u83SMVUWfHLBmYGWZnT/9cf9zy+H/ffDp8+H/bfD/hcjJynVWZ8TYG6WLvYqtubW3qD46JnBeQOm&#10;lqniu50lllFEZI8g8eEt5Vt1b7GkGFgHTLJtK9dGShKEbdN0dufpyG1gojcKsk4uL0aTNLgM8hPO&#10;Oh/eSGxZvBRcKxN1gxw2Nz7EOiA/hUSzwWuldZq9NqyjYsevhrQeoGvaYhFcAnvUqoyBEeJdvZpr&#10;xzYQNyl9qUHyPAyLWRbgmz7O7/wCQ79kDtemTCkbCeXr4z2A0v2dStTmqFgUqZd7heVu6U5K0hKk&#10;Xo4LG7fs4Tuh//xWs98AAAD//wMAUEsDBBQABgAIAAAAIQBPGM1Q3wAAAA0BAAAPAAAAZHJzL2Rv&#10;d25yZXYueG1sTI/BTsMwDIbvSLxDZCRuLFkjECtNJzQBJzaJMThnjUmrJU7VZFvZ05OJAxx/+9Pv&#10;z9V89I4dcIhdIAXTiQCG1ATTkVWweX++uQcWkyajXSBU8I0R5vXlRaVLE470hod1siyXUCy1gjal&#10;vuQ8Ni16HSehR8q7rzB4nXIcLDeDPuZy73ghxB33uqN8odU9Llpsduu9V7AQ3fLpdeVepv602X18&#10;atuklVXq+mp8fACWcEx/MJz1szrU2Wkb9mQiczkXs0JmVkFxK2fAzsjvaKtASiGB1xX//0X9AwAA&#10;//8DAFBLAQItABQABgAIAAAAIQC2gziS/gAAAOEBAAATAAAAAAAAAAAAAAAAAAAAAABbQ29udGVu&#10;dF9UeXBlc10ueG1sUEsBAi0AFAAGAAgAAAAhADj9If/WAAAAlAEAAAsAAAAAAAAAAAAAAAAALwEA&#10;AF9yZWxzLy5yZWxzUEsBAi0AFAAGAAgAAAAhAI3PRmr2AQAAngMAAA4AAAAAAAAAAAAAAAAALgIA&#10;AGRycy9lMm9Eb2MueG1sUEsBAi0AFAAGAAgAAAAhAE8YzVDfAAAADQEAAA8AAAAAAAAAAAAAAAAA&#10;UAQAAGRycy9kb3ducmV2LnhtbFBLBQYAAAAABAAEAPMAAABcBQAAAAA=&#10;" strokeweight="1pt">
                <v:stroke dashstyle="1 1"/>
              </v:line>
            </w:pict>
          </mc:Fallback>
        </mc:AlternateContent>
      </w:r>
      <w:r>
        <w:rPr>
          <w:noProof/>
        </w:rPr>
        <mc:AlternateContent>
          <mc:Choice Requires="wps">
            <w:drawing>
              <wp:anchor distT="0" distB="0" distL="114299" distR="114299" simplePos="0" relativeHeight="251735040" behindDoc="0" locked="0" layoutInCell="1" allowOverlap="1" wp14:anchorId="5AFAEFBE" wp14:editId="633B9792">
                <wp:simplePos x="0" y="0"/>
                <wp:positionH relativeFrom="column">
                  <wp:posOffset>5436869</wp:posOffset>
                </wp:positionH>
                <wp:positionV relativeFrom="paragraph">
                  <wp:posOffset>1609725</wp:posOffset>
                </wp:positionV>
                <wp:extent cx="0" cy="485775"/>
                <wp:effectExtent l="0" t="0" r="19050" b="952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3ACF37" id="直線コネクタ 44"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qr9gEAAJ4DAAAOAAAAZHJzL2Uyb0RvYy54bWysU8GO0zAQvSPxD5bvNG3Vpauo6R5alssC&#10;lXb5gKnjJBaOx7Ldpr2WMz8AH8GBlTjyMT3sbzB2uoWFGyIHa2Y88/zmzWR2tWs120rnFZqCjwZD&#10;zqQRWCpTF/z93fWLS858AFOCRiMLvpeeX82fP5t1NpdjbFCX0jECMT7vbMGbEGyeZV40sgU/QCsN&#10;XVboWgjkujorHXSE3upsPBy+zDp0pXUopPcUXfaXfJ7wq0qK8K6qvAxMF5y4hXS6dK7jmc1nkNcO&#10;bKPEiQb8A4sWlKFHz1BLCMA2Tv0F1Srh0GMVBgLbDKtKCZl6oG5Gwz+6uW3AytQLiePtWSb//2DF&#10;2+3KMVUWfDLhzEBLM3r4cv/w/fPx8O348dPx8PV4+MHokpTqrM+pYGFWLvYqdubW3qD44JnBRQOm&#10;lonx3d4SyihWZE9KouMtvbfu3mBJObAJmGTbVa6NkCQI26Xp7M/TkbvARB8UFJ1cXkynFwkc8sc6&#10;63x4LbFl0Si4VibqBjlsb3yIPCB/TIlhg9dK6zR7bVhHZMfTIa0H6Jq2WASXij1qVcbEWOJdvV5o&#10;x7YQNyl9Jw5P0uIrS/BNn+f3fokh5kHucGPKZDUSylcnO4DSvU0UtTkpFkXq5V5juV+52EEUj5Yg&#10;9XJa2Lhlv/sp69dvNf8JAAD//wMAUEsDBBQABgAIAAAAIQAY3++03wAAAAsBAAAPAAAAZHJzL2Rv&#10;d25yZXYueG1sTI/BTsMwDIbvSLxDZCRuLFmrTlOpO6EJOMEkxuDsNSGt1jhVk22FpyeIAxxtf/r9&#10;/dVqcr04mTF0nhHmMwXCcON1xxZh9/pwswQRIrGm3rNB+DQBVvXlRUWl9md+MadttCKFcCgJoY1x&#10;KKUMTWschZkfDKfbhx8dxTSOVuqRzinc9TJTaiEddZw+tDSYdWuaw/boENaqe75/2vSPc/e1O7y9&#10;k23ixiJeX013tyCimeIfDD/6SR3q5LT3R9ZB9AjLYpElFCEr8gJEIn43e4Q8VwpkXcn/HepvAAAA&#10;//8DAFBLAQItABQABgAIAAAAIQC2gziS/gAAAOEBAAATAAAAAAAAAAAAAAAAAAAAAABbQ29udGVu&#10;dF9UeXBlc10ueG1sUEsBAi0AFAAGAAgAAAAhADj9If/WAAAAlAEAAAsAAAAAAAAAAAAAAAAALwEA&#10;AF9yZWxzLy5yZWxzUEsBAi0AFAAGAAgAAAAhAHnCKqv2AQAAngMAAA4AAAAAAAAAAAAAAAAALgIA&#10;AGRycy9lMm9Eb2MueG1sUEsBAi0AFAAGAAgAAAAhABjf77TfAAAACwEAAA8AAAAAAAAAAAAAAAAA&#10;UAQAAGRycy9kb3ducmV2LnhtbFBLBQYAAAAABAAEAPMAAABcBQAAAAA=&#10;" strokeweight="1pt">
                <v:stroke dashstyle="1 1"/>
              </v:line>
            </w:pict>
          </mc:Fallback>
        </mc:AlternateContent>
      </w:r>
      <w:r>
        <w:rPr>
          <w:noProof/>
        </w:rPr>
        <mc:AlternateContent>
          <mc:Choice Requires="wps">
            <w:drawing>
              <wp:anchor distT="0" distB="0" distL="114299" distR="114299" simplePos="0" relativeHeight="251734016" behindDoc="0" locked="0" layoutInCell="1" allowOverlap="1" wp14:anchorId="663910A9" wp14:editId="252A05E2">
                <wp:simplePos x="0" y="0"/>
                <wp:positionH relativeFrom="column">
                  <wp:posOffset>5093334</wp:posOffset>
                </wp:positionH>
                <wp:positionV relativeFrom="paragraph">
                  <wp:posOffset>1608455</wp:posOffset>
                </wp:positionV>
                <wp:extent cx="0" cy="485775"/>
                <wp:effectExtent l="0" t="0" r="19050" b="952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D882A5" id="直線コネクタ 43" o:spid="_x0000_s1026" style="position:absolute;left:0;text-align:lef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vU9gEAAJ4DAAAOAAAAZHJzL2Uyb0RvYy54bWysU8FuEzEQvSPxD5bvZJPQkmqVTQ8J5VKg&#10;UssHTGzvroXXY9lONrmGMz8AH8EBJI58TA79DcZOGijcEHuwZsYzz2/ezE4vN51ha+WDRlvx0WDI&#10;mbICpbZNxd/dXT274CxEsBIMWlXxrQr8cvb0ybR3pRpji0YqzwjEhrJ3FW9jdGVRBNGqDsIAnbJ0&#10;WaPvIJLrm0J66Am9M8V4OHxR9Oil8yhUCBRdHC75LOPXtRLxbV0HFZmpOHGL+fT5XKazmE2hbDy4&#10;VosjDfgHFh1oS4+eoBYQga28/guq08JjwDoOBHYF1rUWKvdA3YyGf3Rz24JTuRcSJ7iTTOH/wYo3&#10;6xvPtKz42XPOLHQ0o/vP3+6/f9rvvu4/fNzvvux3PxhdklK9CyUVzO2NT72Kjb111yjeB2Zx3oJt&#10;VGZ8t3WEMkoVxaOS5ARH7y371ygpB1YRs2yb2ncJkgRhmzyd7Wk6ahOZOAQFRc8uzieT8wwO5UOd&#10;8yG+UtixZFTcaJt0gxLW1yEmHlA+pKSwxSttTJ69sawnsuPJkNYDTENbLKLPxQGNlikxlQTfLOfG&#10;szWkTcrfkcOjtPTKAkJ7yAvbsMCY8qD0uLIyW60C+fJoR9DmYBNFY4+KJZEOci9Rbm986iCJR0uQ&#10;ezkubNqy3/2c9eu3mv0EAAD//wMAUEsDBBQABgAIAAAAIQAlAADD3wAAAAsBAAAPAAAAZHJzL2Rv&#10;d25yZXYueG1sTI/LTsMwEEX3SPyDNUjsqJ1EoBAyqVAFrKBSS9v1NDZOVD+i2G0DX48RC1jOzNGd&#10;c+v5ZA07qTH03iFkMwFMudbL3mmEzfvzTQksRHKSjHcK4VMFmDeXFzVV0p/dSp3WUbMU4kJFCF2M&#10;Q8V5aDtlKcz8oFy6ffjRUkzjqLkc6ZzCreG5EHfcUu/Sh44GtehUe1gfLcJC9G9Pr0vzktmvzWG7&#10;I93GpUa8vpoeH4BFNcU/GH70kzo0yWnvj04GZhBKkWcJRchviwJYIn43e4Qivy+BNzX/36H5BgAA&#10;//8DAFBLAQItABQABgAIAAAAIQC2gziS/gAAAOEBAAATAAAAAAAAAAAAAAAAAAAAAABbQ29udGVu&#10;dF9UeXBlc10ueG1sUEsBAi0AFAAGAAgAAAAhADj9If/WAAAAlAEAAAsAAAAAAAAAAAAAAAAALwEA&#10;AF9yZWxzLy5yZWxzUEsBAi0AFAAGAAgAAAAhAOzDu9T2AQAAngMAAA4AAAAAAAAAAAAAAAAALgIA&#10;AGRycy9lMm9Eb2MueG1sUEsBAi0AFAAGAAgAAAAhACUAAMPfAAAACwEAAA8AAAAAAAAAAAAAAAAA&#10;UAQAAGRycy9kb3ducmV2LnhtbFBLBQYAAAAABAAEAPMAAABcBQAAAAA=&#10;" strokeweight="1pt">
                <v:stroke dashstyle="1 1"/>
              </v:line>
            </w:pict>
          </mc:Fallback>
        </mc:AlternateContent>
      </w:r>
      <w:r>
        <w:rPr>
          <w:noProof/>
        </w:rPr>
        <mc:AlternateContent>
          <mc:Choice Requires="wps">
            <w:drawing>
              <wp:anchor distT="4294967295" distB="4294967295" distL="114300" distR="114300" simplePos="0" relativeHeight="251778048" behindDoc="0" locked="0" layoutInCell="1" allowOverlap="1" wp14:anchorId="2AF48D6C" wp14:editId="08EB272C">
                <wp:simplePos x="0" y="0"/>
                <wp:positionH relativeFrom="column">
                  <wp:posOffset>8799195</wp:posOffset>
                </wp:positionH>
                <wp:positionV relativeFrom="paragraph">
                  <wp:posOffset>2007869</wp:posOffset>
                </wp:positionV>
                <wp:extent cx="768350" cy="0"/>
                <wp:effectExtent l="38100" t="76200" r="0" b="7620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FE4BA0" id="直線矢印コネクタ 42" o:spid="_x0000_s1026" type="#_x0000_t32" style="position:absolute;left:0;text-align:left;margin-left:692.85pt;margin-top:158.1pt;width:60.5pt;height:0;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OWEQIAANsDAAAOAAAAZHJzL2Uyb0RvYy54bWysU8FuEzEQvSPxD5bvZJNASlll00NKuRSI&#10;1PIBju3dtbA9lu1kk2s49wfggMQPgAQSRz4mQvkNxm4SClwQYg+WxzPzZt6b2fHZymiylD4osBUd&#10;9PqUSMtBKNtU9NX1xYNTSkJkVjANVlZ0LQM9m9y/N+5cKYfQghbSEwSxoexcRdsYXVkUgbfSsNAD&#10;Jy06a/CGRTR9UwjPOkQ3uhj2+ydFB144D1yGgK/nt046yfh1LXl8WddBRqIrir3FfPp8ztNZTMas&#10;bDxzreL7Ntg/dGGYslj0CHXOIiMLr/6AMop7CFDHHgdTQF0rLjMHZDPo/8bmqmVOZi4oTnBHmcL/&#10;g+UvljNPlKjooyEllhmc0e7dl93Xt7v3H77ffNpuPm/f3Gw3H7ebbwRDUK/OhRLTpnbmE2O+slfu&#10;EvjrQCxMW2Ybmfu+XjvEGqSM4peUZASHVefdcxAYwxYRsnir2psEibKQVZ7R+jgjuYqE4+Pjk9OH&#10;I5wkP7gKVh7ynA/xmQRD0qWiIXqmmjZOwVpcBPCDXIUtL0NMXbHykJCKWrhQWud90JZ0FX0yGo4o&#10;YbrBxebR59wAWokUlzKCb+ZT7cmSpeXKX2aLnrthHhZWZNxWMvHUChKzNNErFEtLmooZKSjREkul&#10;W46OTOm/jUYu2u6FTtreTmkOYj3ziWrSHDcok95ve1rRu3aO+vlPTn4AAAD//wMAUEsDBBQABgAI&#10;AAAAIQDebZIP4AAAAA0BAAAPAAAAZHJzL2Rvd25yZXYueG1sTI9PS8NAEMXvgt9hGcGb3bSlscRs&#10;ivgHpBdpbQvettkxCe7OhuymiX56pyDo8b358ea9fDU6K07YhcaTgukkAYFUetNQpWD39nyzBBGi&#10;JqOtJ1TwhQFWxeVFrjPjB9rgaRsrwSEUMq2gjrHNpAxljU6HiW+R+PbhO6cjy66SptMDhzsrZ0mS&#10;Sqcb4g+1bvGhxvJz2zsFlvavTwf9EtZpP+J+/f4t3fCo1PXVeH8HIuIY/2A41+fqUHCno+/JBGFZ&#10;z5eLW2YVzKfpDMQZWSQpW8dfSxa5/L+i+AEAAP//AwBQSwECLQAUAAYACAAAACEAtoM4kv4AAADh&#10;AQAAEwAAAAAAAAAAAAAAAAAAAAAAW0NvbnRlbnRfVHlwZXNdLnhtbFBLAQItABQABgAIAAAAIQA4&#10;/SH/1gAAAJQBAAALAAAAAAAAAAAAAAAAAC8BAABfcmVscy8ucmVsc1BLAQItABQABgAIAAAAIQDV&#10;8nOWEQIAANsDAAAOAAAAAAAAAAAAAAAAAC4CAABkcnMvZTJvRG9jLnhtbFBLAQItABQABgAIAAAA&#10;IQDebZIP4AAAAA0BAAAPAAAAAAAAAAAAAAAAAGsEAABkcnMvZG93bnJldi54bWxQSwUGAAAAAAQA&#10;BADzAAAAeAUAAAAA&#10;">
                <v:stroke startarrow="block" endarrow="block"/>
              </v:shape>
            </w:pict>
          </mc:Fallback>
        </mc:AlternateContent>
      </w:r>
      <w:r>
        <w:rPr>
          <w:noProof/>
        </w:rPr>
        <mc:AlternateContent>
          <mc:Choice Requires="wps">
            <w:drawing>
              <wp:anchor distT="4294967295" distB="4294967295" distL="114300" distR="114300" simplePos="0" relativeHeight="251777024" behindDoc="0" locked="0" layoutInCell="1" allowOverlap="1" wp14:anchorId="59A439DD" wp14:editId="77D67BD7">
                <wp:simplePos x="0" y="0"/>
                <wp:positionH relativeFrom="column">
                  <wp:posOffset>8206740</wp:posOffset>
                </wp:positionH>
                <wp:positionV relativeFrom="paragraph">
                  <wp:posOffset>2007869</wp:posOffset>
                </wp:positionV>
                <wp:extent cx="384175" cy="0"/>
                <wp:effectExtent l="38100" t="76200" r="0" b="7620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6EA555" id="直線矢印コネクタ 41" o:spid="_x0000_s1026" type="#_x0000_t32" style="position:absolute;left:0;text-align:left;margin-left:646.2pt;margin-top:158.1pt;width:30.25pt;height:0;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SGDwIAANsDAAAOAAAAZHJzL2Uyb0RvYy54bWysU81uEzEQviPxDpbvZJPQQomy6SGlXApE&#10;ankAx/buWng91tjJJtdw7gvAAYkXAAkkjjxMhPIajN0mULggxB4s/8z3fTPfzI5PV61lS43BgCv5&#10;oNfnTDsJyri65K+uzh+ccBaicEpYcLrkax346eT+vXHnR3oIDVilkRGJC6POl7yJ0Y+KIshGtyL0&#10;wGtHjxVgKyIdsS4Uio7YW1sM+/1HRQeoPILUIdDt2c0jn2T+qtIyvqyqoCOzJafcYl4xr/O0FpOx&#10;GNUofGPkbRriH7JohXEkeqA6E1GwBZo/qFojEQJUsSehLaCqjNS5Bqpm0P+tmstGeJ1rIXOCP9gU&#10;/h+tfLGcITOq5EcDzpxoqUe7d192X9/u3n/4fv1pu/m8fXO93Xzcbr4xCiG/Oh9GBJu6GaaK5cpd&#10;+guQrwNzMG2Eq3XO+2rtiSsjijuQdAieVOfdc1AUIxYRsnmrCttESbawVe7R+tAjvYpM0uXDk6PB&#10;42PO5P6pEKM9zmOIzzS0LG1KHiIKUzdxCs7RIAAOsopYXoRIdRBwD0iiDs6NtXkerGNdyZ8cD0lH&#10;2JoGW0bM2ADWqBSXEAHr+dQiW4o0XPlL/hDvnTCEhVOZt9FCPXWKxWxNRENmWc2TWKsVZ1aTVNrl&#10;6CiM/dto0rSOpPfe3nRpDmo9w5RSuqcJysndTnsa0V/POernPzn5AQAA//8DAFBLAwQUAAYACAAA&#10;ACEAPlmru+AAAAANAQAADwAAAGRycy9kb3ducmV2LnhtbEyPTUvDQBCG74L/YRnBm910q8HGbIr4&#10;AdJLsVrB2zQZk+DubMhumuivdwuCHt+Zh3eeyVeTNeJAvW8da5jPEhDEpatarjW8vjxeXIPwAblC&#10;45g0fJGHVXF6kmNWuZGf6bANtYgl7DPU0ITQZVL6siGLfuY64rj7cL3FEGNfy6rHMZZbI1WSpNJi&#10;y/FCgx3dNVR+bgerwfBu8/CGT36dDhPt1u/f0o73Wp+fTbc3IAJN4Q+Go35UhyI67d3AlRcmZrVU&#10;l5HVsJinCsQRWVypJYj970gWufz/RfEDAAD//wMAUEsBAi0AFAAGAAgAAAAhALaDOJL+AAAA4QEA&#10;ABMAAAAAAAAAAAAAAAAAAAAAAFtDb250ZW50X1R5cGVzXS54bWxQSwECLQAUAAYACAAAACEAOP0h&#10;/9YAAACUAQAACwAAAAAAAAAAAAAAAAAvAQAAX3JlbHMvLnJlbHNQSwECLQAUAAYACAAAACEAOrH0&#10;hg8CAADbAwAADgAAAAAAAAAAAAAAAAAuAgAAZHJzL2Uyb0RvYy54bWxQSwECLQAUAAYACAAAACEA&#10;Plmru+AAAAANAQAADwAAAAAAAAAAAAAAAABpBAAAZHJzL2Rvd25yZXYueG1sUEsFBgAAAAAEAAQA&#10;8wAAAHYFAAAAAA==&#10;">
                <v:stroke startarrow="block" endarrow="block"/>
              </v:shape>
            </w:pict>
          </mc:Fallback>
        </mc:AlternateContent>
      </w:r>
      <w:r>
        <w:rPr>
          <w:noProof/>
        </w:rPr>
        <mc:AlternateContent>
          <mc:Choice Requires="wps">
            <w:drawing>
              <wp:anchor distT="4294967295" distB="4294967295" distL="114300" distR="114300" simplePos="0" relativeHeight="251776000" behindDoc="0" locked="0" layoutInCell="1" allowOverlap="1" wp14:anchorId="7417A6DF" wp14:editId="7F386B2F">
                <wp:simplePos x="0" y="0"/>
                <wp:positionH relativeFrom="column">
                  <wp:posOffset>5668645</wp:posOffset>
                </wp:positionH>
                <wp:positionV relativeFrom="paragraph">
                  <wp:posOffset>2007869</wp:posOffset>
                </wp:positionV>
                <wp:extent cx="2305685" cy="0"/>
                <wp:effectExtent l="38100" t="76200" r="0" b="7620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28458A" id="直線矢印コネクタ 40" o:spid="_x0000_s1026" type="#_x0000_t32" style="position:absolute;left:0;text-align:left;margin-left:446.35pt;margin-top:158.1pt;width:181.55pt;height:0;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ZtEQIAANwDAAAOAAAAZHJzL2Uyb0RvYy54bWysU8FuEzEQvSPxD5bvZJNAqrLKpoeUcikQ&#10;qeUDHNu7a2F7LNvJJtdw7g/AAak/ABJIHPmYCOU3GLtJKHBBiD1YHs/Mm3lvZsdnK6PJUvqgwFZ0&#10;0OtTIi0HoWxT0dfXF49OKQmRWcE0WFnRtQz0bPLwwbhzpRxCC1pITxDEhrJzFW1jdGVRBN5Kw0IP&#10;nLTorMEbFtH0TSE86xDd6GLY758UHXjhPHAZAr6e3znpJOPXteTxVV0HGYmuKPYW8+nzOU9nMRmz&#10;svHMtYrv22D/0IVhymLRI9Q5i4wsvPoDyijuIUAdexxMAXWtuMwckM2g/xubq5Y5mbmgOMEdZQr/&#10;D5a/XM48UaKiT1AeywzOaPf+y+7ru92H2+83n7abz9u3N9vNx+3mG8EQ1KtzocS0qZ35xJiv7JW7&#10;BP4mEAvTltlG5r6v1w6xBimj+CUlGcFh1Xn3AgTGsEWELN6q9iZBoixklWe0Ps5IriLh+Dh83B+d&#10;nI4o4QdfwcpDovMhPpdgSLpUNETPVNPGKViLmwB+kMuw5WWIqS1WHhJSVQsXSuu8ENqSrqJPR0Os&#10;w3SDm82jz7kBtBIpLmUE38yn2pMlS9uVv0wXPffDPCysyLitZOKZFSRmbaJXqJaWNBUzUlCiJZZK&#10;txwdmdJ/G41ctN0rncS9G9McxHrmE9UkOq5QJr1f97Sj9+0c9fOnnPwAAAD//wMAUEsDBBQABgAI&#10;AAAAIQDfgMjX4AAAAAwBAAAPAAAAZHJzL2Rvd25yZXYueG1sTI9NS8NAEIbvgv9hGcGb3TTSWGM2&#10;RfwA6aVYreBtmh2T4O5syG6a6K93C4IeZ+bhnectVpM14kC9bx0rmM8SEMSV0y3XCl5fHi+WIHxA&#10;1mgck4Iv8rAqT08KzLUb+ZkO21CLGMI+RwVNCF0upa8asuhnriOOtw/XWwxx7GupexxjuDUyTZJM&#10;Wmw5fmiwo7uGqs/tYBUY3m0e3vDJr7Nhot36/Vva8V6p87Pp9gZEoCn8wXDUj+pQRqe9G1h7YRQs&#10;r9OriCq4nGcpiCORLhaxzf53JctC/i9R/gAAAP//AwBQSwECLQAUAAYACAAAACEAtoM4kv4AAADh&#10;AQAAEwAAAAAAAAAAAAAAAAAAAAAAW0NvbnRlbnRfVHlwZXNdLnhtbFBLAQItABQABgAIAAAAIQA4&#10;/SH/1gAAAJQBAAALAAAAAAAAAAAAAAAAAC8BAABfcmVscy8ucmVsc1BLAQItABQABgAIAAAAIQBU&#10;DlZtEQIAANwDAAAOAAAAAAAAAAAAAAAAAC4CAABkcnMvZTJvRG9jLnhtbFBLAQItABQABgAIAAAA&#10;IQDfgMjX4AAAAAwBAAAPAAAAAAAAAAAAAAAAAGsEAABkcnMvZG93bnJldi54bWxQSwUGAAAAAAQA&#10;BADzAAAAeAUAAAAA&#10;">
                <v:stroke startarrow="block" endarrow="block"/>
              </v:shape>
            </w:pict>
          </mc:Fallback>
        </mc:AlternateContent>
      </w:r>
      <w:r>
        <w:rPr>
          <w:noProof/>
        </w:rPr>
        <mc:AlternateContent>
          <mc:Choice Requires="wps">
            <w:drawing>
              <wp:anchor distT="4294967295" distB="4294967295" distL="114300" distR="114300" simplePos="0" relativeHeight="251774976" behindDoc="0" locked="0" layoutInCell="1" allowOverlap="1" wp14:anchorId="15FF8840" wp14:editId="6D8C9B1B">
                <wp:simplePos x="0" y="0"/>
                <wp:positionH relativeFrom="column">
                  <wp:posOffset>5086985</wp:posOffset>
                </wp:positionH>
                <wp:positionV relativeFrom="paragraph">
                  <wp:posOffset>2007869</wp:posOffset>
                </wp:positionV>
                <wp:extent cx="336550" cy="0"/>
                <wp:effectExtent l="38100" t="76200" r="6350" b="7620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B1BFC4" id="直線矢印コネクタ 39" o:spid="_x0000_s1026" type="#_x0000_t32" style="position:absolute;left:0;text-align:left;margin-left:400.55pt;margin-top:158.1pt;width:26.5pt;height:0;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ouEQIAANsDAAAOAAAAZHJzL2Uyb0RvYy54bWysU81uEzEQviPxDpbvZPOjVHSVTQ8p5VKg&#10;UssDOLZ318L2WLaTTa7h3BeAAxIvUCSQOPIwEcprMHaTUOCCEHuwPJ6Zb+b7ZnZytjKaLKUPCmxF&#10;B70+JdJyEMo2FX19c/HkKSUhMiuYBisrupaBnk0fP5p0rpRDaEEL6QmC2FB2rqJtjK4sisBbaVjo&#10;gZMWnTV4wyKavimEZx2iG10M+/2TogMvnAcuQ8DX83snnWb8upY8vqrrICPRFcXeYj59PufpLKYT&#10;VjaeuVbxfRvsH7owTFkseoQ6Z5GRhVd/QBnFPQSoY4+DKaCuFZeZA7IZ9H9jc90yJzMXFCe4o0zh&#10;/8Hyl8srT5So6OiUEssMzmj3/svu67vdh4/fbz9tN5+3b2+3m7vt5hvBENSrc6HEtJm98okxX9lr&#10;dwn8TSAWZi2zjcx936wdYg1SRvFLSjKCw6rz7gUIjGGLCFm8Ve1NgkRZyCrPaH2ckVxFwvFxNDoZ&#10;j3GS/OAqWHnIcz7E5xIMSZeKhuiZato4A2txEcAPchW2vAwxdcXKQ0IqauFCaZ33QVvSVfR0PBxT&#10;wnSDi82jz7kBtBIpLmUE38xn2pMlS8uVv8wWPQ/DPCysyLitZOKZFSRmaaJXKJaWNBUzUlCiJZZK&#10;txwdmdJ/G41ctN0LnbS9n9IcxPrKJ6pJc9ygTHq/7WlFH9o56uc/Of0BAAD//wMAUEsDBBQABgAI&#10;AAAAIQDjoREK3wAAAAsBAAAPAAAAZHJzL2Rvd25yZXYueG1sTI9NS8QwEIbvgv8hjODNTbtqKbXp&#10;In6A7EVc3YW9zTZjW0wmpUm31V9vBEGP887DO8+Uq9kacaTBd44VpIsEBHHtdMeNgrfXx4schA/I&#10;Go1jUvBJHlbV6UmJhXYTv9BxExoRS9gXqKANoS+k9HVLFv3C9cRx9+4GiyGOQyP1gFMst0YukyST&#10;FjuOF1rs6a6l+mMzWgWGt88PO3zy62ycabvef0k73St1fjbf3oAINIc/GH70ozpU0engRtZeGAV5&#10;kqYRVXCZZksQkcivr2Jy+E1kVcr/P1TfAAAA//8DAFBLAQItABQABgAIAAAAIQC2gziS/gAAAOEB&#10;AAATAAAAAAAAAAAAAAAAAAAAAABbQ29udGVudF9UeXBlc10ueG1sUEsBAi0AFAAGAAgAAAAhADj9&#10;If/WAAAAlAEAAAsAAAAAAAAAAAAAAAAALwEAAF9yZWxzLy5yZWxzUEsBAi0AFAAGAAgAAAAhALmU&#10;ei4RAgAA2wMAAA4AAAAAAAAAAAAAAAAALgIAAGRycy9lMm9Eb2MueG1sUEsBAi0AFAAGAAgAAAAh&#10;AOOhEQrfAAAACwEAAA8AAAAAAAAAAAAAAAAAawQAAGRycy9kb3ducmV2LnhtbFBLBQYAAAAABAAE&#10;APMAAAB3BQAAAAA=&#10;">
                <v:stroke startarrow="block" endarrow="block"/>
              </v:shape>
            </w:pict>
          </mc:Fallback>
        </mc:AlternateContent>
      </w:r>
      <w:r>
        <w:rPr>
          <w:noProof/>
        </w:rPr>
        <mc:AlternateContent>
          <mc:Choice Requires="wps">
            <w:drawing>
              <wp:anchor distT="4294967295" distB="4294967295" distL="114300" distR="114300" simplePos="0" relativeHeight="251773952" behindDoc="0" locked="0" layoutInCell="1" allowOverlap="1" wp14:anchorId="0304A87E" wp14:editId="6CC97117">
                <wp:simplePos x="0" y="0"/>
                <wp:positionH relativeFrom="column">
                  <wp:posOffset>4128770</wp:posOffset>
                </wp:positionH>
                <wp:positionV relativeFrom="paragraph">
                  <wp:posOffset>2007869</wp:posOffset>
                </wp:positionV>
                <wp:extent cx="720725" cy="0"/>
                <wp:effectExtent l="38100" t="76200" r="3175" b="7620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5E2AD8" id="直線矢印コネクタ 38" o:spid="_x0000_s1026" type="#_x0000_t32" style="position:absolute;left:0;text-align:left;margin-left:325.1pt;margin-top:158.1pt;width:56.7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3KDwIAANsDAAAOAAAAZHJzL2Uyb0RvYy54bWysU8FuEzEQvSPxD5bvZJOgUlhl00NKuRSo&#10;1PIBju3dtfB6rLGTTa7l3B+AAxI/ABJIHPmYCOU3GLtJKHBBiD1YHs/Mm3lvZicnq86ypcZgwFV8&#10;NBhypp0EZVxT8VdXZw8ecxaicEpYcLriax34yfT+vUnvSz2GFqzSyAjEhbL3FW9j9GVRBNnqToQB&#10;eO3IWQN2IpKJTaFQ9ITe2WI8HD4qekDlEaQOgV5Pb518mvHrWsv4sq6DjsxWnHqL+cR8ztNZTCei&#10;bFD41shdG+IfuuiEcVT0AHUqomALNH9AdUYiBKjjQEJXQF0bqTMHYjMa/sbmshVeZy4kTvAHmcL/&#10;g5UvlhfIjKr4Q5qUEx3NaPvuy/br2+37D99vPm2uP2/e3GyuP26uvzEKIb16H0pKm7kLTIzlyl36&#10;c5CvA3Mwa4VrdO77au0Ja5Qyil9SkhE8VZ33z0FRjFhEyOKtauwSJMnCVnlG68OM9CoySY/H4+Hx&#10;+IgzuXcVotzneQzxmYaOpUvFQ0RhmjbOwDlaBMBRriKW5yGmrkS5T0hFHZwZa/M+WMf6ij85SnWE&#10;bWixZcScG8AaleJSRsBmPrPIliItV/4yW/LcDUNYOJVxWy3UU6dYzNJENCSW1TwV67TizGoqlW45&#10;Ogpj/zaauFi3EzppezulOaj1BSaqSXPaoEx6t+1pRe/aOernPzn9AQAA//8DAFBLAwQUAAYACAAA&#10;ACEAPSRi8N8AAAALAQAADwAAAGRycy9kb3ducmV2LnhtbEyPTUvDQBCG74L/YRnBm920xa3EbIr4&#10;AdKLtFrB2zY7JsHd2ZDdNNFf7wiC3ubj4Z1nivXknThiH9tAGuazDARSFWxLtYaX54eLKxAxGbLG&#10;BUINnxhhXZ6eFCa3YaQtHnepFhxCMTcampS6XMpYNehNnIUOiXfvofcmcdvX0vZm5HDv5CLLlPSm&#10;Jb7QmA5vG6w+doPX4Gj/dP9qHuNGDRPuN29f0o93Wp+fTTfXIBJO6Q+GH31Wh5KdDmEgG4XToC6z&#10;BaMalnPFBRMrtVyBOPxOZFnI/z+U3wAAAP//AwBQSwECLQAUAAYACAAAACEAtoM4kv4AAADhAQAA&#10;EwAAAAAAAAAAAAAAAAAAAAAAW0NvbnRlbnRfVHlwZXNdLnhtbFBLAQItABQABgAIAAAAIQA4/SH/&#10;1gAAAJQBAAALAAAAAAAAAAAAAAAAAC8BAABfcmVscy8ucmVsc1BLAQItABQABgAIAAAAIQAMi93K&#10;DwIAANsDAAAOAAAAAAAAAAAAAAAAAC4CAABkcnMvZTJvRG9jLnhtbFBLAQItABQABgAIAAAAIQA9&#10;JGLw3wAAAAsBAAAPAAAAAAAAAAAAAAAAAGkEAABkcnMvZG93bnJldi54bWxQSwUGAAAAAAQABADz&#10;AAAAdQUAAAAA&#10;">
                <v:stroke startarrow="block" endarrow="block"/>
              </v:shape>
            </w:pict>
          </mc:Fallback>
        </mc:AlternateContent>
      </w:r>
      <w:r>
        <w:rPr>
          <w:noProof/>
        </w:rPr>
        <mc:AlternateContent>
          <mc:Choice Requires="wps">
            <w:drawing>
              <wp:anchor distT="4294967295" distB="4294967295" distL="114300" distR="114300" simplePos="0" relativeHeight="251760640" behindDoc="0" locked="0" layoutInCell="1" allowOverlap="1" wp14:anchorId="4EB1DF45" wp14:editId="3F5582EC">
                <wp:simplePos x="0" y="0"/>
                <wp:positionH relativeFrom="column">
                  <wp:posOffset>5659755</wp:posOffset>
                </wp:positionH>
                <wp:positionV relativeFrom="paragraph">
                  <wp:posOffset>1905634</wp:posOffset>
                </wp:positionV>
                <wp:extent cx="230568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4EDF77" id="直線コネクタ 37"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Ql6gEAAIUDAAAOAAAAZHJzL2Uyb0RvYy54bWysU81uEzEQviPxDpbvZDcpKdUqmx5SyqVA&#10;pJYHmHi9uxZej2U72eQazrwAPAQHkDjyMDn0NRg7Py3lhtiDZXvm+/zNN7OTy3Wn2Uo6r9CUfDjI&#10;OZNGYKVMU/IPd9cvLjjzAUwFGo0s+UZ6fjl9/mzS20KOsEVdSceIxPiityVvQ7BFlnnRyg78AK00&#10;FKzRdRDo6JqsctATe6ezUZ6fZz26yjoU0nu6vdoH+TTx17UU4X1dexmYLjlpC2l1aV3ENZtOoGgc&#10;2FaJgwz4BxUdKEOPnqiuIABbOvUXVaeEQ491GAjsMqxrJWSqgaoZ5k+quW3BylQLmePtySb//2jF&#10;u9XcMVWV/OwVZwY66tH91x/3P7/stt93nz7vtt9221+MguRUb31BgJmZu1irWJtbe4Pio2cGZy2Y&#10;RibFdxtLLMOIyP6AxIO39N6if4sV5cAyYLJtXbsuUpIhbJ26szl1R64DE3Q5OsvH5xdjzsQxlkFx&#10;BFrnwxuJHYubkmtlonFQwOrGhygEimNKvDZ4rbROzdeG9UQ+fpnTfIBuaIxFcAnsUasqJkaId81i&#10;ph1bQRyl9KUKKfI4zeHSVIm4lVC9PuwDKL3fkxBtDsZEL/auLrDazN3RMOp1UnyYyzhMj88J/fD3&#10;TH8DAAD//wMAUEsDBBQABgAIAAAAIQDtFZC+4AAAAAwBAAAPAAAAZHJzL2Rvd25yZXYueG1sTI/L&#10;TsMwEEX3SPyDNUjsqJ220BDiVKgq6oJNCZXYTmITR/Ej2G4b/h5XQoLlzBzdObdcT0aTk/Shd5ZD&#10;NmNApG2d6G3H4fD+cpcDCRGtQO2s5PAtA6yr66sSC+HO9k2e6tiRFGJDgRxUjGNBaWiVNBhmbpQ2&#10;3T6dNxjT6DsqPJ5TuNF0ztgDNdjb9EHhKDdKtkN9NBz0tpl8vh9qtdu/Dl8fW9ytNsj57c30/AQk&#10;yin+wXDRT+pQJafGHa0IRHPIH7NFQjksGMuAXIj5/XIJpPld0aqk/0tUPwAAAP//AwBQSwECLQAU&#10;AAYACAAAACEAtoM4kv4AAADhAQAAEwAAAAAAAAAAAAAAAAAAAAAAW0NvbnRlbnRfVHlwZXNdLnht&#10;bFBLAQItABQABgAIAAAAIQA4/SH/1gAAAJQBAAALAAAAAAAAAAAAAAAAAC8BAABfcmVscy8ucmVs&#10;c1BLAQItABQABgAIAAAAIQCPQ3Ql6gEAAIUDAAAOAAAAAAAAAAAAAAAAAC4CAABkcnMvZTJvRG9j&#10;LnhtbFBLAQItABQABgAIAAAAIQDtFZC+4AAAAAwBAAAPAAAAAAAAAAAAAAAAAEQEAABkcnMvZG93&#10;bnJldi54bWxQSwUGAAAAAAQABADzAAAAUQUAAAAA&#10;" strokeweight="2pt"/>
            </w:pict>
          </mc:Fallback>
        </mc:AlternateContent>
      </w:r>
      <w:r>
        <w:rPr>
          <w:noProof/>
        </w:rPr>
        <mc:AlternateContent>
          <mc:Choice Requires="wps">
            <w:drawing>
              <wp:anchor distT="0" distB="0" distL="114299" distR="114299" simplePos="0" relativeHeight="251741184" behindDoc="0" locked="0" layoutInCell="1" allowOverlap="1" wp14:anchorId="29DD90AA" wp14:editId="3A34A335">
                <wp:simplePos x="0" y="0"/>
                <wp:positionH relativeFrom="column">
                  <wp:posOffset>7987029</wp:posOffset>
                </wp:positionH>
                <wp:positionV relativeFrom="paragraph">
                  <wp:posOffset>1908810</wp:posOffset>
                </wp:positionV>
                <wp:extent cx="0" cy="194310"/>
                <wp:effectExtent l="0" t="0" r="19050" b="1524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C414A5" id="直線コネクタ 36" o:spid="_x0000_s1026" style="position:absolute;left:0;text-align:lef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xT9QEAAJ4DAAAOAAAAZHJzL2Uyb0RvYy54bWysU8GO0zAQvSPxD5bvNGkXLRA13UPLclmg&#10;0i4fMHWcxMLxWLbbtNdy5gfgIziAxJGP6WF/g7HTlgVuiBwse2bem5k3k+nVttNsI51XaEo+HuWc&#10;SSOwUqYp+bu76yfPOfMBTAUajSz5Tnp+NXv8aNrbQk6wRV1Jx4jE+KK3JW9DsEWWedHKDvwIrTTk&#10;rNF1EOjpmqxy0BN7p7NJnl9mPbrKOhTSe7IuBiefJf66liK8rWsvA9Mlp9pCOl06V/HMZlMoGge2&#10;VeJYBvxDFR0oQ0nPVAsIwNZO/UXVKeHQYx1GArsM61oJmXqgbsb5H93ctmBl6oXE8fYsk/9/tOLN&#10;ZumYqkp+ccmZgY5mdP/52/33T4f918OHj4f9l8P+ByMnKdVbXxBgbpYu9iq25tbeoHjvmcF5C6aR&#10;qeK7nSWWcURkv0Hiw1vKt+pfY0UxsA6YZNvWrouUJAjbpunsztOR28DEYBRkHb94ejFOg8ugOOGs&#10;8+GVxI7FS8m1MlE3KGBz40OsA4pTSDQbvFZap9lrw3oinTzLaT1AN7TFIrgE9qhVFQMjxLtmNdeO&#10;bSBuUvpSg+R5GBazLMC3Q5zf+QWGYckcrk2VUrYSqpfHewClhzuVqM1RsSjSIPcKq93SnZSkJUi9&#10;HBc2btnDd0L/+q1mPwEAAP//AwBQSwMEFAAGAAgAAAAhAArxFonfAAAADQEAAA8AAABkcnMvZG93&#10;bnJldi54bWxMj81OwzAQhO9IvIO1SNyok1T8KMSpUAWcoFJL27MbL05Uex3Fbht4erbiAMeZHc18&#10;W81G78QRh9gFUpBPMhBITTAdWQXrj5ebBxAxaTLaBUIFXxhhVl9eVLo04URLPK6SFVxCsdQK2pT6&#10;UsrYtOh1nIQeiW+fYfA6sRysNIM+cbl3ssiyO+l1R7zQ6h7nLTb71cErmGfd+/Pbwr3m/nu932y1&#10;bdLCKnV9NT49gkg4pr8wnPEZHWpm2oUDmSgc6+L2ntmTginvgDhHfq0dW9O8AFlX8v8X9Q8AAAD/&#10;/wMAUEsBAi0AFAAGAAgAAAAhALaDOJL+AAAA4QEAABMAAAAAAAAAAAAAAAAAAAAAAFtDb250ZW50&#10;X1R5cGVzXS54bWxQSwECLQAUAAYACAAAACEAOP0h/9YAAACUAQAACwAAAAAAAAAAAAAAAAAvAQAA&#10;X3JlbHMvLnJlbHNQSwECLQAUAAYACAAAACEARbwMU/UBAACeAwAADgAAAAAAAAAAAAAAAAAuAgAA&#10;ZHJzL2Uyb0RvYy54bWxQSwECLQAUAAYACAAAACEACvEWid8AAAANAQAADwAAAAAAAAAAAAAAAABP&#10;BAAAZHJzL2Rvd25yZXYueG1sUEsFBgAAAAAEAAQA8wAAAFsFAAAAAA==&#10;" strokeweight="1pt">
                <v:stroke dashstyle="1 1"/>
              </v:line>
            </w:pict>
          </mc:Fallback>
        </mc:AlternateContent>
      </w:r>
      <w:r>
        <w:rPr>
          <w:noProof/>
        </w:rPr>
        <mc:AlternateContent>
          <mc:Choice Requires="wps">
            <w:drawing>
              <wp:anchor distT="0" distB="0" distL="114299" distR="114299" simplePos="0" relativeHeight="251740160" behindDoc="0" locked="0" layoutInCell="1" allowOverlap="1" wp14:anchorId="41584775" wp14:editId="6CE50305">
                <wp:simplePos x="0" y="0"/>
                <wp:positionH relativeFrom="column">
                  <wp:posOffset>5668644</wp:posOffset>
                </wp:positionH>
                <wp:positionV relativeFrom="paragraph">
                  <wp:posOffset>1901825</wp:posOffset>
                </wp:positionV>
                <wp:extent cx="0" cy="194310"/>
                <wp:effectExtent l="0" t="0" r="19050" b="1524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CFF471" id="直線コネクタ 35" o:spid="_x0000_s1026" style="position:absolute;left:0;text-align:lef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og9QEAAJ4DAAAOAAAAZHJzL2Uyb0RvYy54bWysU82O0zAQviPxDpbvNGmX36jpHlqWywKV&#10;dnmAqeMkFo7Hst2mvZYzLwAPwQEkjjxMD/sajJ22LHBD5GDZM/N9M/PNZHq57TTbSOcVmpKPRzln&#10;0gislGlK/u726tFzznwAU4FGI0u+k55fzh4+mPa2kBNsUVfSMSIxvuhtydsQbJFlXrSyAz9CKw05&#10;a3QdBHq6Jqsc9MTe6WyS50+zHl1lHQrpPVkXg5PPEn9dSxHe1rWXgemSU20hnS6dq3hmsykUjQPb&#10;KnEsA/6hig6UoaRnqgUEYGun/qLqlHDosQ4jgV2Gda2ETD1QN+P8j25uWrAy9ULieHuWyf8/WvFm&#10;s3RMVSW/eMKZgY5mdPf52933T4f918OHj4f9l8P+ByMnKdVbXxBgbpYu9iq25sZeo3jvmcF5C6aR&#10;qeLbnSWWcURkv0Hiw1vKt+pfY0UxsA6YZNvWrouUJAjbpunsztOR28DEYBRkHb94fDFOg8ugOOGs&#10;8+GVxI7FS8m1MlE3KGBz7UOsA4pTSDQbvFJap9lrw3oinTzLaT1AN7TFIrgE9qhVFQMjxLtmNdeO&#10;bSBuUvpSg+S5HxazLMC3Q5zf+QWGYckcrk2VUrYSqpfHewClhzuVqM1RsSjSIPcKq93SnZSkJUi9&#10;HBc2btn9d0L/+q1mPwEAAP//AwBQSwMEFAAGAAgAAAAhAD7VSZDgAAAACwEAAA8AAABkcnMvZG93&#10;bnJldi54bWxMj8tOwzAQRfdI/IM1SOyonVRAE+JUqAJWUInSdj2NByeqH1HstoGvxxULWM7M0Z1z&#10;q/loDTvSEDrvJGQTAYxc41XntIT1x/PNDFiI6BQa70jCFwWY15cXFZbKn9w7HVdRsxTiQokS2hj7&#10;kvPQtGQxTHxPLt0+/WAxpnHQXA14SuHW8FyIO26xc+lDiz0tWmr2q4OVsBDd29Pr0rxk9nu932xR&#10;N3Gppby+Gh8fgEUa4x8MZ/2kDnVy2vmDU4EZCbMiv0+ohLwoboEl4nezkzCdigx4XfH/HeofAAAA&#10;//8DAFBLAQItABQABgAIAAAAIQC2gziS/gAAAOEBAAATAAAAAAAAAAAAAAAAAAAAAABbQ29udGVu&#10;dF9UeXBlc10ueG1sUEsBAi0AFAAGAAgAAAAhADj9If/WAAAAlAEAAAsAAAAAAAAAAAAAAAAALwEA&#10;AF9yZWxzLy5yZWxzUEsBAi0AFAAGAAgAAAAhANe9+iD1AQAAngMAAA4AAAAAAAAAAAAAAAAALgIA&#10;AGRycy9lMm9Eb2MueG1sUEsBAi0AFAAGAAgAAAAhAD7VSZDgAAAACwEAAA8AAAAAAAAAAAAAAAAA&#10;TwQAAGRycy9kb3ducmV2LnhtbFBLBQYAAAAABAAEAPMAAABcBQAAAAA=&#10;" strokeweight="1pt">
                <v:stroke dashstyle="1 1"/>
              </v:line>
            </w:pict>
          </mc:Fallback>
        </mc:AlternateContent>
      </w:r>
      <w:r>
        <w:rPr>
          <w:noProof/>
        </w:rPr>
        <mc:AlternateContent>
          <mc:Choice Requires="wps">
            <w:drawing>
              <wp:anchor distT="0" distB="0" distL="114300" distR="114300" simplePos="0" relativeHeight="251749376" behindDoc="0" locked="0" layoutInCell="1" allowOverlap="1" wp14:anchorId="1771105E" wp14:editId="0FB0540B">
                <wp:simplePos x="0" y="0"/>
                <wp:positionH relativeFrom="column">
                  <wp:posOffset>1690370</wp:posOffset>
                </wp:positionH>
                <wp:positionV relativeFrom="paragraph">
                  <wp:posOffset>2175510</wp:posOffset>
                </wp:positionV>
                <wp:extent cx="786130" cy="4572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wps:spPr>
                      <wps:txbx>
                        <w:txbxContent>
                          <w:p w14:paraId="6B526BCE"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1105E" id="テキスト ボックス 31" o:spid="_x0000_s1074" type="#_x0000_t202" style="position:absolute;margin-left:133.1pt;margin-top:171.3pt;width:61.9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LGCQIAANADAAAOAAAAZHJzL2Uyb0RvYy54bWysU8FuEzEQvSPxD5bvZJO2tNEqm6q0CkIq&#10;UKnwAY7Xm7XY9Zixk91wTKSKj+AXUM98z/4IY282FLghLtbYnnl+8+Z5dtnWFdsodBpMxiejMWfK&#10;SMi1WWX844fFiylnzguTiwqMyvhWOX45f/5s1thUnUAJVa6QEYhxaWMzXnpv0yRxslS1cCOwytBl&#10;AVgLT1tcJTmKhtDrKjkZj8+TBjC3CFI5R6c3/SWfR/yiUNK/LwqnPKsyTtx8XDGuy7Am85lIVyhs&#10;qeWBhvgHFrXQhh49Qt0IL9ga9V9QtZYIDgo/klAnUBRaqtgDdTMZ/9HNfSmsir2QOM4eZXL/D1a+&#10;29wh03nGTyecGVHTjLr9Q7f73u1+dPuvrNt/6/b7bvdIe0Y5JFhjXUp195YqffsKWhp8bN7ZW5Cf&#10;HDNwXQqzUleI0JRK5EQ4ViZPSnscF0CWzVvI6WGx9hCB2gLroCbpwwidBrc9Dku1nkk6vJieT07p&#10;RtLV2csLMkPgloh0KLbo/GsFNQtBxpG8EMHF5tb5PnVICW8ZWOiqin6ozG8HhBlOIvnAt2fu22Ub&#10;hTubDqIsId9SOwi9zehbUFACfuGsIYtl3H1eC1ScVW8MSRL8OAQ4BMshEEZSacY9Z3147Xvfri3q&#10;VUnIg+hXJNtCx5aCvj2LA1+yTRTlYPHgy6f7mPXrI85/AgAA//8DAFBLAwQUAAYACAAAACEAT+pX&#10;Nd4AAAALAQAADwAAAGRycy9kb3ducmV2LnhtbEyPMU/DMBCFdyT+g3VILIg6diOLhjgVQrCwUVjY&#10;3PhIIuxzFLtJ6K/HTDCe7tN736v3q3dsxikOgTSITQEMqQ12oE7D+9vz7R2wmAxZ4wKhhm+MsG8u&#10;L2pT2bDQK86H1LEcQrEyGvqUxorz2PboTdyEESn/PsPkTcrn1HE7mSWHe8dlUSjuzUC5oTcjPvbY&#10;fh1OXoNan8ablx3K5dy6mT7OQiQUWl9frQ/3wBKu6Q+GX/2sDk12OoYT2cicBqmUzKiGbSkVsExs&#10;d0Ved9RQilIBb2r+f0PzAwAA//8DAFBLAQItABQABgAIAAAAIQC2gziS/gAAAOEBAAATAAAAAAAA&#10;AAAAAAAAAAAAAABbQ29udGVudF9UeXBlc10ueG1sUEsBAi0AFAAGAAgAAAAhADj9If/WAAAAlAEA&#10;AAsAAAAAAAAAAAAAAAAALwEAAF9yZWxzLy5yZWxzUEsBAi0AFAAGAAgAAAAhADdIcsYJAgAA0AMA&#10;AA4AAAAAAAAAAAAAAAAALgIAAGRycy9lMm9Eb2MueG1sUEsBAi0AFAAGAAgAAAAhAE/qVzXeAAAA&#10;CwEAAA8AAAAAAAAAAAAAAAAAYwQAAGRycy9kb3ducmV2LnhtbFBLBQYAAAAABAAEAPMAAABuBQAA&#10;AAA=&#10;" filled="f" stroked="f">
                <v:textbox style="mso-fit-shape-to-text:t" inset="0,0,0,0">
                  <w:txbxContent>
                    <w:p w14:paraId="6B526BCE"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0</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1143FA0E" wp14:editId="7187FCF0">
                <wp:simplePos x="0" y="0"/>
                <wp:positionH relativeFrom="column">
                  <wp:posOffset>1573530</wp:posOffset>
                </wp:positionH>
                <wp:positionV relativeFrom="paragraph">
                  <wp:posOffset>179070</wp:posOffset>
                </wp:positionV>
                <wp:extent cx="786130" cy="4572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wps:spPr>
                      <wps:txbx>
                        <w:txbxContent>
                          <w:p w14:paraId="6ABCC631"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3FA0E" id="テキスト ボックス 30" o:spid="_x0000_s1075" type="#_x0000_t202" style="position:absolute;margin-left:123.9pt;margin-top:14.1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C1CgIAANADAAAOAAAAZHJzL2Uyb0RvYy54bWysU82O0zAQviPxDpbvNO2y7C5R09WyqyKk&#10;5UdaeADHcRqLxGPGbpNybKUVD8ErIM48T16EsdOUBW6IizUee7755vPn+WXX1Gyj0GkwGZ9Nppwp&#10;I6HQZpXxD++XTy44c16YQtRgVMa3yvHLxeNH89am6gQqqAuFjECMS1ub8cp7myaJk5VqhJuAVYYO&#10;S8BGeNriKilQtITe1MnJdHqWtICFRZDKOcreDId8EfHLUkn/tiyd8qzOOHHzccW45mFNFnORrlDY&#10;SssDDfEPLBqhDTU9Qt0IL9ga9V9QjZYIDko/kdAkUJZaqjgDTTOb/jHNXSWsirOQOM4eZXL/D1a+&#10;2bxDpouMPyV5jGjojfr9fb/71u9+9PsvrN9/7ff7fved9ozukGCtdSnV3Vmq9N0L6Ojh4/DO3oL8&#10;6JiB60qYlbpChLZSoiDCs1CZPCgdcFwAydvXUFBjsfYQgboSm6Am6cMInZhtj4+lOs8kJc8vzmaB&#10;s6Sj02fnZIbYQaRjsUXnXypoWAgyjuSFCC42t84HMiIdr4ReBpa6rqMfavNbgi6GTCQf+A7MfZd3&#10;UbjT56MoORRbGgdhsBl9CwoqwM+ctWSxjLtPa4GKs/qVIUmCH8cAxyAfA2EklWbcczaE137w7dqi&#10;XlWEPIp+RbItdRwp6DuwOPAl28RJDxYPvny4j7d+fcTF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DzKOC1CgIAANAD&#10;AAAOAAAAAAAAAAAAAAAAAC4CAABkcnMvZTJvRG9jLnhtbFBLAQItABQABgAIAAAAIQBpxEEn3gAA&#10;AAoBAAAPAAAAAAAAAAAAAAAAAGQEAABkcnMvZG93bnJldi54bWxQSwUGAAAAAAQABADzAAAAbwUA&#10;AAAA&#10;" filled="f" stroked="f">
                <v:textbox style="mso-fit-shape-to-text:t" inset="0,0,0,0">
                  <w:txbxContent>
                    <w:p w14:paraId="6ABCC631"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400</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4242F019" wp14:editId="5AD7BF2F">
                <wp:simplePos x="0" y="0"/>
                <wp:positionH relativeFrom="column">
                  <wp:posOffset>2289810</wp:posOffset>
                </wp:positionH>
                <wp:positionV relativeFrom="paragraph">
                  <wp:posOffset>370205</wp:posOffset>
                </wp:positionV>
                <wp:extent cx="635" cy="2041525"/>
                <wp:effectExtent l="0" t="0" r="18415" b="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1D876F" id="直線矢印コネクタ 28" o:spid="_x0000_s1026" type="#_x0000_t32" style="position:absolute;left:0;text-align:left;margin-left:180.3pt;margin-top:29.15pt;width:.05pt;height:160.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m0AwIAAKUDAAAOAAAAZHJzL2Uyb0RvYy54bWysU82O0zAQviPxDpbvNGnZrlDUdA9dlssC&#10;K+3C3XWcxMLxWGO3aa/lvC8AByReACSQOPIwFeprMHZLl4UbIgfLP/N98803k8nZqjNsqdBrsCUf&#10;DnLOlJVQaduU/NXNxaMnnPkgbCUMWFXytfL8bPrwwaR3hRpBC6ZSyIjE+qJ3JW9DcEWWedmqTvgB&#10;OGXpsQbsRKAjNlmFoif2zmSjPD/NesDKIUjlPd2e7x/5NPHXtZLhZV17FZgpOWkLacW0zuOaTSei&#10;aFC4VsuDDPEPKjqhLSU9Up2LINgC9V9UnZYIHuowkNBlUNdaqlQDVTPM/6jmuhVOpVrIHO+ONvn/&#10;RytfLK+Q6arkI+qUFR31aPf+6+7bu92Hjz9uP283X7Zvb7ebT9vNd0Yh5FfvfEGwmb3CWLFc2Wt3&#10;CfKNZxZmrbCNSrpv1o64hhGR3YPEg3eUdd4/h4pixCJAMm9VY8dqo93rCIzkZBBbpW6tj91Sq8Ak&#10;XZ4+HnMm6X6UnwzHo3HKJIpIEqEOfXimoGNxU3IfUOimDTOwlqYCcJ9ALC99iBLvABFs4UIbk4bD&#10;WNZTjvFJTvMjTENjLgMmdR6MrmJghHhs5jODbCniqKXvoOheGMLCVom4VaJ6etgHoc1+T0KMPVgW&#10;Xdr7PYdqfYW/rKRZSIoPcxuH7fdzQt/9XdOfAAAA//8DAFBLAwQUAAYACAAAACEAP4RqJOAAAAAK&#10;AQAADwAAAGRycy9kb3ducmV2LnhtbEyPTUvDQBCG70L/wzIFb3bTFpM0ZlOkGMGDFKuCx212TEKz&#10;szG7beK/dzzpbT4e3nkm3062ExccfOtIwXIRgUCqnGmpVvD2Wt6kIHzQZHTnCBV8o4dtMbvKdWbc&#10;SC94OYRacAj5TCtoQugzKX3VoNV+4Xok3n26werA7VBLM+iRw20nV1EUS6tb4guN7nHXYHU6nK0C&#10;K/cf5dM47ezDuKnL55VNvt4flbqeT/d3IAJO4Q+GX31Wh4Kdju5MxotOwTqOYkYV3KZrEAzwIAFx&#10;5CLZpCCLXP5/ofgBAAD//wMAUEsBAi0AFAAGAAgAAAAhALaDOJL+AAAA4QEAABMAAAAAAAAAAAAA&#10;AAAAAAAAAFtDb250ZW50X1R5cGVzXS54bWxQSwECLQAUAAYACAAAACEAOP0h/9YAAACUAQAACwAA&#10;AAAAAAAAAAAAAAAvAQAAX3JlbHMvLnJlbHNQSwECLQAUAAYACAAAACEA1G+5tAMCAAClAwAADgAA&#10;AAAAAAAAAAAAAAAuAgAAZHJzL2Uyb0RvYy54bWxQSwECLQAUAAYACAAAACEAP4RqJOAAAAAKAQAA&#10;DwAAAAAAAAAAAAAAAABdBAAAZHJzL2Rvd25yZXYueG1sUEsFBgAAAAAEAAQA8wAAAGoFAAAAAA==&#10;" strokeweight="2pt"/>
            </w:pict>
          </mc:Fallback>
        </mc:AlternateContent>
      </w:r>
      <w:r>
        <w:rPr>
          <w:noProof/>
        </w:rPr>
        <mc:AlternateContent>
          <mc:Choice Requires="wps">
            <w:drawing>
              <wp:anchor distT="0" distB="0" distL="114300" distR="114300" simplePos="0" relativeHeight="251748352" behindDoc="0" locked="0" layoutInCell="1" allowOverlap="1" wp14:anchorId="2354D464" wp14:editId="4498099C">
                <wp:simplePos x="0" y="0"/>
                <wp:positionH relativeFrom="column">
                  <wp:posOffset>1590040</wp:posOffset>
                </wp:positionH>
                <wp:positionV relativeFrom="paragraph">
                  <wp:posOffset>678180</wp:posOffset>
                </wp:positionV>
                <wp:extent cx="786130" cy="4572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wps:spPr>
                      <wps:txbx>
                        <w:txbxContent>
                          <w:p w14:paraId="5D39C249"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4D464" id="テキスト ボックス 25" o:spid="_x0000_s1076" type="#_x0000_t202" style="position:absolute;margin-left:125.2pt;margin-top:53.4pt;width:61.9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4CCgIAANADAAAOAAAAZHJzL2Uyb0RvYy54bWysU82O0zAQviPxDpbvNG2hu6uo6WrZVRHS&#10;8iMtPIDrOI1F4jFjt0k5ttKKh+AVEGeeJy/C2Gm6C9wQF2s89nzzzefP88u2rthWodNgMj4ZjTlT&#10;RkKuzTrjHz8sn11w5rwwuajAqIzvlOOXi6dP5o1N1RRKqHKFjECMSxub8dJ7myaJk6WqhRuBVYYO&#10;C8BaeNriOslRNIReV8l0PD5LGsDcIkjlHGVv+kO+iPhFoaR/VxROeVZlnLj5uGJcV2FNFnORrlHY&#10;UssjDfEPLGqhDTU9Qd0IL9gG9V9QtZYIDgo/klAnUBRaqjgDTTMZ/zHNXSmsirOQOM6eZHL/D1a+&#10;3b5HpvOMT2ecGVHTG3WH+27/vdv/7A5fWXf41h0O3f4H7RndIcEa61Kqu7NU6duX0NLDx+GdvQX5&#10;yTED16Uwa3WFCE2pRE6EJ6EyeVTa47gAsmreQE6NxcZDBGoLrIOapA8jdHq43emxVOuZpOT5xdnk&#10;OZ1IOnoxOyczxA4iHYotOv9KQc1CkHEkL0Rwsb11PpAR6XAl9DKw1FUV/VCZ3xJ0MWQi+cC3Z+7b&#10;VRuFm8XGYbIV5DsaB6G3GX0LCkrAL5w1ZLGMu88bgYqz6rUhSYIfhwCHYDUEwkgqzbjnrA+vfe/b&#10;jUW9Lgl5EP2KZFvqONIDiyNfsk2c9Gjx4MvH+3jr4SMufgEAAP//AwBQSwMEFAAGAAgAAAAhAGGM&#10;kUzfAAAACwEAAA8AAABkcnMvZG93bnJldi54bWxMj8FOwzAQRO9I/IO1SFxQ6ySUNIQ4FUJw4Ubh&#10;0psbL0mEvY5iNwn9epYTHHfmaXam2i3OignH0HtSkK4TEEiNNz21Cj7eX1YFiBA1GW09oYJvDLCr&#10;Ly8qXRo/0xtO+9gKDqFQagVdjEMpZWg6dDqs/YDE3qcfnY58jq00o5453FmZJUkune6JP3R6wKcO&#10;m6/9ySnIl+fh5vUes/nc2IkO5zSNmCp1fbU8PoCIuMQ/GH7rc3WoudPRn8gEYRVkd8mGUTaSnDcw&#10;cbvdZCCOrGyLAmRdyf8b6h8AAAD//wMAUEsBAi0AFAAGAAgAAAAhALaDOJL+AAAA4QEAABMAAAAA&#10;AAAAAAAAAAAAAAAAAFtDb250ZW50X1R5cGVzXS54bWxQSwECLQAUAAYACAAAACEAOP0h/9YAAACU&#10;AQAACwAAAAAAAAAAAAAAAAAvAQAAX3JlbHMvLnJlbHNQSwECLQAUAAYACAAAACEAeQouAgoCAADQ&#10;AwAADgAAAAAAAAAAAAAAAAAuAgAAZHJzL2Uyb0RvYy54bWxQSwECLQAUAAYACAAAACEAYYyRTN8A&#10;AAALAQAADwAAAAAAAAAAAAAAAABkBAAAZHJzL2Rvd25yZXYueG1sUEsFBgAAAAAEAAQA8wAAAHAF&#10;AAAAAA==&#10;" filled="f" stroked="f">
                <v:textbox style="mso-fit-shape-to-text:t" inset="0,0,0,0">
                  <w:txbxContent>
                    <w:p w14:paraId="5D39C249"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300</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6FEA01E4" wp14:editId="519E5B01">
                <wp:simplePos x="0" y="0"/>
                <wp:positionH relativeFrom="column">
                  <wp:posOffset>2166620</wp:posOffset>
                </wp:positionH>
                <wp:positionV relativeFrom="paragraph">
                  <wp:posOffset>395605</wp:posOffset>
                </wp:positionV>
                <wp:extent cx="124460" cy="635"/>
                <wp:effectExtent l="0" t="0" r="8890" b="1841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BC8BCA" id="直線コネクタ 24"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h/6QEAAIYDAAAOAAAAZHJzL2Uyb0RvYy54bWysU0uOEzEQ3SNxB8t70knIRKiVziwyDJsB&#10;RprhABXb3W3hdlm2k062Yc0F4BAsQGLJYbKYa1B2PjCwQ/TCsl31nl+9qp5dbjrD1soHjbbio8GQ&#10;M2UFSm2bir+7v372grMQwUowaFXFtyrwy/nTJ7PelWqMLRqpPCMSG8reVbyN0ZVFEUSrOggDdMpS&#10;sEbfQaSjbwrpoSf2zhTj4XBa9Oil8yhUCHR7dQjyeeavayXi27oOKjJTcdIW8+rzukxrMZ9B2Xhw&#10;rRZHGfAPKjrQlh49U11BBLby+i+qTguPAes4ENgVWNdaqFwDVTMa/lHNXQtO5VrInODONoX/Ryve&#10;rG8907Li4wlnFjrq0cPnbw/fP+13X/cfPu53X/a7H4yC5FTvQkmAhb31qVaxsXfuBsX7wCwuWrCN&#10;yorvt45YRglRPIKkQ3D03rJ/jZJyYBUx27apfZcoyRC2yd3ZnrujNpEJuhyNJ5Mp9VBQaPr8ItND&#10;eUI6H+IrhR1Lm4obbZNzUML6JsSkBMpTSrq2eK2Nyd03lvVU/sVkSORgGppjEX0GBzRapsQECb5Z&#10;Loxna0izlL+jhkdpHldWZuJWgXx53EfQ5rAnIcYenUlmHGxdotze+pNj1Oys+DiYaZp+P2f0r99n&#10;/hMAAP//AwBQSwMEFAAGAAgAAAAhAI9B6vffAAAACQEAAA8AAABkcnMvZG93bnJldi54bWxMj8tO&#10;wzAQRfdI/IM1SOyo06QKVRqnQlVRF2xKQOp2Eg9xFD9C7Lbh73FXsJyZozvnltvZaHahyffOClgu&#10;EmBkWyd72wn4/Hh9WgPzAa1E7SwJ+CEP2+r+rsRCuqt9p0sdOhZDrC9QgAphLDj3rSKDfuFGsvH2&#10;5SaDIY5Tx+WE1xhuNE+TJOcGexs/KBxpp6gd6rMRoPfNPK2PQ60Ox7fh+7THw/MOhXh8mF82wALN&#10;4Q+Gm35Uhyo6Ne5spWdaQLZaphEVkKcZsAhkeRK7NLfFCnhV8v8Nql8AAAD//wMAUEsBAi0AFAAG&#10;AAgAAAAhALaDOJL+AAAA4QEAABMAAAAAAAAAAAAAAAAAAAAAAFtDb250ZW50X1R5cGVzXS54bWxQ&#10;SwECLQAUAAYACAAAACEAOP0h/9YAAACUAQAACwAAAAAAAAAAAAAAAAAvAQAAX3JlbHMvLnJlbHNQ&#10;SwECLQAUAAYACAAAACEADtbof+kBAACGAwAADgAAAAAAAAAAAAAAAAAuAgAAZHJzL2Uyb0RvYy54&#10;bWxQSwECLQAUAAYACAAAACEAj0Hq998AAAAJAQAADwAAAAAAAAAAAAAAAABDBAAAZHJzL2Rvd25y&#10;ZXYueG1sUEsFBgAAAAAEAAQA8wAAAE8FAAAAAA==&#10;" strokeweight="2pt"/>
            </w:pict>
          </mc:Fallback>
        </mc:AlternateContent>
      </w:r>
      <w:r>
        <w:rPr>
          <w:noProof/>
        </w:rPr>
        <mc:AlternateContent>
          <mc:Choice Requires="wpg">
            <w:drawing>
              <wp:anchor distT="0" distB="0" distL="114300" distR="114300" simplePos="0" relativeHeight="251744256" behindDoc="0" locked="0" layoutInCell="1" allowOverlap="1" wp14:anchorId="533015B1" wp14:editId="7949CB12">
                <wp:simplePos x="0" y="0"/>
                <wp:positionH relativeFrom="column">
                  <wp:posOffset>2174875</wp:posOffset>
                </wp:positionH>
                <wp:positionV relativeFrom="paragraph">
                  <wp:posOffset>645160</wp:posOffset>
                </wp:positionV>
                <wp:extent cx="123825" cy="1775460"/>
                <wp:effectExtent l="0" t="0" r="9525"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770D53F" id="グループ化 14" o:spid="_x0000_s1026" style="position:absolute;left:0;text-align:left;margin-left:171.25pt;margin-top:50.8pt;width:9.75pt;height:139.8pt;z-index:251744256"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haIgMAAPcSAAAOAAAAZHJzL2Uyb0RvYy54bWzsWEtu2zAQ3RfoHQjtG30sybIQO4v8Nv0E&#10;SHoAmqI+qEQKpGLZW2fbblugPUIXLdAC3RToYYQi1+iQkh03RVwgheNFnYVAcoaTmff06BH3D6ZF&#10;jiZUyIyzoWHvWQaijPAoY8nQeHlx8iQwkKwwi3DOGR0aMyqNg9HjR/t1GVKHpzyPqEAQhMmwLodG&#10;WlVlaJqSpLTAco+XlIEx5qLAFUxFYkYC1xC9yE3Hsnyz5iIqBSdUSlg9ao3GSMePY0qqF3EsaYXy&#10;oQG5Vfop9HOsnuZoH4eJwGWakS4NfI8sCpwx+KfLUEe4wuhSZH+EKjIiuORxtUd4YfI4zgjVNUA1&#10;tnWrmlPBL0tdSxLWSbmECaC9hdO9w5LnkzOBsgi4cw3EcAEcNfPPzdXH5up7c/Xu5+u3CCwAU10m&#10;IXifivK8PBNtrTB8yskrCWbztl3Nk9YZjetnPILI+LLiGqZpLAoVAgBAU83GbMkGnVaIwKLt9ALH&#10;MxABk93ve67f0UVS4FRtcz13EEDa4OD5njfot3SS9HgRwgosC2hXIRzf0ROVKw7bBHTSXZKqQngH&#10;5Q3M8t9gPk9xSTV7UgG3gBkqamG+/vD1+tv7Zv6luXrTzD818x/IG7RI6w2HrIWZTFkHM2L8MMUs&#10;oTr0xawESG21A+pY2aImEjj6K+wr+A1c23L8Fr8lASvoaeiXuOGwFLI6pbxAajA08oypUnGIJ09l&#10;1UK8cFHLjJ9keQ7rOMwZqoENz1XE4DyBY4NUQm+WPM8i5aj8pEjGh7lAE6ykq/90qWBZdQOJsEgH&#10;TimOjrtxhbO8HUPOOesQUqC0NI95NDsTC+SA9Idi31/Dfvt+/0YlDh+Efbtn+/Ay7OjftPj76+jX&#10;Ut4G/auH5078qhHZzNEPvdCdR7/vKPVtg33bH9hB0NuJf9PiH6yjX+O/Dfod13X6btda7dS/MfU7&#10;0O7crf6uxV7p4h7op98J7MD2g536N6x+x15Hv7etw9+x/H7P1p0HDnfq35z6nXX06w+vbRz+PXvQ&#10;W343/5/06zsAuF3R1wLdTZC6vlmd6+/Hm/uq0S8AAAD//wMAUEsDBBQABgAIAAAAIQA10TGN4QAA&#10;AAsBAAAPAAAAZHJzL2Rvd25yZXYueG1sTI/NasMwEITvhb6D2EJvjfzTmOBaDiG0PYVCk0LpbWNt&#10;bBNLMpZiO2/f7am57TAfszPFejadGGnwrbMK4kUEgmzldGtrBV+Ht6cVCB/QauycJQVX8rAu7+8K&#10;zLWb7CeN+1ALDrE+RwVNCH0upa8aMugXrifL3skNBgPLoZZ6wInDTSeTKMqkwdbyhwZ72jZUnfcX&#10;o+B9wmmTxq/j7nzaXn8Oy4/vXUxKPT7MmxcQgebwD8Nffa4OJXc6uovVXnQK0udkySgbUZyBYCLN&#10;El535GMVJyDLQt5uKH8BAAD//wMAUEsBAi0AFAAGAAgAAAAhALaDOJL+AAAA4QEAABMAAAAAAAAA&#10;AAAAAAAAAAAAAFtDb250ZW50X1R5cGVzXS54bWxQSwECLQAUAAYACAAAACEAOP0h/9YAAACUAQAA&#10;CwAAAAAAAAAAAAAAAAAvAQAAX3JlbHMvLnJlbHNQSwECLQAUAAYACAAAACEAbsGoWiIDAAD3EgAA&#10;DgAAAAAAAAAAAAAAAAAuAgAAZHJzL2Uyb0RvYy54bWxQSwECLQAUAAYACAAAACEANdExjeEAAAAL&#10;AQAADwAAAAAAAAAAAAAAAAB8BQAAZHJzL2Rvd25yZXYueG1sUEsFBgAAAAAEAAQA8wAAAIoGAAAA&#10;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noProof/>
        </w:rPr>
        <mc:AlternateContent>
          <mc:Choice Requires="wps">
            <w:drawing>
              <wp:anchor distT="0" distB="0" distL="114300" distR="114300" simplePos="0" relativeHeight="251788288" behindDoc="0" locked="0" layoutInCell="1" allowOverlap="1" wp14:anchorId="276F073A" wp14:editId="12124CB9">
                <wp:simplePos x="0" y="0"/>
                <wp:positionH relativeFrom="column">
                  <wp:posOffset>3217545</wp:posOffset>
                </wp:positionH>
                <wp:positionV relativeFrom="paragraph">
                  <wp:posOffset>706120</wp:posOffset>
                </wp:positionV>
                <wp:extent cx="551815" cy="203835"/>
                <wp:effectExtent l="0" t="0" r="635" b="571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AF1737" id="直線コネクタ 11"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0v+QEAAKMDAAAOAAAAZHJzL2Uyb0RvYy54bWysU82O0zAQviPxDpbvNGmXoipqu4eW5bJA&#10;pV0eYOo4iYXjsWy3aa/lzAvAQ3AAiSMP08O+BmOnLSzcEDlY9vx8M9/Ml+n1rtVsK51XaGZ8OMg5&#10;k0ZgqUw94+/ub55NOPMBTAkajZzxvfT8ev70ybSzhRxhg7qUjhGI8UVnZ7wJwRZZ5kUjW/ADtNKQ&#10;s0LXQqCnq7PSQUforc5Gef4i69CV1qGQ3pN12Tv5POFXlRThbVV5GZieceotpNOlcx3PbD6FonZg&#10;GyVObcA/dNGCMlT0ArWEAGzj1F9QrRIOPVZhILDNsKqUkIkDsRnmf7C5a8DKxIWG4+1lTP7/wYo3&#10;25VjqqTdDTkz0NKOHj5/e/j+6Xj4evzw8Xj4cjz8YOSkSXXWF5SwMCsXuYqdubO3KN57ZnDRgKll&#10;6vh+bwklZWSPUuLDW6q37l5jSTGwCZjGtqtcGyFpIGyXtrO/bEfuAhNkHI+Hk+GYM0GuUX41uRrH&#10;njIozsnW+fBKYsviZca1MnF4UMD21oc+9BwSzQZvlNZJANqwjkDHz3PSCOiapCyCS8ketSpjYEzx&#10;rl4vtGNbiHJK36mHR2GxyhJ808f5vV9i6JXmcGPKVLKRUL483QMo3d+JjTZE6jypfuZrLPcrFxlE&#10;Oykh0T6pNkrt93eK+vVvzX8CAAD//wMAUEsDBBQABgAIAAAAIQArFY9w4gAAAAsBAAAPAAAAZHJz&#10;L2Rvd25yZXYueG1sTI/BToNAEIbvJr7DZky82YVSqEWWpjYak3owbT3gbQsjENlZwm4Lvr3jSY8z&#10;/5d/vsnWk+nEBQfXWlIQzgIQSKWtWqoVvB+f7+5BOK+p0p0lVPCNDtb59VWm08qOtMfLwdeCS8il&#10;WkHjfZ9K6coGjXYz2yNx9mkHoz2PQy2rQY9cbjo5D4JEGt0SX2h0j9sGy6/D2SjY9R+PxQvRaiyW&#10;i3g7vcqnYvOm1O3NtHkA4XHyfzD86rM65Ox0smeqnOgUxEGyZJSDMJyDYCJeRQmIE28WUQQyz+T/&#10;H/IfAAAA//8DAFBLAQItABQABgAIAAAAIQC2gziS/gAAAOEBAAATAAAAAAAAAAAAAAAAAAAAAABb&#10;Q29udGVudF9UeXBlc10ueG1sUEsBAi0AFAAGAAgAAAAhADj9If/WAAAAlAEAAAsAAAAAAAAAAAAA&#10;AAAALwEAAF9yZWxzLy5yZWxzUEsBAi0AFAAGAAgAAAAhAPesnS/5AQAAowMAAA4AAAAAAAAAAAAA&#10;AAAALgIAAGRycy9lMm9Eb2MueG1sUEsBAi0AFAAGAAgAAAAhACsVj3DiAAAACwEAAA8AAAAAAAAA&#10;AAAAAAAAUwQAAGRycy9kb3ducmV2LnhtbFBLBQYAAAAABAAEAPMAAABiBQAAAAA=&#10;" strokeweight="2pt">
                <v:stroke dashstyle="1 1"/>
              </v:line>
            </w:pict>
          </mc:Fallback>
        </mc:AlternateContent>
      </w:r>
      <w:r>
        <w:rPr>
          <w:noProof/>
        </w:rPr>
        <mc:AlternateContent>
          <mc:Choice Requires="wps">
            <w:drawing>
              <wp:anchor distT="0" distB="0" distL="114300" distR="114300" simplePos="0" relativeHeight="251787264" behindDoc="0" locked="0" layoutInCell="1" allowOverlap="1" wp14:anchorId="749484AA" wp14:editId="4B19FFB3">
                <wp:simplePos x="0" y="0"/>
                <wp:positionH relativeFrom="column">
                  <wp:posOffset>9916795</wp:posOffset>
                </wp:positionH>
                <wp:positionV relativeFrom="paragraph">
                  <wp:posOffset>645160</wp:posOffset>
                </wp:positionV>
                <wp:extent cx="500380" cy="262890"/>
                <wp:effectExtent l="0" t="0" r="13970" b="381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1CA090" id="直線コネクタ 9"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kaAAIAAKsDAAAOAAAAZHJzL2Uyb0RvYy54bWysU7GOEzEQ7ZH4B8s92U3gTskqmysSjuaA&#10;k+6gn3i9uxZej2U72aQNNT8AH3EFSJR8TIr7DcZOyB3QIbawPJ55b2bezE4vNp1ma+m8QlPy4SDn&#10;TBqBlTJNyd/dXj4bc+YDmAo0GlnyrfT8Yvb0ybS3hRxhi7qSjhGJ8UVvS96GYIss86KVHfgBWmnI&#10;WaPrIJDpmqxy0BN7p7NRnp9nPbrKOhTSe3pdHJx8lvjrWorwtq69DEyXnGoL6XTpXMYzm02haBzY&#10;VoljGfAPVXSgDCU9US0gAFs59RdVp4RDj3UYCOwyrGslZOqBuhnmf3Rz04KVqRcSx9uTTP7/0Yo3&#10;62vHVFXyCWcGOhrR/Zdv998/73df9x8/7Xd3+90PNok69dYXFD431y52Kjbmxl6h+OCZwXkLppGp&#10;3tutJZJhRGS/QaLhLWVb9q+xohhYBUyibWrXsVor+z4CIzkJwzZpStvTlOQmMEGPZ3n+fEyzFOQa&#10;nY/GkzTFDIpIE8HW+fBKYsfipeRamSgiFLC+8iGW9RASnw1eKq3TImjDeiI9e5ETP+iGVloEl8Ae&#10;tapiYIR41yzn2rE1xLVKX+qXPI/DYv4F+PYQ57d+geGwcQ5XpkopWwnVy+M9gNKHO5WozVHAqNlB&#10;/SVW22v3S1jaiNTLcXvjyj22E/rhH5v9BAAA//8DAFBLAwQUAAYACAAAACEAIrG7S+AAAAANAQAA&#10;DwAAAGRycy9kb3ducmV2LnhtbEyPwU7DMBBE70j8g7VIXFBrp6QBQpyqFHFBXEj5ADfeJinxOord&#10;Nvw92xPcZrSjmbfFanK9OOEYOk8akrkCgVR721Gj4Wv7NnsEEaIha3pPqOEHA6zK66vC5Naf6RNP&#10;VWwEl1DIjYY2xiGXMtQtOhPmfkDi296PzkS2YyPtaM5c7nq5UCqTznTEC60ZcNNi/V0dHe+u7eLw&#10;OqSbu4939eTlQbYv1V7r25tp/Qwi4hT/wnDBZ3QomWnnj2SD6Nkvs+SBs6xUkoG4RLJULUHsWKX3&#10;CmRZyP9flL8AAAD//wMAUEsBAi0AFAAGAAgAAAAhALaDOJL+AAAA4QEAABMAAAAAAAAAAAAAAAAA&#10;AAAAAFtDb250ZW50X1R5cGVzXS54bWxQSwECLQAUAAYACAAAACEAOP0h/9YAAACUAQAACwAAAAAA&#10;AAAAAAAAAAAvAQAAX3JlbHMvLnJlbHNQSwECLQAUAAYACAAAACEAikhZGgACAACrAwAADgAAAAAA&#10;AAAAAAAAAAAuAgAAZHJzL2Uyb0RvYy54bWxQSwECLQAUAAYACAAAACEAIrG7S+AAAAANAQAADwAA&#10;AAAAAAAAAAAAAABaBAAAZHJzL2Rvd25yZXYueG1sUEsFBgAAAAAEAAQA8wAAAGcFAAAAAA==&#10;" strokeweight="2pt">
                <v:stroke dashstyle="1 1"/>
              </v:line>
            </w:pict>
          </mc:Fallback>
        </mc:AlternateContent>
      </w:r>
      <w:r>
        <w:rPr>
          <w:noProof/>
        </w:rPr>
        <mc:AlternateContent>
          <mc:Choice Requires="wps">
            <w:drawing>
              <wp:anchor distT="0" distB="0" distL="114300" distR="114300" simplePos="0" relativeHeight="251746304" behindDoc="0" locked="0" layoutInCell="1" allowOverlap="1" wp14:anchorId="3448E0FA" wp14:editId="1ACC65BD">
                <wp:simplePos x="0" y="0"/>
                <wp:positionH relativeFrom="column">
                  <wp:posOffset>1589405</wp:posOffset>
                </wp:positionH>
                <wp:positionV relativeFrom="paragraph">
                  <wp:posOffset>1680845</wp:posOffset>
                </wp:positionV>
                <wp:extent cx="786130" cy="4572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wps:spPr>
                      <wps:txbx>
                        <w:txbxContent>
                          <w:p w14:paraId="0E937781"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8E0FA" id="テキスト ボックス 8" o:spid="_x0000_s1077" type="#_x0000_t202" style="position:absolute;margin-left:125.15pt;margin-top:132.35pt;width:61.9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QUCAIAAM4DAAAOAAAAZHJzL2Uyb0RvYy54bWysU81uEzEQviPxDpbvZJNC22iVTVVaBSEV&#10;qFR4AMfrzVrseszYyW44JlLFQ/AKqGeeZ1+EsTebFrghLtb4Z775vpnPs4u2rthGodNgMj4ZjTlT&#10;RkKuzSrjnz4uXkw5c16YXFRgVMa3yvGL+fNns8am6gRKqHKFjECMSxub8dJ7myaJk6WqhRuBVYYu&#10;C8BaeNriKslRNIReV8nJeHyWNIC5RZDKOTq97i/5POIXhZL+Q1E45VmVceLm44pxXYY1mc9EukJh&#10;Sy0PNMQ/sKiFNlT0CHUtvGBr1H9B1VoiOCj8SEKdQFFoqaIGUjMZ/6HmrhRWRS3UHGePbXL/D1a+&#10;39wi03nGaVBG1DSibn/f7X50u5/d/hvr9t+7/b7bPdCeTUO7GutSyrqzlOfb19DS2KN0Z29AfnbM&#10;wFUpzEpdIkJTKpET3UnITJ6k9jgugCybd5BTXbH2EIHaAuvQS+oOI3Qa2/Y4KtV6JunwfHo2eUk3&#10;kq5enZ6TFWIFkQ7JFp1/o6BmIcg4khMiuNjcOB/IiHR4EmoZWOiqim6ozG8H9DCcRPKBb8/ct8s2&#10;tu00SgvKlpBvSQ5CbzL6FBSUgF85a8hgGXdf1gIVZ9VbQy0JbhwCHILlEAgjKTXjnrM+vPK9a9cW&#10;9aok5KHpl9S2hY6SHlkc+JJpotKDwYMrn+7jq8dvOP8FAAD//wMAUEsDBBQABgAIAAAAIQB36YPy&#10;3wAAAAsBAAAPAAAAZHJzL2Rvd25yZXYueG1sTI89T8QwDIZ3JP5DZCQWxKUfRwul6QkhWNg4WNhy&#10;jWkrEqdqcm25X4+ZYHstP3r9uN6tzooZpzB4UpBuEhBIrTcDdQre356vb0GEqMlo6wkVfGOAXXN+&#10;VuvK+IVecd7HTnAJhUor6GMcKylD26PTYeNHJN59+snpyOPUSTPphcudlVmSFNLpgfhCr0d87LH9&#10;2h+dgmJ9Gq9e7jBbTq2d6eOUphFTpS4v1od7EBHX+AfDrz6rQ8NOB38kE4RVkN0kOaMcim0Jgom8&#10;3KYgDhzyogTZ1PL/D80PAAAA//8DAFBLAQItABQABgAIAAAAIQC2gziS/gAAAOEBAAATAAAAAAAA&#10;AAAAAAAAAAAAAABbQ29udGVudF9UeXBlc10ueG1sUEsBAi0AFAAGAAgAAAAhADj9If/WAAAAlAEA&#10;AAsAAAAAAAAAAAAAAAAALwEAAF9yZWxzLy5yZWxzUEsBAi0AFAAGAAgAAAAhADL1VBQIAgAAzgMA&#10;AA4AAAAAAAAAAAAAAAAALgIAAGRycy9lMm9Eb2MueG1sUEsBAi0AFAAGAAgAAAAhAHfpg/LfAAAA&#10;CwEAAA8AAAAAAAAAAAAAAAAAYgQAAGRycy9kb3ducmV2LnhtbFBLBQYAAAAABAAEAPMAAABuBQAA&#10;AAA=&#10;" filled="f" stroked="f">
                <v:textbox style="mso-fit-shape-to-text:t" inset="0,0,0,0">
                  <w:txbxContent>
                    <w:p w14:paraId="0E937781" w14:textId="77777777" w:rsidR="00D1422C" w:rsidRDefault="00D1422C" w:rsidP="00D1422C">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100</w:t>
                      </w:r>
                    </w:p>
                  </w:txbxContent>
                </v:textbox>
              </v:shape>
            </w:pict>
          </mc:Fallback>
        </mc:AlternateContent>
      </w:r>
      <w:r>
        <w:rPr>
          <w:noProof/>
        </w:rPr>
        <mc:AlternateContent>
          <mc:Choice Requires="wps">
            <w:drawing>
              <wp:anchor distT="4294967295" distB="4294967295" distL="114300" distR="114300" simplePos="0" relativeHeight="251742208" behindDoc="0" locked="0" layoutInCell="1" allowOverlap="1" wp14:anchorId="76F01C4F" wp14:editId="236A3A23">
                <wp:simplePos x="0" y="0"/>
                <wp:positionH relativeFrom="column">
                  <wp:posOffset>2282825</wp:posOffset>
                </wp:positionH>
                <wp:positionV relativeFrom="paragraph">
                  <wp:posOffset>2411729</wp:posOffset>
                </wp:positionV>
                <wp:extent cx="883793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87B50B" id="直線コネクタ 6" o:spid="_x0000_s1026" style="position:absolute;left:0;text-align:left;flip:y;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7g7gEAAI0DAAAOAAAAZHJzL2Uyb0RvYy54bWysU7GOEzEQ7ZH4B8s92U0OQlhlc0WOozkg&#10;0h30E69318LrsWwnm7Sh5gfgIyhAouRjUtxvMHZyuQM6xBaW7Zn3/ObN7PR802m2ls4rNCUfDnLO&#10;pBFYKdOU/N3N5ZMJZz6AqUCjkSXfSs/PZ48fTXtbyBG2qCvpGJEYX/S25G0ItsgyL1rZgR+glYaC&#10;NboOAh1dk1UOemLvdDbK83HWo6usQyG9p9uLQ5DPEn9dSxHe1rWXgemSk7aQVpfWZVyz2RSKxoFt&#10;lTjKgH9Q0YEy9OiJ6gICsJVTf1F1Sjj0WIeBwC7DulZCphqommH+RzXXLViZaiFzvD3Z5P8frXiz&#10;XjimqpKPOTPQUYtuv3y//fF5v/u2//hpv/u63/1k4+hTb31B6XOzcLFSsTHX9grFB88MzlswjUx6&#10;b7aWSIYRkf0GiQdv6bVl/xoryoFVwGTapnYdq7Wy7yMwkpMxbJO6tD11SW4CE3Q5mZw9f3FGzRR3&#10;sQyKSBGB1vnwSmLH4qbkWploIBSwvvIhSrpPidcGL5XWaQi0YX3JR8+e5kQNuqFxFsElsEetqpgY&#10;Id41y7l2bA1xpNKXaqXIwzSHK1Ml4lZC9fK4D6D0YU9CtDlaFF05+LvEartwd9ZRz5Pi43zGoXp4&#10;Tuj7v2j2CwAA//8DAFBLAwQUAAYACAAAACEAuOS3bd4AAAAMAQAADwAAAGRycy9kb3ducmV2Lnht&#10;bEyPQU/DMAyF70j8h8hI3Fi6jbKtNJ0QEnBkjO2eNaYNa5yqSdfCr8eTkOBm+z09fy9fj64RJ+yC&#10;9aRgOklAIJXeWKoU7N6fbpYgQtRkdOMJFXxhgHVxeZHrzPiB3vC0jZXgEAqZVlDH2GZShrJGp8PE&#10;t0isffjO6chrV0nT6YHDXSNnSXInnbbEH2rd4mON5XHbOwXH783wsnvtb8Ms7gk3z3bsPq1S11fj&#10;wz2IiGP8M8MZn9GhYKaD78kE0SiYp6uUrTwsVtzh7Fik0zmIw+9JFrn8X6L4AQAA//8DAFBLAQIt&#10;ABQABgAIAAAAIQC2gziS/gAAAOEBAAATAAAAAAAAAAAAAAAAAAAAAABbQ29udGVudF9UeXBlc10u&#10;eG1sUEsBAi0AFAAGAAgAAAAhADj9If/WAAAAlAEAAAsAAAAAAAAAAAAAAAAALwEAAF9yZWxzLy5y&#10;ZWxzUEsBAi0AFAAGAAgAAAAhAAp03uDuAQAAjQMAAA4AAAAAAAAAAAAAAAAALgIAAGRycy9lMm9E&#10;b2MueG1sUEsBAi0AFAAGAAgAAAAhALjkt23eAAAADAEAAA8AAAAAAAAAAAAAAAAASAQAAGRycy9k&#10;b3ducmV2LnhtbFBLBQYAAAAABAAEAPMAAABTBQAAAAA=&#10;" strokeweight="2pt"/>
            </w:pict>
          </mc:Fallback>
        </mc:AlternateContent>
      </w:r>
    </w:p>
    <w:p w14:paraId="00E9DB6A"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269323F0" w14:textId="4977C09F"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67808" behindDoc="0" locked="0" layoutInCell="1" allowOverlap="1" wp14:anchorId="64C9BAB7" wp14:editId="26C0B1F5">
                <wp:simplePos x="0" y="0"/>
                <wp:positionH relativeFrom="column">
                  <wp:posOffset>3463290</wp:posOffset>
                </wp:positionH>
                <wp:positionV relativeFrom="paragraph">
                  <wp:posOffset>183515</wp:posOffset>
                </wp:positionV>
                <wp:extent cx="632460" cy="4572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57200"/>
                        </a:xfrm>
                        <a:prstGeom prst="rect">
                          <a:avLst/>
                        </a:prstGeom>
                        <a:noFill/>
                        <a:ln>
                          <a:noFill/>
                        </a:ln>
                      </wps:spPr>
                      <wps:txbx>
                        <w:txbxContent>
                          <w:p w14:paraId="50651437"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9BAB7" id="テキスト ボックス 27" o:spid="_x0000_s1078" type="#_x0000_t202" style="position:absolute;margin-left:272.7pt;margin-top:14.45pt;width:49.8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ACwIAANADAAAOAAAAZHJzL2Uyb0RvYy54bWysU82O0zAQviPxDpbvNG3Z7a6ipqtlV0VI&#10;y4+08ACu4zQWiceM3Sbl2EqIh+AV0J55nrwIY6cpC9wQF2vs8Xz+5pvP86u2rthWodNgMj4ZjTlT&#10;RkKuzTrjH94vn11y5rwwuajAqIzvlONXi6dP5o1N1RRKqHKFjECMSxub8dJ7myaJk6WqhRuBVYaS&#10;BWAtPG1xneQoGkKvq2Q6Hs+SBjC3CFI5R6e3fZIvIn5RKOnfFoVTnlUZJ24+rhjXVViTxVykaxS2&#10;1PJIQ/wDi1poQ4+eoG6FF2yD+i+oWksEB4UfSagTKAotVeyBupmM/+jmvhRWxV5IHGdPMrn/Byvf&#10;bN8h03nGpxecGVHTjLrDl27/vdv/6A5fWXf41h0O3f6B9ozukGCNdSnV3Vuq9O0LaGnwsXln70B+&#10;dMzATSnMWl0jQlMqkRPhSahMHpX2OC6ArJrXkNPDYuMhArUF1kFN0ocROg1udxqWaj2TdDh7Pj2b&#10;UUZS6uz8gswQXxDpUGzR+ZcKahaCjCN5IYKL7Z3zgYxIhyvhLQNLXVXRD5X57YAuhpNIPvDtmft2&#10;1UbhzqeDKCvId9QOQm8z+hYUlICfOWvIYhl3nzYCFWfVK0OSBD8OAQ7BagiEkVSacc9ZH9743rcb&#10;i3pdEvIg+jXJttSxpaBvz+LIl2wTOz1aPPjy8T7e+vURFz8BAAD//wMAUEsDBBQABgAIAAAAIQAv&#10;hNGY3gAAAAoBAAAPAAAAZHJzL2Rvd25yZXYueG1sTI9BT4NAEIXvJv6HzZh4MXaBACmUpTFGL95s&#10;vXjbwgiku7OE3QL21zue9DiZL+99r9qv1ogZJz84UhBvIhBIjWsH6hR8HF8ftyB80NRq4wgVfKOH&#10;fX17U+mydQu943wIneAQ8qVW0IcwllL6pker/caNSPz7cpPVgc+pk+2kFw63RiZRlEurB+KGXo/4&#10;3GNzPlysgnx9GR/eCkyWa2Nm+rzGccBYqfu79WkHIuAa/mD41Wd1qNnp5C7UemEUZGmWMqog2RYg&#10;GMjTjMedmIyiAmRdyf8T6h8AAAD//wMAUEsBAi0AFAAGAAgAAAAhALaDOJL+AAAA4QEAABMAAAAA&#10;AAAAAAAAAAAAAAAAAFtDb250ZW50X1R5cGVzXS54bWxQSwECLQAUAAYACAAAACEAOP0h/9YAAACU&#10;AQAACwAAAAAAAAAAAAAAAAAvAQAAX3JlbHMvLnJlbHNQSwECLQAUAAYACAAAACEAvntJQAsCAADQ&#10;AwAADgAAAAAAAAAAAAAAAAAuAgAAZHJzL2Uyb0RvYy54bWxQSwECLQAUAAYACAAAACEAL4TRmN4A&#10;AAAKAQAADwAAAAAAAAAAAAAAAABlBAAAZHJzL2Rvd25yZXYueG1sUEsFBgAAAAAEAAQA8wAAAHAF&#10;AAAAAA==&#10;" filled="f" stroked="f">
                <v:textbox style="mso-fit-shape-to-text:t" inset="0,0,0,0">
                  <w:txbxContent>
                    <w:p w14:paraId="50651437"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300</w:t>
                      </w:r>
                    </w:p>
                  </w:txbxContent>
                </v:textbox>
              </v:shape>
            </w:pict>
          </mc:Fallback>
        </mc:AlternateContent>
      </w:r>
    </w:p>
    <w:p w14:paraId="75D66B07" w14:textId="0F050DA1"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72928" behindDoc="0" locked="0" layoutInCell="1" allowOverlap="1" wp14:anchorId="3410B064" wp14:editId="6BBEBA7C">
                <wp:simplePos x="0" y="0"/>
                <wp:positionH relativeFrom="column">
                  <wp:posOffset>9342120</wp:posOffset>
                </wp:positionH>
                <wp:positionV relativeFrom="paragraph">
                  <wp:posOffset>20320</wp:posOffset>
                </wp:positionV>
                <wp:extent cx="629920" cy="4572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457200"/>
                        </a:xfrm>
                        <a:prstGeom prst="rect">
                          <a:avLst/>
                        </a:prstGeom>
                        <a:noFill/>
                        <a:ln>
                          <a:noFill/>
                        </a:ln>
                      </wps:spPr>
                      <wps:txbx>
                        <w:txbxContent>
                          <w:p w14:paraId="41D2D142"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0B064" id="テキスト ボックス 26" o:spid="_x0000_s1079" type="#_x0000_t202" style="position:absolute;margin-left:735.6pt;margin-top:1.6pt;width:49.6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2HCwIAANADAAAOAAAAZHJzL2Uyb0RvYy54bWysU82O0zAQviPxDpbvNG1hCxs1XS27KkJa&#10;fqSFB3Adp7FIPGbsNinHVkI8BK+w2jPPkxdh7DRlgRviYo09ns/ffPN5ftHWFdsqdBpMxiejMWfK&#10;SMi1WWf844flkxecOS9MLiowKuM75fjF4vGjeWNTNYUSqlwhIxDj0sZmvPTepkniZKlq4UZglaFk&#10;AVgLT1tcJzmKhtDrKpmOx7OkAcwtglTO0el1n+SLiF8USvp3ReGUZ1XGiZuPK8Z1FdZkMRfpGoUt&#10;tTzSEP/Aohba0KMnqGvhBdug/guq1hLBQeFHEuoEikJLFXugbibjP7q5LYVVsRcSx9mTTO7/wcq3&#10;2/fIdJ7x6YwzI2qaUXf42u3vuv2P7vCNdYfv3eHQ7e9pz+gOCdZYl1LdraVK376ElgYfm3f2BuQn&#10;xwxclcKs1SUiNKUSORGehMrkQWmP4wLIqnkDOT0sNh4iUFtgHdQkfRih0+B2p2Gp1jNJh7Pp+fmU&#10;MpJSz86ekxniCyIdii06/0pBzUKQcSQvRHCxvXE+kBHpcCW8ZWCpqyr6oTK/HdDFcBLJB749c9+u&#10;2ijc2dNBlBXkO2oHobcZfQsKSsAvnDVksYy7zxuBirPqtSFJgh+HAIdgNQTCSCrNuOesD69879uN&#10;Rb0uCXkQ/ZJkW+rYUtC3Z3HkS7aJnR4tHnz5cB9v/fqIi58AAAD//wMAUEsDBBQABgAIAAAAIQCc&#10;Wc/T3gAAAAoBAAAPAAAAZHJzL2Rvd25yZXYueG1sTI/BTsMwDIbvSLxDZCQuiKUp2zpK0wkhuHBj&#10;cNkta0xb0ThVk7VlT493Yifrlz/9/lxsZ9eJEYfQetKgFgkIpMrblmoNX59v9xsQIRqypvOEGn4x&#10;wLa8vipMbv1EHzjuYi24hEJuNDQx9rmUoWrQmbDwPRLvvv3gTOQ41NIOZuJy18k0SdbSmZb4QmN6&#10;fGmw+tkdnYb1/NrfvT9iOp2qbqT9SamISuvbm/n5CUTEOf7DcNZndSjZ6eCPZIPoOC8zlTKr4YHH&#10;GVhlyRLEQUO2SkGWhbx8ofwDAAD//wMAUEsBAi0AFAAGAAgAAAAhALaDOJL+AAAA4QEAABMAAAAA&#10;AAAAAAAAAAAAAAAAAFtDb250ZW50X1R5cGVzXS54bWxQSwECLQAUAAYACAAAACEAOP0h/9YAAACU&#10;AQAACwAAAAAAAAAAAAAAAAAvAQAAX3JlbHMvLnJlbHNQSwECLQAUAAYACAAAACEAknQthwsCAADQ&#10;AwAADgAAAAAAAAAAAAAAAAAuAgAAZHJzL2Uyb0RvYy54bWxQSwECLQAUAAYACAAAACEAnFnP094A&#10;AAAKAQAADwAAAAAAAAAAAAAAAABlBAAAZHJzL2Rvd25yZXYueG1sUEsFBgAAAAAEAAQA8wAAAHAF&#10;AAAAAA==&#10;" filled="f" stroked="f">
                <v:textbox style="mso-fit-shape-to-text:t" inset="0,0,0,0">
                  <w:txbxContent>
                    <w:p w14:paraId="41D2D142"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300</w:t>
                      </w:r>
                    </w:p>
                  </w:txbxContent>
                </v:textbox>
              </v:shape>
            </w:pict>
          </mc:Fallback>
        </mc:AlternateContent>
      </w:r>
    </w:p>
    <w:p w14:paraId="3DD4E3C4" w14:textId="1E080745"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71904" behindDoc="0" locked="0" layoutInCell="1" allowOverlap="1" wp14:anchorId="5FC900A2" wp14:editId="55364529">
                <wp:simplePos x="0" y="0"/>
                <wp:positionH relativeFrom="column">
                  <wp:posOffset>8745855</wp:posOffset>
                </wp:positionH>
                <wp:positionV relativeFrom="paragraph">
                  <wp:posOffset>13335</wp:posOffset>
                </wp:positionV>
                <wp:extent cx="603250" cy="4572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7200"/>
                        </a:xfrm>
                        <a:prstGeom prst="rect">
                          <a:avLst/>
                        </a:prstGeom>
                        <a:noFill/>
                        <a:ln>
                          <a:noFill/>
                        </a:ln>
                      </wps:spPr>
                      <wps:txbx>
                        <w:txbxContent>
                          <w:p w14:paraId="145E44F4"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900A2" id="テキスト ボックス 10" o:spid="_x0000_s1080" type="#_x0000_t202" style="position:absolute;margin-left:688.65pt;margin-top:1.05pt;width:47.5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xICQIAANADAAAOAAAAZHJzL2Uyb0RvYy54bWysU8GO0zAQvSPxD5bvNG3ZLquo6WrZVRHS&#10;AistfIDrOI1F4jFjt0k5ttKKj+AXEGe+Jz/C2GnKAjfExRp7Zp7fPD/PL9u6YluFToPJ+GQ05kwZ&#10;Cbk264x/eL98dsGZ88LkogKjMr5Tjl8unj6ZNzZVUyihyhUyAjEubWzGS+9tmiROlqoWbgRWGUoW&#10;gLXwtMV1kqNoCL2ukul4fJ40gLlFkMo5Or3pk3wR8YtCSf+uKJzyrMo4cfNxxbiuwpos5iJdo7Cl&#10;lkca4h9Y1EIbuvQEdSO8YBvUf0HVWiI4KPxIQp1AUWip4gw0zWT8xzT3pbAqzkLiOHuSyf0/WPl2&#10;e4dM5/R2JI8RNb1Rd3jo9t+6/Y/u8IV1h6/d4dDtv9OeUQ0J1liXUt+9pU7fvoSWmuPwzt6C/OiY&#10;getSmLW6QoSmVCInwpPQmTxq7XFcAFk1byCni8XGQwRqC6yDmqQPI3Ritjs9lmo9k3R4Pn4+nVFG&#10;Uups9oLMEG8Q6dBs0flXCmoWgowjeSGCi+2t84GMSIeScJeBpa6q6IfK/HZAheEkkg98e+a+XbVR&#10;uNnZIMoK8h2Ng9DbjL4FBSXgZ84asljG3aeNQMVZ9dqQJMGPQ4BDsBoCYSS1Ztxz1ofXvvftxqJe&#10;l4Q8iH5Fsi11HCno27M48iXbxEmPFg++fLyPVb8+4uInAAAA//8DAFBLAwQUAAYACAAAACEAd4pp&#10;v90AAAAKAQAADwAAAGRycy9kb3ducmV2LnhtbEyPwU7DMAyG70i8Q2QkLoil6aYVStMJIbhwY3Dh&#10;ljWmrUicqsnasqfHO8Hxtz/9/lztFu/EhGPsA2lQqwwEUhNsT62Gj/eX2zsQMRmyxgVCDT8YYVdf&#10;XlSmtGGmN5z2qRVcQrE0GrqUhlLK2HToTVyFAYl3X2H0JnEcW2lHM3O5dzLPsq30pie+0JkBnzps&#10;vvdHr2G7PA83r/eYz6fGTfR5Uiqh0vr6anl8AJFwSX8wnPVZHWp2OoQj2Sgc53VRrJnVkCsQZ2BT&#10;5Dw4aCg2CmRdyf8v1L8AAAD//wMAUEsBAi0AFAAGAAgAAAAhALaDOJL+AAAA4QEAABMAAAAAAAAA&#10;AAAAAAAAAAAAAFtDb250ZW50X1R5cGVzXS54bWxQSwECLQAUAAYACAAAACEAOP0h/9YAAACUAQAA&#10;CwAAAAAAAAAAAAAAAAAvAQAAX3JlbHMvLnJlbHNQSwECLQAUAAYACAAAACEAsVlcSAkCAADQAwAA&#10;DgAAAAAAAAAAAAAAAAAuAgAAZHJzL2Uyb0RvYy54bWxQSwECLQAUAAYACAAAACEAd4ppv90AAAAK&#10;AQAADwAAAAAAAAAAAAAAAABjBAAAZHJzL2Rvd25yZXYueG1sUEsFBgAAAAAEAAQA8wAAAG0FAAAA&#10;AA==&#10;" filled="f" stroked="f">
                <v:textbox style="mso-fit-shape-to-text:t" inset="0,0,0,0">
                  <w:txbxContent>
                    <w:p w14:paraId="145E44F4"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265</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5E801BD0" wp14:editId="2E285DE2">
                <wp:simplePos x="0" y="0"/>
                <wp:positionH relativeFrom="column">
                  <wp:posOffset>4003675</wp:posOffset>
                </wp:positionH>
                <wp:positionV relativeFrom="paragraph">
                  <wp:posOffset>20320</wp:posOffset>
                </wp:positionV>
                <wp:extent cx="660400" cy="4572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wps:spPr>
                      <wps:txbx>
                        <w:txbxContent>
                          <w:p w14:paraId="20DE6AB3"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01BD0" id="テキスト ボックス 5" o:spid="_x0000_s1081" type="#_x0000_t202" style="position:absolute;margin-left:315.25pt;margin-top:1.6pt;width:52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tUBwIAAM4DAAAOAAAAZHJzL2Uyb0RvYy54bWysU82O0zAQviPxDpbvNOlqW1DUdLXsqghp&#10;+ZEWHsB1nMYi8Zix26QcWwnxELwC4szz5EUYO01Z4Ia4WGOP5/M333xeXHVNzXYKnQaT8+kk5UwZ&#10;CYU2m5y/f7d68owz54UpRA1G5XyvHL9aPn60aG2mLqCCulDICMS4rLU5r7y3WZI4WalGuAlYZShZ&#10;AjbC0xY3SYGiJfSmTi7SdJ60gIVFkMo5Or0dknwZ8ctSSf+mLJ3yrM45cfNxxbiuw5osFyLboLCV&#10;lica4h9YNEIbevQMdSu8YFvUf0E1WiI4KP1EQpNAWWqpYg/UzTT9o5v7SlgVeyFxnD3L5P4frHy9&#10;e4tMFzmfcWZEQyPqj5/7w7f+8KM/fmH98Wt/PPaH77RnsyBXa11GVfeW6nz3HDoae2zd2TuQHxwz&#10;cFMJs1HXiNBWShREdxoqkwelA44LIOv2FRT0rth6iEBdiU3QktRhhE5j259HpTrPJB3O5+llShlJ&#10;qcvZU7JCfEFkY7FF518oaFgIco7khAgudnfOBzIiG6+EtwysdF1HN9TmtwO6GE4i+cB3YO67dTfI&#10;dhZlDcWe2kEYTEafgoIK8BNnLRks5+7jVqDirH5pSJLgxjHAMViPgTCSSnPuORvCGz+4dmtRbypC&#10;HkW/JtlWOrYU9B1YnPiSaWKnJ4MHVz7cx1u/vuHyJwAAAP//AwBQSwMEFAAGAAgAAAAhAAOXfBHc&#10;AAAACAEAAA8AAABkcnMvZG93bnJldi54bWxMj81OwzAQhO9IvIO1lbgg6vzQAiFOhRBcuLXlws2N&#10;lySqvY5iNwl9epYTve1oRt/OlJvZWTHiEDpPCtJlAgKp9qajRsHn/v3uEUSImoy2nlDBDwbYVNdX&#10;pS6Mn2iL4y42giEUCq2gjbEvpAx1i06Hpe+R2Pv2g9OR5dBIM+iJ4c7KLEnW0umO+EOre3xtsT7u&#10;Tk7Ben7rbz+eMJvOtR3p65ymEVOlbhbzyzOIiHP8D8Nffa4OFXc6+BOZICwz8mTFUQV5BoL9h/ye&#10;9YGPVQayKuXlgOoXAAD//wMAUEsBAi0AFAAGAAgAAAAhALaDOJL+AAAA4QEAABMAAAAAAAAAAAAA&#10;AAAAAAAAAFtDb250ZW50X1R5cGVzXS54bWxQSwECLQAUAAYACAAAACEAOP0h/9YAAACUAQAACwAA&#10;AAAAAAAAAAAAAAAvAQAAX3JlbHMvLnJlbHNQSwECLQAUAAYACAAAACEAeLgLVAcCAADOAwAADgAA&#10;AAAAAAAAAAAAAAAuAgAAZHJzL2Uyb0RvYy54bWxQSwECLQAUAAYACAAAACEAA5d8EdwAAAAIAQAA&#10;DwAAAAAAAAAAAAAAAABhBAAAZHJzL2Rvd25yZXYueG1sUEsFBgAAAAAEAAQA8wAAAGoFAAAAAA==&#10;" filled="f" stroked="f">
                <v:textbox style="mso-fit-shape-to-text:t" inset="0,0,0,0">
                  <w:txbxContent>
                    <w:p w14:paraId="20DE6AB3"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265</w:t>
                      </w:r>
                    </w:p>
                  </w:txbxContent>
                </v:textbox>
              </v:shape>
            </w:pict>
          </mc:Fallback>
        </mc:AlternateContent>
      </w:r>
    </w:p>
    <w:p w14:paraId="2B32ADF2"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5247EB4A" w14:textId="34339E9C"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70880" behindDoc="0" locked="0" layoutInCell="1" allowOverlap="1" wp14:anchorId="7A4F3B2B" wp14:editId="65241482">
                <wp:simplePos x="0" y="0"/>
                <wp:positionH relativeFrom="column">
                  <wp:posOffset>7929880</wp:posOffset>
                </wp:positionH>
                <wp:positionV relativeFrom="paragraph">
                  <wp:posOffset>106680</wp:posOffset>
                </wp:positionV>
                <wp:extent cx="661035" cy="4572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457200"/>
                        </a:xfrm>
                        <a:prstGeom prst="rect">
                          <a:avLst/>
                        </a:prstGeom>
                        <a:noFill/>
                        <a:ln>
                          <a:noFill/>
                        </a:ln>
                      </wps:spPr>
                      <wps:txbx>
                        <w:txbxContent>
                          <w:p w14:paraId="7045C2E5"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F3B2B" id="テキスト ボックス 29" o:spid="_x0000_s1082" type="#_x0000_t202" style="position:absolute;margin-left:624.4pt;margin-top:8.4pt;width:52.0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B1CwIAANADAAAOAAAAZHJzL2Uyb0RvYy54bWysU82O0zAQviPxDpbvNG2hBaKmq2VXRUjL&#10;j7TwAK7jNBaJx4zdJuXYSisegldAnHmevAhjpykL3BAXa2zPfP7mm8+Li7au2E6h02AyPhmNOVNG&#10;Qq7NJuMf3q8ePePMeWFyUYFRGd8rxy+WDx8sGpuqKZRQ5QoZgRiXNjbjpfc2TRInS1ULNwKrDF0W&#10;gLXwtMVNkqNoCL2ukul4PE8awNwiSOUcnV73l3wZ8YtCSf+2KJzyrMo4cfNxxbiuw5osFyLdoLCl&#10;lica4h9Y1EIbevQMdS28YFvUf0HVWiI4KPxIQp1AUWipYg/UzWT8Rze3pbAq9kLiOHuWyf0/WPlm&#10;9w6ZzjM+fc6ZETXNqDvedYdv3eFHd/zCuuPX7njsDt9pzyiHBGusS6nu1lKlb19AS4OPzTt7A/Kj&#10;YwauSmE26hIRmlKJnAhPQmVyr7THcQFk3byGnB4WWw8RqC2wDmqSPozQaXD787BU65mkw/l8Mn48&#10;40zS1ZPZUzJDfEGkQ7FF518qqFkIMo7khQgudjfOBzIiHVLCWwZWuqqiHyrz2wElhpNIPvDtmft2&#10;3UbhZvNBlDXke2oHobcZfQsKSsDPnDVksYy7T1uBirPqlSFJgh+HAIdgPQTCSCrNuOesD69879ut&#10;Rb0pCXkQ/ZJkW+nYUtC3Z3HiS7aJnZ4sHnx5fx+zfn3E5U8AAAD//wMAUEsDBBQABgAIAAAAIQDi&#10;FjCY3QAAAAsBAAAPAAAAZHJzL2Rvd25yZXYueG1sTI8xT8MwEIV3JP6DdUgsqHUSIEpDnAohWNgo&#10;LGxufE0i7HMUu0nor+c60enu6T29+67aLs6KCcfQe1KQrhMQSI03PbUKvj7fVgWIEDUZbT2hgl8M&#10;sK2vrypdGj/TB0672AouoVBqBV2MQyllaDp0Oqz9gMTewY9OR5ZjK82oZy53VmZJkkune+ILnR7w&#10;pcPmZ3d0CvLldbh732A2nxo70fcpTSOmSt3eLM9PICIu8T8MZ3xGh5qZ9v5IJgjLOnsomD3ylvM8&#10;J+4fsw2IvYKCHVlX8vKH+g8AAP//AwBQSwECLQAUAAYACAAAACEAtoM4kv4AAADhAQAAEwAAAAAA&#10;AAAAAAAAAAAAAAAAW0NvbnRlbnRfVHlwZXNdLnhtbFBLAQItABQABgAIAAAAIQA4/SH/1gAAAJQB&#10;AAALAAAAAAAAAAAAAAAAAC8BAABfcmVscy8ucmVsc1BLAQItABQABgAIAAAAIQATMvB1CwIAANAD&#10;AAAOAAAAAAAAAAAAAAAAAC4CAABkcnMvZTJvRG9jLnhtbFBLAQItABQABgAIAAAAIQDiFjCY3QAA&#10;AAsBAAAPAAAAAAAAAAAAAAAAAGUEAABkcnMvZG93bnJldi54bWxQSwUGAAAAAAQABADzAAAAbwUA&#10;AAAA&#10;" filled="f" stroked="f">
                <v:textbox style="mso-fit-shape-to-text:t" inset="0,0,0,0">
                  <w:txbxContent>
                    <w:p w14:paraId="7045C2E5"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175</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9B4098B" wp14:editId="71E3EB6C">
                <wp:simplePos x="0" y="0"/>
                <wp:positionH relativeFrom="column">
                  <wp:posOffset>4766310</wp:posOffset>
                </wp:positionH>
                <wp:positionV relativeFrom="paragraph">
                  <wp:posOffset>77470</wp:posOffset>
                </wp:positionV>
                <wp:extent cx="676275" cy="4572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57200"/>
                        </a:xfrm>
                        <a:prstGeom prst="rect">
                          <a:avLst/>
                        </a:prstGeom>
                        <a:noFill/>
                        <a:ln>
                          <a:noFill/>
                        </a:ln>
                      </wps:spPr>
                      <wps:txbx>
                        <w:txbxContent>
                          <w:p w14:paraId="62696071"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4098B" id="テキスト ボックス 60" o:spid="_x0000_s1083" type="#_x0000_t202" style="position:absolute;margin-left:375.3pt;margin-top:6.1pt;width:53.2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4QCQIAANADAAAOAAAAZHJzL2Uyb0RvYy54bWysU82O0zAQviPxDpbvNG1FWxQ1XS27KkJa&#10;fqSFB3Adp7FIPGbsNinHVkI8BK+AOPM8eRHGTlMWuCEu1njs+eabz5+XV21dsb1Cp8FkfDIac6aM&#10;hFybbcbfv1s/ecaZ88LkogKjMn5Qjl+tHj9aNjZVUyihyhUyAjEubWzGS+9tmiROlqoWbgRWGTos&#10;AGvhaYvbJEfREHpdJdPxeJ40gLlFkMo5yt72h3wV8YtCSf+mKJzyrMo4cfNxxbhuwpqsliLdorCl&#10;lmca4h9Y1EIbanqBuhVesB3qv6BqLREcFH4koU6gKLRUcQaaZjL+Y5r7UlgVZyFxnL3I5P4frHy9&#10;f4tM5xmfkzxG1PRG3elzd/zWHX90py+sO33tTqfu+J32jO6QYI11KdXdW6r07XNo6eHj8M7egfzg&#10;mIGbUpitukaEplQiJ8KTUJk8KO1xXADZNK8gp8Zi5yECtQXWQU3ShxE6MTtcHku1nklKzhfz6WLG&#10;maSjp7MFmSF2EOlQbNH5FwpqFoKMI3khgov9nfOBjEiHK6GXgbWuquiHyvyWoIshE8kHvj1z327a&#10;KNxsMYiygfxA4yD0NqNvQUEJ+ImzhiyWcfdxJ1BxVr00JEnw4xDgEGyGQBhJpRn3nPXhje99u7Oo&#10;tyUhD6Jfk2xrHUcK+vYsznzJNnHSs8WDLx/u461fH3H1EwAA//8DAFBLAwQUAAYACAAAACEAwkQe&#10;yt0AAAAJAQAADwAAAGRycy9kb3ducmV2LnhtbEyPwU7DMAyG70i8Q2QkLoiljVg3StMJIbhwY3Dh&#10;ljWmrUicqsnasqfHnNjN1v/p9+dqt3gnJhxjH0hDvspAIDXB9tRq+Hh/ud2CiMmQNS4QavjBCLv6&#10;8qIypQ0zveG0T63gEoql0dClNJRSxqZDb+IqDEicfYXRm8Tr2Eo7mpnLvZMqywrpTU98oTMDPnXY&#10;fO+PXkOxPA83r/eo5lPjJvo85XnCXOvrq+XxAUTCJf3D8KfP6lCz0yEcyUbhNGzWWcEoB0qBYGC7&#10;3uQgDjzcKZB1Jc8/qH8BAAD//wMAUEsBAi0AFAAGAAgAAAAhALaDOJL+AAAA4QEAABMAAAAAAAAA&#10;AAAAAAAAAAAAAFtDb250ZW50X1R5cGVzXS54bWxQSwECLQAUAAYACAAAACEAOP0h/9YAAACUAQAA&#10;CwAAAAAAAAAAAAAAAAAvAQAAX3JlbHMvLnJlbHNQSwECLQAUAAYACAAAACEAV0j+EAkCAADQAwAA&#10;DgAAAAAAAAAAAAAAAAAuAgAAZHJzL2Uyb0RvYy54bWxQSwECLQAUAAYACAAAACEAwkQeyt0AAAAJ&#10;AQAADwAAAAAAAAAAAAAAAABjBAAAZHJzL2Rvd25yZXYueG1sUEsFBgAAAAAEAAQA8wAAAG0FAAAA&#10;AA==&#10;" filled="f" stroked="f">
                <v:textbox style="mso-fit-shape-to-text:t" inset="0,0,0,0">
                  <w:txbxContent>
                    <w:p w14:paraId="62696071"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175</w:t>
                      </w:r>
                    </w:p>
                  </w:txbxContent>
                </v:textbox>
              </v:shape>
            </w:pict>
          </mc:Fallback>
        </mc:AlternateContent>
      </w:r>
    </w:p>
    <w:p w14:paraId="2C1A4F93"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086B7E24" w14:textId="5AFC1856"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51424" behindDoc="0" locked="0" layoutInCell="1" allowOverlap="1" wp14:anchorId="03E710FA" wp14:editId="6726EA6C">
                <wp:simplePos x="0" y="0"/>
                <wp:positionH relativeFrom="column">
                  <wp:posOffset>6318885</wp:posOffset>
                </wp:positionH>
                <wp:positionV relativeFrom="paragraph">
                  <wp:posOffset>11430</wp:posOffset>
                </wp:positionV>
                <wp:extent cx="776605" cy="4572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457200"/>
                        </a:xfrm>
                        <a:prstGeom prst="rect">
                          <a:avLst/>
                        </a:prstGeom>
                        <a:noFill/>
                        <a:ln>
                          <a:noFill/>
                        </a:ln>
                      </wps:spPr>
                      <wps:txbx>
                        <w:txbxContent>
                          <w:p w14:paraId="147A7FE7"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710FA" id="テキスト ボックス 12" o:spid="_x0000_s1084" type="#_x0000_t202" style="position:absolute;margin-left:497.55pt;margin-top:.9pt;width:61.1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aOCgIAANADAAAOAAAAZHJzL2Uyb0RvYy54bWysU82O0zAQviPxDpbvNG1F21XUdLXsqghp&#10;+ZEWHsB1nMYi8Zix26QctxLah+AVEGeeJy/C2GnKAjfExRrbM5+/+ebz8rKtK7ZX6DSYjE9GY86U&#10;kZBrs834h/frZxecOS9MLiowKuMH5fjl6umTZWNTNYUSqlwhIxDj0sZmvPTepkniZKlq4UZglaHL&#10;ArAWnra4TXIUDaHXVTIdj+dJA5hbBKmco9Ob/pKvIn5RKOnfFoVTnlUZJ24+rhjXTViT1VKkWxS2&#10;1PJEQ/wDi1poQ4+eoW6EF2yH+i+oWksEB4UfSagTKAotVeyBupmM/+jmrhRWxV5IHGfPMrn/Byvf&#10;7N8h0znNbsqZETXNqDt+6e6/dfc/uuMD645fu+Oxu/9Oe0Y5JFhjXUp1d5YqffsCWiqOzTt7C/Kj&#10;YwauS2G26goRmlKJnAhPQmXyqLTHcQFk07yGnB4WOw8RqC2wDmqSPozQaXCH87BU65mkw8ViPh/P&#10;OJN09Xy2IDPEF0Q6FFt0/qWCmoUg40heiOBif+t8ICPSISW8ZWCtqyr6oTK/HVBiOInkA9+euW83&#10;bRRudjGIsoH8QO0g9Dajb0FBCfiZs4YslnH3aSdQcVa9MiRJ8OMQ4BBshkAYSaUZ95z14bXvfbuz&#10;qLclIQ+iX5Fsax1bCvr2LE58yTax05PFgy8f72PWr4+4+gkAAP//AwBQSwMEFAAGAAgAAAAhACr/&#10;9zLcAAAACQEAAA8AAABkcnMvZG93bnJldi54bWxMjzFPwzAQhXck/oN1SCyIOi7QNiFOhRAsbC0s&#10;bG58JBH2OYrdJPTXc51gPH1P775XbmfvxIhD7AJpUIsMBFIdbEeNho/319sNiJgMWeMCoYYfjLCt&#10;Li9KU9gw0Q7HfWoEl1AsjIY2pb6QMtYtehMXoUdi9hUGbxKfQyPtYCYu904us2wlvemIP7Smx+cW&#10;6+/90WtYzS/9zVuOy+lUu5E+T0olVFpfX81PjyASzukvDGd9VoeKnQ7hSDYKpyHPHxRHGfCCM1dq&#10;fQ/ioGF9twFZlfL/guoXAAD//wMAUEsBAi0AFAAGAAgAAAAhALaDOJL+AAAA4QEAABMAAAAAAAAA&#10;AAAAAAAAAAAAAFtDb250ZW50X1R5cGVzXS54bWxQSwECLQAUAAYACAAAACEAOP0h/9YAAACUAQAA&#10;CwAAAAAAAAAAAAAAAAAvAQAAX3JlbHMvLnJlbHNQSwECLQAUAAYACAAAACEA7ytGjgoCAADQAwAA&#10;DgAAAAAAAAAAAAAAAAAuAgAAZHJzL2Uyb0RvYy54bWxQSwECLQAUAAYACAAAACEAKv/3MtwAAAAJ&#10;AQAADwAAAAAAAAAAAAAAAABkBAAAZHJzL2Rvd25yZXYueG1sUEsFBgAAAAAEAAQA8wAAAG0FAAAA&#10;AA==&#10;" filled="f" stroked="f">
                <v:textbox style="mso-fit-shape-to-text:t" inset="0,0,0,0">
                  <w:txbxContent>
                    <w:p w14:paraId="147A7FE7"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105</w:t>
                      </w:r>
                    </w:p>
                  </w:txbxContent>
                </v:textbox>
              </v:shape>
            </w:pict>
          </mc:Fallback>
        </mc:AlternateContent>
      </w:r>
    </w:p>
    <w:p w14:paraId="1ED2E659" w14:textId="2D898EEE"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81120" behindDoc="0" locked="0" layoutInCell="1" allowOverlap="1" wp14:anchorId="791C6B25" wp14:editId="235FCEB4">
                <wp:simplePos x="0" y="0"/>
                <wp:positionH relativeFrom="column">
                  <wp:posOffset>8613775</wp:posOffset>
                </wp:positionH>
                <wp:positionV relativeFrom="paragraph">
                  <wp:posOffset>205105</wp:posOffset>
                </wp:positionV>
                <wp:extent cx="820420" cy="3556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wps:spPr>
                      <wps:txbx>
                        <w:txbxContent>
                          <w:p w14:paraId="49A7314E"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30M</w:t>
                            </w:r>
                          </w:p>
                          <w:p w14:paraId="2E1B6C28"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C6B25" id="テキスト ボックス 34" o:spid="_x0000_s1085" type="#_x0000_t202" style="position:absolute;margin-left:678.25pt;margin-top:16.15pt;width:64.6pt;height:2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vDAIAANADAAAOAAAAZHJzL2Uyb0RvYy54bWysU82O0zAQviPxDpbvNGl3u1qipqtlV0VI&#10;y4+08ACO4zQRiceM3Sbl2EorHoJXQJx5nrwIY6cpC9wQF2s89nz+5pvPi6uuqdlWoa1Ap3w6iTlT&#10;WkJe6XXKP7xfPbvkzDqhc1GDVinfKcuvlk+fLFqTqBmUUOcKGYFom7Qm5aVzJokiK0vVCDsBozQd&#10;FoCNcLTFdZSjaAm9qaNZHF9ELWBuEKSylrK3wyFfBvyiUNK9LQqrHKtTTtxcWDGsmV+j5UIkaxSm&#10;rOSRhvgHFo2oND16groVTrANVn9BNZVEsFC4iYQmgqKopAo9UDfT+I9u7kthVOiFxLHmJJP9f7Dy&#10;zfYdsipP+dk5Z1o0NKP+8NDvv/X7H/3hC+sPX/vDod9/pz2jOyRYa2xCdfeGKl33AjoafGjemjuQ&#10;Hy3TcFMKvVbXiNCWSuREeOoro0elA471IFn7GnJ6WGwcBKCuwMarSfowQqfB7U7DUp1jkpKXs/h8&#10;RieSjs7m84s4DDMSyVhs0LqXChrmg5QjeSGAi+2ddZ6MSMYr/i0Nq6qugx9q/VuCLvpMIO/5Dsxd&#10;l3VBuPnzUZQM8h21gzDYjL4FBSXgZ85asljK7aeNQMVZ/UqTJN6PY4BjkI2B0JJKU+44G8IbN/h2&#10;Y7Bal4Q8in5Nsq2q0JLXd2Bx5Eu2CZ0eLe59+Xgfbv36iMufAAAA//8DAFBLAwQUAAYACAAAACEA&#10;KOD+vN8AAAALAQAADwAAAGRycy9kb3ducmV2LnhtbEyPy07DMBBF90j9B2sqdYOo8yAhhDhVhWDD&#10;jsKGnRsPSYQ9jmI3Cf163BVdXs3RvWeq3WI0m3B0vSUB8TYChtRY1VMr4PPj9a4A5rwkJbUlFPCL&#10;Dnb16qaSpbIzveN08C0LJeRKKaDzfig5d02HRrqtHZDC7duORvoQx5arUc6h3GieRFHOjewpLHRy&#10;wOcOm5/DyQjIl5fh9u0Rk/nc6Im+znHsMRZis172T8A8Lv4fhot+UIc6OB3tiZRjOuQ0y7PACkiT&#10;FNiFuC+yB2BHAUWRAq8rfv1D/QcAAP//AwBQSwECLQAUAAYACAAAACEAtoM4kv4AAADhAQAAEwAA&#10;AAAAAAAAAAAAAAAAAAAAW0NvbnRlbnRfVHlwZXNdLnhtbFBLAQItABQABgAIAAAAIQA4/SH/1gAA&#10;AJQBAAALAAAAAAAAAAAAAAAAAC8BAABfcmVscy8ucmVsc1BLAQItABQABgAIAAAAIQAoUwLvDAIA&#10;ANADAAAOAAAAAAAAAAAAAAAAAC4CAABkcnMvZTJvRG9jLnhtbFBLAQItABQABgAIAAAAIQAo4P68&#10;3wAAAAsBAAAPAAAAAAAAAAAAAAAAAGYEAABkcnMvZG93bnJldi54bWxQSwUGAAAAAAQABADzAAAA&#10;cgUAAAAA&#10;" filled="f" stroked="f">
                <v:textbox style="mso-fit-shape-to-text:t" inset="0,0,0,0">
                  <w:txbxContent>
                    <w:p w14:paraId="49A7314E"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30M</w:t>
                      </w:r>
                    </w:p>
                    <w:p w14:paraId="2E1B6C28"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mc:Fallback>
        </mc:AlternateContent>
      </w:r>
    </w:p>
    <w:p w14:paraId="1BDBB1CF" w14:textId="3B069002"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82144" behindDoc="0" locked="0" layoutInCell="1" allowOverlap="1" wp14:anchorId="56A7F653" wp14:editId="4B7AA486">
                <wp:simplePos x="0" y="0"/>
                <wp:positionH relativeFrom="column">
                  <wp:posOffset>7823835</wp:posOffset>
                </wp:positionH>
                <wp:positionV relativeFrom="paragraph">
                  <wp:posOffset>9525</wp:posOffset>
                </wp:positionV>
                <wp:extent cx="819150" cy="355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wps:spPr>
                      <wps:txbx>
                        <w:txbxContent>
                          <w:p w14:paraId="413F0998"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15M</w:t>
                            </w:r>
                          </w:p>
                          <w:p w14:paraId="2A5FD055"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7F653" id="テキスト ボックス 7" o:spid="_x0000_s1086" type="#_x0000_t202" style="position:absolute;margin-left:616.05pt;margin-top:.75pt;width:64.5pt;height:2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JpCQIAAM4DAAAOAAAAZHJzL2Uyb0RvYy54bWysU9uO0zAQfUfiHyy/07SL2l2ipqtlV0VI&#10;y0Va+ADXcRqLxGPGbpPy2EorPoJfQDzzPfkRxk7TXeAN8WKNL3PmzJnj+WVbV2yr0GkwGZ+Mxpwp&#10;IyHXZp3xjx+Wzy44c16YXFRgVMZ3yvHLxdMn88am6gxKqHKFjECMSxub8dJ7myaJk6WqhRuBVYYu&#10;C8BaeNriOslRNIReV8nZeDxLGsDcIkjlHJ3e9Jd8EfGLQkn/riic8qzKOHHzccW4rsKaLOYiXaOw&#10;pZZHGuIfWNRCGyp6groRXrAN6r+gai0RHBR+JKFOoCi0VLEH6mYy/qObu1JYFXshcZw9yeT+H6x8&#10;u32PTOcZP+fMiJpG1B3uu/33bv+zO3xl3eFbdzh0+x+0Z+dBrsa6lLLuLOX59iW0NPbYurO3ID85&#10;ZuC6FGatrhChKZXIie4kZCaPUnscF0BWzRvIqa7YeIhAbYF10JLUYYROY9udRqVazyQdXkxeTKZ0&#10;I+nq+XQ6G8dRJiIdki06/0pBzUKQcSQnRHCxvXU+kBHp8CTUMrDUVRXdUJnfDuhhOInkA9+euW9X&#10;bZRtFguHzlaQ76gdhN5k9CkoKAG/cNaQwTLuPm8EKs6q14YkCW4cAhyC1RAIIyk1456zPrz2vWs3&#10;FvW6JORB9CuSbaljSw8sjnzJNLHTo8GDKx/v46uHb7j4BQAA//8DAFBLAwQUAAYACAAAACEAUEwX&#10;bt0AAAAKAQAADwAAAGRycy9kb3ducmV2LnhtbEyPMU/DMBCFdyT+g3VILKh1nCqhhDgVQrCwUVjY&#10;3PhIIuJzFLtJ6K/nOtHt3t3Tu++Vu8X1YsIxdJ40qHUCAqn2tqNGw+fH62oLIkRD1vSeUMMvBthV&#10;11elKayf6R2nfWwEh1AojIY2xqGQMtQtOhPWfkDi27cfnYksx0ba0cwc7nqZJkkunemIP7RmwOcW&#10;65/90WnIl5fh7u0B0/lU9xN9nZSKqLS+vVmeHkFEXOK/Gc74jA4VMx38kWwQPet0kyr28pSBOBs2&#10;ueLFQUN2n4GsSnlZofoDAAD//wMAUEsBAi0AFAAGAAgAAAAhALaDOJL+AAAA4QEAABMAAAAAAAAA&#10;AAAAAAAAAAAAAFtDb250ZW50X1R5cGVzXS54bWxQSwECLQAUAAYACAAAACEAOP0h/9YAAACUAQAA&#10;CwAAAAAAAAAAAAAAAAAvAQAAX3JlbHMvLnJlbHNQSwECLQAUAAYACAAAACEAN8wCaQkCAADOAwAA&#10;DgAAAAAAAAAAAAAAAAAuAgAAZHJzL2Uyb0RvYy54bWxQSwECLQAUAAYACAAAACEAUEwXbt0AAAAK&#10;AQAADwAAAAAAAAAAAAAAAABjBAAAZHJzL2Rvd25yZXYueG1sUEsFBgAAAAAEAAQA8wAAAG0FAAAA&#10;AA==&#10;" filled="f" stroked="f">
                <v:textbox style="mso-fit-shape-to-text:t" inset="0,0,0,0">
                  <w:txbxContent>
                    <w:p w14:paraId="413F0998"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15M</w:t>
                      </w:r>
                    </w:p>
                    <w:p w14:paraId="2A5FD055"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30E9FCDC" wp14:editId="0358E4FD">
                <wp:simplePos x="0" y="0"/>
                <wp:positionH relativeFrom="column">
                  <wp:posOffset>4714875</wp:posOffset>
                </wp:positionH>
                <wp:positionV relativeFrom="paragraph">
                  <wp:posOffset>10795</wp:posOffset>
                </wp:positionV>
                <wp:extent cx="819150" cy="35560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wps:spPr>
                      <wps:txbx>
                        <w:txbxContent>
                          <w:p w14:paraId="6C664D5B"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15M</w:t>
                            </w:r>
                          </w:p>
                          <w:p w14:paraId="2BB29718"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9FCDC" id="テキスト ボックス 33" o:spid="_x0000_s1087" type="#_x0000_t202" style="position:absolute;margin-left:371.25pt;margin-top:.85pt;width:64.5pt;height:2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olCgIAANADAAAOAAAAZHJzL2Uyb0RvYy54bWysU82O0zAQviPxDpbvNO1WrZao6WrZVRHS&#10;8iMtPIDrOI1F4jFjt0k5thLiIXgFxJnnyYswdpruAjfExRqPPZ+/b+bz4qqtK7ZT6DSYjE9GY86U&#10;kZBrs8n4h/erZ5ecOS9MLiowKuN75fjV8umTRWNTdQElVLlCRiDGpY3NeOm9TZPEyVLVwo3AKkOH&#10;BWAtPG1xk+QoGkKvq+RiPJ4nDWBuEaRyjrK3/SFfRvyiUNK/LQqnPKsyTtx8XDGu67Amy4VINyhs&#10;qeWJhvgHFrXQhh49Q90KL9gW9V9QtZYIDgo/klAnUBRaqqiB1EzGf6i5L4VVUQs1x9lzm9z/g5Vv&#10;du+Q6Tzj0ylnRtQ0o+74pTt87w4/u+NX1h2/dcdjd/hBe0Z3qGGNdSnV3Vuq9O0LaGnwUbyzdyA/&#10;OmbgphRmo64RoSmVyInwJFQmj0p7HBdA1s1ryOlhsfUQgdoC69BN6g8jdBrc/jws1XomKXk5eT6Z&#10;0Ymko+lsNh/HYSYiHYotOv9SQc1CkHEkL0RwsbtzPpAR6XAlvGVgpasq+qEyvyXoYshE8oFvz9y3&#10;6zY2bh6lBWVryPckB6G3GX0LCkrAz5w1ZLGMu09bgYqz6pWhlgQ/DgEOwXoIhJFUmnHPWR/e+N63&#10;W4t6UxLy0PRrattKR0kPLE58yTZR6cniwZeP9/HWw0dc/gIAAP//AwBQSwMEFAAGAAgAAAAhAIUr&#10;jFzbAAAACAEAAA8AAABkcnMvZG93bnJldi54bWxMjzFPwzAQhXck/oN1SCyIOoloXUKcCiFY2Cgs&#10;bG58JBH2OYrdJPTXc0x0fPqe3n1X7RbvxIRj7ANpyFcZCKQm2J5aDR/vL7dbEDEZssYFQg0/GGFX&#10;X15UprRhpjec9qkVPEKxNBq6lIZSyth06E1chQGJ2VcYvUkcx1ba0cw87p0ssmwjvemJL3RmwKcO&#10;m+/90WvYLM/Dzes9FvOpcRN9nvI8Ya719dXy+AAi4ZL+y/Cnz+pQs9MhHMlG4TSou2LNVQYKBPOt&#10;yjkfNKyVAllX8vyB+hcAAP//AwBQSwECLQAUAAYACAAAACEAtoM4kv4AAADhAQAAEwAAAAAAAAAA&#10;AAAAAAAAAAAAW0NvbnRlbnRfVHlwZXNdLnhtbFBLAQItABQABgAIAAAAIQA4/SH/1gAAAJQBAAAL&#10;AAAAAAAAAAAAAAAAAC8BAABfcmVscy8ucmVsc1BLAQItABQABgAIAAAAIQDLZColCgIAANADAAAO&#10;AAAAAAAAAAAAAAAAAC4CAABkcnMvZTJvRG9jLnhtbFBLAQItABQABgAIAAAAIQCFK4xc2wAAAAgB&#10;AAAPAAAAAAAAAAAAAAAAAGQEAABkcnMvZG93bnJldi54bWxQSwUGAAAAAAQABADzAAAAbAUAAAAA&#10;" filled="f" stroked="f">
                <v:textbox style="mso-fit-shape-to-text:t" inset="0,0,0,0">
                  <w:txbxContent>
                    <w:p w14:paraId="6C664D5B"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15M</w:t>
                      </w:r>
                    </w:p>
                    <w:p w14:paraId="2BB29718"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74A04046" wp14:editId="6BAD163F">
                <wp:simplePos x="0" y="0"/>
                <wp:positionH relativeFrom="column">
                  <wp:posOffset>3891915</wp:posOffset>
                </wp:positionH>
                <wp:positionV relativeFrom="paragraph">
                  <wp:posOffset>13970</wp:posOffset>
                </wp:positionV>
                <wp:extent cx="819150" cy="3556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wps:spPr>
                      <wps:txbx>
                        <w:txbxContent>
                          <w:p w14:paraId="2E76E9C4"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30M</w:t>
                            </w:r>
                          </w:p>
                          <w:p w14:paraId="22F2D6DA"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04046" id="テキスト ボックス 32" o:spid="_x0000_s1088" type="#_x0000_t202" style="position:absolute;margin-left:306.45pt;margin-top:1.1pt;width:64.5pt;height:2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39CgIAANADAAAOAAAAZHJzL2Uyb0RvYy54bWysU82O0zAQviPxDpbvNG1XrZao6WrZVRHS&#10;8iMtPIDrOI1F4jFjt0k5thLah+AVEGeeJy/C2GnKAjfExRqPPZ+/+ebz4qqtK7ZT6DSYjE9GY86U&#10;kZBrs8n4h/erZ5ecOS9MLiowKuN75fjV8umTRWNTNYUSqlwhIxDj0sZmvPTepkniZKlq4UZglaHD&#10;ArAWnra4SXIUDaHXVTIdj+dJA5hbBKmco+xtf8iXEb8olPRvi8Ipz6qMEzcfV4zrOqzJciHSDQpb&#10;anmiIf6BRS20oUfPULfCC7ZF/RdUrSWCg8KPJNQJFIWWKvZA3UzGf3RzXwqrYi8kjrNnmdz/g5Vv&#10;du+Q6TzjF1POjKhpRt3xS3f41h1+dMcH1h2/dsdjd/hOe0Z3SLDGupTq7i1V+vYFtDT42LyzdyA/&#10;OmbgphRmo64RoSmVyInwJFQmj0p7HBdA1s1ryOlhsfUQgdoC66Am6cMInQa3Pw9LtZ5JSl5Onk9m&#10;dCLp6GI2m4/jMBORDsUWnX+poGYhyDiSFyK42N05H8iIdLgS3jKw0lUV/VCZ3xJ0MWQi+cC3Z+7b&#10;dRuFm59FWUO+p3YQepvRt6CgBPzMWUMWy7j7tBWoOKteGZIk+HEIcAjWQyCMpNKMe8768Mb3vt1a&#10;1JuSkAfRr0m2lY4tBX17Fie+ZJvY6cniwZeP9/HWr4+4/AkAAP//AwBQSwMEFAAGAAgAAAAhAHx8&#10;4c/bAAAACAEAAA8AAABkcnMvZG93bnJldi54bWxMjzFPwzAQhXck/oN1SCyIOragtCFOhRAsbBQW&#10;Njc+kgj7HMVuEvrrOSYYn97Td99VuyV4MeGY+kgG1KoAgdRE11Nr4P3t+XoDImVLzvpIaOAbE+zq&#10;87PKli7O9IrTPreCIZRKa6DLeSilTE2HwaZVHJC4+4xjsJnj2Eo32pnhwUtdFGsZbE98obMDPnbY&#10;fO2PwcB6eRquXrao51PjJ/o4KZVRGXN5sTzcg8i45L8x/OqzOtTsdIhHckl4Zii95akBrUFwf3ej&#10;OB8M3G40yLqS/x+ofwAAAP//AwBQSwECLQAUAAYACAAAACEAtoM4kv4AAADhAQAAEwAAAAAAAAAA&#10;AAAAAAAAAAAAW0NvbnRlbnRfVHlwZXNdLnhtbFBLAQItABQABgAIAAAAIQA4/SH/1gAAAJQBAAAL&#10;AAAAAAAAAAAAAAAAAC8BAABfcmVscy8ucmVsc1BLAQItABQABgAIAAAAIQBp4e39CgIAANADAAAO&#10;AAAAAAAAAAAAAAAAAC4CAABkcnMvZTJvRG9jLnhtbFBLAQItABQABgAIAAAAIQB8fOHP2wAAAAgB&#10;AAAPAAAAAAAAAAAAAAAAAGQEAABkcnMvZG93bnJldi54bWxQSwUGAAAAAAQABADzAAAAbAUAAAAA&#10;" filled="f" stroked="f">
                <v:textbox style="mso-fit-shape-to-text:t" inset="0,0,0,0">
                  <w:txbxContent>
                    <w:p w14:paraId="2E76E9C4"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30M</w:t>
                      </w:r>
                    </w:p>
                    <w:p w14:paraId="22F2D6DA" w14:textId="77777777" w:rsidR="00D1422C" w:rsidRPr="00D93767" w:rsidRDefault="00D1422C" w:rsidP="00D1422C">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775986F9" wp14:editId="35574181">
                <wp:simplePos x="0" y="0"/>
                <wp:positionH relativeFrom="column">
                  <wp:posOffset>6410960</wp:posOffset>
                </wp:positionH>
                <wp:positionV relativeFrom="paragraph">
                  <wp:posOffset>54610</wp:posOffset>
                </wp:positionV>
                <wp:extent cx="819150" cy="4724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72440"/>
                        </a:xfrm>
                        <a:prstGeom prst="rect">
                          <a:avLst/>
                        </a:prstGeom>
                        <a:noFill/>
                        <a:ln>
                          <a:noFill/>
                        </a:ln>
                      </wps:spPr>
                      <wps:txbx>
                        <w:txbxContent>
                          <w:p w14:paraId="1B404D02"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86F9" id="テキスト ボックス 13" o:spid="_x0000_s1089" type="#_x0000_t202" style="position:absolute;margin-left:504.8pt;margin-top:4.3pt;width:64.5pt;height:37.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7jCwIAANADAAAOAAAAZHJzL2Uyb0RvYy54bWysU82O0zAQviPxDpbvNG0pyxI1XS27WoS0&#10;/EgLD+A6TmKReMzYbVKOrYR4CF4BceZ58iKMnaYscENcrPHY8/mbbz4vL7qmZluFToPJ+Gwy5UwZ&#10;Cbk2Zcbfv7t5dM6Z88LkogajMr5Tjl+sHj5YtjZVc6igzhUyAjEubW3GK+9tmiROVqoRbgJWGTos&#10;ABvhaYtlkqNoCb2pk/l0epa0gLlFkMo5yl4Ph3wV8YtCSf+mKJzyrM44cfNxxbiuw5qsliItUdhK&#10;yyMN8Q8sGqENPXqCuhZesA3qv6AaLREcFH4ioUmgKLRUsQfqZjb9o5u7SlgVeyFxnD3J5P4frHy9&#10;fYtM5zS7x5wZ0dCM+sPnfv+t3//oD19Yf/jaHw79/jvtGd0hwVrrUqq7s1Tpu+fQUXFs3tlbkB8c&#10;M3BVCVOqS0RoKyVyIjwLlcm90gHHBZB1+wpyelhsPESgrsAmqEn6MEKnwe1Ow1KdZ5KS57Nnsyd0&#10;Iulo8XS+WMRhJiIdiy06/0JBw0KQcSQvRHCxvXU+kBHpeCW8ZeBG13X0Q21+S9DFkInkA9+Bue/W&#10;XRTu7CTKGvIdtYMw2Iy+BQUV4CfOWrJYxt3HjUDFWf3SkCTBj2OAY7AeA2EklWbcczaEV37w7cai&#10;LitCHkQ3cEmyFTq2FPQdWBz5km1ip0eLB1/e38dbvz7i6icAAAD//wMAUEsDBBQABgAIAAAAIQDn&#10;8Fmz3QAAAAoBAAAPAAAAZHJzL2Rvd25yZXYueG1sTI9BT8MwDIXvSPsPkZG4sWRMqrbSdJomOCEh&#10;unLgmLZeG61xSpNt5d/jnuBkP/vp+XO2m1wvrjgG60nDaqlAINW+sdRq+CxfHzcgQjTUmN4TavjB&#10;ALt8cZeZtPE3KvB6jK3gEAqp0dDFOKRShrpDZ8LSD0i8O/nRmchybGUzmhuHu14+KZVIZyzxhc4M&#10;eOiwPh8vTsP+i4oX+/1efRSnwpblVtFbctb64X7aP4OIOMU/M8z4jA45M1X+Qk0QPWultgl7NWy4&#10;zIbVeu4qHqwVyDyT/1/IfwEAAP//AwBQSwECLQAUAAYACAAAACEAtoM4kv4AAADhAQAAEwAAAAAA&#10;AAAAAAAAAAAAAAAAW0NvbnRlbnRfVHlwZXNdLnhtbFBLAQItABQABgAIAAAAIQA4/SH/1gAAAJQB&#10;AAALAAAAAAAAAAAAAAAAAC8BAABfcmVscy8ucmVsc1BLAQItABQABgAIAAAAIQBZTG7jCwIAANAD&#10;AAAOAAAAAAAAAAAAAAAAAC4CAABkcnMvZTJvRG9jLnhtbFBLAQItABQABgAIAAAAIQDn8Fmz3QAA&#10;AAoBAAAPAAAAAAAAAAAAAAAAAGUEAABkcnMvZG93bnJldi54bWxQSwUGAAAAAAQABADzAAAAbwUA&#10;AAAA&#10;" filled="f" stroked="f">
                <v:textbox inset="0,0,0,0">
                  <w:txbxContent>
                    <w:p w14:paraId="1B404D02" w14:textId="77777777" w:rsidR="00D1422C" w:rsidRPr="00D93767" w:rsidRDefault="00D1422C" w:rsidP="00D1422C">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3H以上</w:t>
                      </w:r>
                    </w:p>
                  </w:txbxContent>
                </v:textbox>
              </v:shape>
            </w:pict>
          </mc:Fallback>
        </mc:AlternateContent>
      </w:r>
    </w:p>
    <w:p w14:paraId="564124FE" w14:textId="77777777" w:rsidR="00D1422C" w:rsidRPr="000B2D15" w:rsidRDefault="00D1422C" w:rsidP="00D1422C">
      <w:pPr>
        <w:spacing w:line="0" w:lineRule="atLeast"/>
        <w:ind w:rightChars="100" w:right="210"/>
        <w:jc w:val="left"/>
        <w:rPr>
          <w:rFonts w:asciiTheme="minorEastAsia" w:hAnsiTheme="minorEastAsia" w:cs="Times New Roman"/>
          <w:sz w:val="24"/>
          <w:szCs w:val="24"/>
        </w:rPr>
      </w:pPr>
    </w:p>
    <w:p w14:paraId="1C351977" w14:textId="55189CE6" w:rsidR="00D1422C" w:rsidRPr="000B2D15" w:rsidRDefault="00960F8A" w:rsidP="00D1422C">
      <w:pPr>
        <w:spacing w:line="0" w:lineRule="atLeast"/>
        <w:ind w:rightChars="100" w:right="210"/>
        <w:jc w:val="left"/>
        <w:rPr>
          <w:rFonts w:asciiTheme="minorEastAsia" w:hAnsiTheme="minorEastAsia" w:cs="Times New Roman"/>
          <w:sz w:val="24"/>
          <w:szCs w:val="24"/>
        </w:rPr>
      </w:pPr>
      <w:r>
        <w:rPr>
          <w:noProof/>
        </w:rPr>
        <mc:AlternateContent>
          <mc:Choice Requires="wps">
            <w:drawing>
              <wp:anchor distT="0" distB="0" distL="114300" distR="114300" simplePos="0" relativeHeight="251784192" behindDoc="0" locked="0" layoutInCell="1" allowOverlap="1" wp14:anchorId="3BEC9F67" wp14:editId="0B97AEC6">
                <wp:simplePos x="0" y="0"/>
                <wp:positionH relativeFrom="column">
                  <wp:posOffset>10849610</wp:posOffset>
                </wp:positionH>
                <wp:positionV relativeFrom="paragraph">
                  <wp:posOffset>13335</wp:posOffset>
                </wp:positionV>
                <wp:extent cx="1012190" cy="4572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wps:spPr>
                      <wps:txbx>
                        <w:txbxContent>
                          <w:p w14:paraId="32813F41" w14:textId="77777777" w:rsidR="00D1422C" w:rsidRDefault="00D1422C" w:rsidP="00D1422C">
                            <w:pPr>
                              <w:pStyle w:val="Web"/>
                              <w:spacing w:before="0" w:beforeAutospacing="0" w:after="0" w:afterAutospacing="0"/>
                              <w:ind w:left="210" w:firstLine="24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C9F67" id="テキスト ボックス 23" o:spid="_x0000_s1090" type="#_x0000_t202" style="position:absolute;margin-left:854.3pt;margin-top:1.05pt;width:79.7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QCgIAANEDAAAOAAAAZHJzL2Uyb0RvYy54bWysU82O0zAQviPxDpbvNGlZFoiarpZdFSEt&#10;P9LCA7iO01gkHjN2m5RjK614CF4BceZ58iKMnaYscENcrLHH8803nz/PL7qmZluFToPJ+XSScqaM&#10;hEKbdc4/vF8+esaZ88IUogajcr5Tjl8sHj6YtzZTM6igLhQyAjEua23OK+9tliROVqoRbgJWGUqW&#10;gI3wtMV1UqBoCb2pk1manictYGERpHKOTq+HJF9E/LJU0r8tS6c8q3NO3HxcMa6rsCaLucjWKGyl&#10;5ZGG+AcWjdCGmp6groUXbIP6L6hGSwQHpZ9IaBIoSy1VnIGmmaZ/THNbCaviLCSOsyeZ3P+DlW+2&#10;75DpIuezx5wZ0dAb9Ye7fv+t3//oD19Yf/jaHw79/jvtGd0hwVrrMqq7tVTpuxfQ0cPH4Z29AfnR&#10;MQNXlTBrdYkIbaVEQYSnoTK5VzrguACyal9DQY3FxkME6kpsgpqkDyN0erjd6bFU55kMLdPpbPqc&#10;UpJyZ0+ekhtiC5GN1Radf6mgYSHIOZIZIrrY3jgf2IhsvBKaGVjquo6GqM1vB3QxnET2gfBA3Xer&#10;Lip3fjaqsoJiR/MgDD6jf0FBBfiZs5Y8lnP3aSNQcVa/MqRJMOQY4BisxkAYSaU595wN4ZUfjLux&#10;qNcVIY+qX5JuSx1HCgIPLI58yTdx0qPHgzHv7+OtXz9x8RMAAP//AwBQSwMEFAAGAAgAAAAhACVM&#10;PTDcAAAACgEAAA8AAABkcnMvZG93bnJldi54bWxMjzFPwzAQhXck/oN1SCyIOo5QGkKcCiFY2Cgs&#10;bG58JBH2OYrdJPTXc51gfLpP775X71bvxIxTHAJpUJsMBFIb7ECdho/3l9sSREyGrHGBUMMPRtg1&#10;lxe1qWxY6A3nfeoEl1CsjIY+pbGSMrY9ehM3YUTi21eYvEkcp07aySxc7p3Ms6yQ3gzEH3oz4lOP&#10;7ff+6DUU6/N483qP+XJq3UyfJ6USKq2vr9bHBxAJ1/QHw1mf1aFhp0M4ko3Ccd5mZcGshlyBOANl&#10;UfK6g4btnQLZ1PL/hOYXAAD//wMAUEsBAi0AFAAGAAgAAAAhALaDOJL+AAAA4QEAABMAAAAAAAAA&#10;AAAAAAAAAAAAAFtDb250ZW50X1R5cGVzXS54bWxQSwECLQAUAAYACAAAACEAOP0h/9YAAACUAQAA&#10;CwAAAAAAAAAAAAAAAAAvAQAAX3JlbHMvLnJlbHNQSwECLQAUAAYACAAAACEAlCf00AoCAADRAwAA&#10;DgAAAAAAAAAAAAAAAAAuAgAAZHJzL2Uyb0RvYy54bWxQSwECLQAUAAYACAAAACEAJUw9MNwAAAAK&#10;AQAADwAAAAAAAAAAAAAAAABkBAAAZHJzL2Rvd25yZXYueG1sUEsFBgAAAAAEAAQA8wAAAG0FAAAA&#10;AA==&#10;" filled="f" stroked="f">
                <v:textbox style="mso-fit-shape-to-text:t" inset="0,0,0,0">
                  <w:txbxContent>
                    <w:p w14:paraId="32813F41" w14:textId="77777777" w:rsidR="00D1422C" w:rsidRDefault="00D1422C" w:rsidP="00D1422C">
                      <w:pPr>
                        <w:pStyle w:val="Web"/>
                        <w:spacing w:before="0" w:beforeAutospacing="0" w:after="0" w:afterAutospacing="0"/>
                        <w:ind w:left="210" w:firstLine="240"/>
                        <w:jc w:val="center"/>
                      </w:pPr>
                      <w:r w:rsidRPr="00F16121">
                        <w:rPr>
                          <w:rFonts w:ascii="Meiryo UI" w:eastAsia="Meiryo UI" w:hAnsi="Meiryo UI" w:cs="Times New Roman" w:hint="eastAsia"/>
                          <w:color w:val="000000"/>
                          <w:kern w:val="24"/>
                        </w:rPr>
                        <w:t>（時間）</w:t>
                      </w:r>
                    </w:p>
                  </w:txbxContent>
                </v:textbox>
              </v:shape>
            </w:pict>
          </mc:Fallback>
        </mc:AlternateContent>
      </w:r>
    </w:p>
    <w:bookmarkEnd w:id="4"/>
    <w:p w14:paraId="3C1EA101" w14:textId="77777777" w:rsidR="00D1422C" w:rsidRPr="000B2D15" w:rsidRDefault="00D1422C" w:rsidP="00D1422C">
      <w:pPr>
        <w:ind w:rightChars="100" w:right="210"/>
        <w:rPr>
          <w:rFonts w:asciiTheme="minorEastAsia" w:hAnsiTheme="minorEastAsia" w:cs="Times New Roman"/>
        </w:rPr>
        <w:sectPr w:rsidR="00D1422C" w:rsidRPr="000B2D15" w:rsidSect="00492FCD">
          <w:pgSz w:w="23811" w:h="16838" w:orient="landscape" w:code="8"/>
          <w:pgMar w:top="1985" w:right="1701" w:bottom="1701" w:left="1701" w:header="851" w:footer="992" w:gutter="0"/>
          <w:cols w:space="425"/>
          <w:docGrid w:type="lines" w:linePitch="360"/>
        </w:sectPr>
      </w:pPr>
    </w:p>
    <w:p w14:paraId="7E1374BB" w14:textId="77777777" w:rsidR="00D1422C" w:rsidRDefault="00D1422C" w:rsidP="00D1422C">
      <w:pPr>
        <w:ind w:rightChars="100" w:right="210"/>
        <w:jc w:val="left"/>
        <w:rPr>
          <w:rFonts w:asciiTheme="minorEastAsia" w:hAnsiTheme="minorEastAsia" w:cs="Times New Roman"/>
          <w:szCs w:val="21"/>
        </w:rPr>
      </w:pPr>
      <w:bookmarkStart w:id="5" w:name="_Hlk80264117"/>
      <w:r>
        <w:rPr>
          <w:rFonts w:asciiTheme="minorEastAsia" w:hAnsiTheme="minorEastAsia" w:cs="Times New Roman" w:hint="eastAsia"/>
          <w:szCs w:val="21"/>
        </w:rPr>
        <w:lastRenderedPageBreak/>
        <w:t>ホ．</w:t>
      </w:r>
      <w:r w:rsidRPr="00D05D25">
        <w:rPr>
          <w:rFonts w:asciiTheme="minorEastAsia" w:hAnsiTheme="minorEastAsia" w:cs="Times New Roman" w:hint="eastAsia"/>
          <w:szCs w:val="21"/>
        </w:rPr>
        <w:t>契約電源等の運転実績について（様式５）</w:t>
      </w:r>
    </w:p>
    <w:p w14:paraId="4B72342D" w14:textId="77777777" w:rsidR="00D1422C" w:rsidRPr="000B2D15" w:rsidRDefault="00D1422C" w:rsidP="00D1422C">
      <w:pPr>
        <w:ind w:rightChars="100" w:right="210"/>
        <w:jc w:val="left"/>
        <w:rPr>
          <w:rFonts w:asciiTheme="minorEastAsia" w:hAnsiTheme="minorEastAsia" w:cs="Times New Roman"/>
          <w:w w:val="150"/>
          <w:sz w:val="24"/>
          <w:szCs w:val="24"/>
          <w:u w:val="single"/>
        </w:rPr>
      </w:pPr>
    </w:p>
    <w:p w14:paraId="77488121"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Pr>
          <w:rFonts w:asciiTheme="minorEastAsia" w:hAnsiTheme="minorEastAsia" w:cs="Times New Roman" w:hint="eastAsia"/>
          <w:w w:val="150"/>
          <w:sz w:val="24"/>
          <w:szCs w:val="24"/>
          <w:u w:val="single"/>
        </w:rPr>
        <w:t>契約電源等の</w:t>
      </w:r>
      <w:r w:rsidRPr="000B2D15">
        <w:rPr>
          <w:rFonts w:asciiTheme="minorEastAsia" w:hAnsiTheme="minorEastAsia" w:cs="Times New Roman" w:hint="eastAsia"/>
          <w:w w:val="150"/>
          <w:sz w:val="24"/>
          <w:szCs w:val="24"/>
          <w:u w:val="single"/>
        </w:rPr>
        <w:t>運転実績</w:t>
      </w:r>
      <w:r>
        <w:rPr>
          <w:rFonts w:asciiTheme="minorEastAsia" w:hAnsiTheme="minorEastAsia" w:cs="Times New Roman" w:hint="eastAsia"/>
          <w:w w:val="150"/>
          <w:sz w:val="24"/>
          <w:szCs w:val="24"/>
          <w:u w:val="single"/>
        </w:rPr>
        <w:t>について</w:t>
      </w:r>
    </w:p>
    <w:p w14:paraId="338EC693" w14:textId="77777777" w:rsidR="00D1422C" w:rsidRDefault="00D1422C" w:rsidP="00D1422C">
      <w:pPr>
        <w:ind w:rightChars="100" w:right="210" w:firstLine="360"/>
        <w:rPr>
          <w:rFonts w:asciiTheme="minorEastAsia" w:hAnsiTheme="minorEastAsia" w:cs="Times New Roman"/>
          <w:w w:val="150"/>
          <w:sz w:val="24"/>
          <w:szCs w:val="24"/>
          <w:u w:val="single"/>
        </w:rPr>
      </w:pPr>
    </w:p>
    <w:p w14:paraId="0764CB59" w14:textId="77777777" w:rsidR="00D1422C" w:rsidRPr="000B2D15" w:rsidRDefault="00D1422C" w:rsidP="00D1422C">
      <w:pPr>
        <w:ind w:rightChars="100" w:right="210" w:firstLine="210"/>
        <w:rPr>
          <w:rFonts w:asciiTheme="minorEastAsia" w:hAnsiTheme="minorEastAsia" w:cs="Times New Roman"/>
          <w:szCs w:val="21"/>
        </w:rPr>
      </w:pPr>
      <w:r w:rsidRPr="000B2D15">
        <w:rPr>
          <w:rFonts w:asciiTheme="minorEastAsia" w:hAnsiTheme="minorEastAsia" w:cs="Times New Roman" w:hint="eastAsia"/>
          <w:szCs w:val="21"/>
        </w:rPr>
        <w:t>ブラックスタート機能を供出する発電機の運転実績について記入してください。</w:t>
      </w:r>
    </w:p>
    <w:p w14:paraId="40D9D5EC" w14:textId="77777777" w:rsidR="00D1422C" w:rsidRDefault="00D1422C" w:rsidP="00D1422C">
      <w:pPr>
        <w:ind w:rightChars="100" w:right="210"/>
        <w:rPr>
          <w:rFonts w:asciiTheme="minorEastAsia" w:hAnsiTheme="minorEastAsia" w:cs="Times New Roman"/>
          <w:szCs w:val="21"/>
        </w:rPr>
      </w:pPr>
    </w:p>
    <w:p w14:paraId="7FF0883C" w14:textId="77777777" w:rsidR="00D1422C" w:rsidRPr="00492FCD" w:rsidRDefault="00D1422C" w:rsidP="00D1422C">
      <w:pPr>
        <w:ind w:left="210" w:hangingChars="100" w:hanging="210"/>
        <w:jc w:val="left"/>
        <w:rPr>
          <w:szCs w:val="21"/>
        </w:rPr>
      </w:pPr>
      <w:r w:rsidRPr="008A0E9C">
        <w:rPr>
          <w:rFonts w:hint="eastAsia"/>
          <w:szCs w:val="21"/>
        </w:rPr>
        <w:t>１．設備運転実績</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5"/>
        <w:gridCol w:w="4893"/>
      </w:tblGrid>
      <w:tr w:rsidR="00D1422C" w:rsidRPr="00890607" w14:paraId="233FC245" w14:textId="77777777" w:rsidTr="00E10950">
        <w:trPr>
          <w:trHeight w:val="353"/>
          <w:jc w:val="center"/>
        </w:trPr>
        <w:tc>
          <w:tcPr>
            <w:tcW w:w="3545" w:type="dxa"/>
            <w:shd w:val="clear" w:color="auto" w:fill="auto"/>
            <w:tcMar>
              <w:top w:w="15" w:type="dxa"/>
              <w:left w:w="108" w:type="dxa"/>
              <w:bottom w:w="0" w:type="dxa"/>
              <w:right w:w="108" w:type="dxa"/>
            </w:tcMar>
            <w:vAlign w:val="center"/>
            <w:hideMark/>
          </w:tcPr>
          <w:p w14:paraId="49A76D44" w14:textId="77777777" w:rsidR="00D1422C" w:rsidRPr="008A0E9C" w:rsidRDefault="00D1422C" w:rsidP="00E10950">
            <w:pPr>
              <w:ind w:left="210" w:firstLine="210"/>
              <w:jc w:val="center"/>
            </w:pPr>
            <w:r w:rsidRPr="008A0E9C">
              <w:rPr>
                <w:rFonts w:hint="eastAsia"/>
              </w:rPr>
              <w:t>契約設備等名称</w:t>
            </w:r>
          </w:p>
        </w:tc>
        <w:tc>
          <w:tcPr>
            <w:tcW w:w="4893" w:type="dxa"/>
            <w:shd w:val="clear" w:color="auto" w:fill="auto"/>
            <w:tcMar>
              <w:top w:w="15" w:type="dxa"/>
              <w:left w:w="108" w:type="dxa"/>
              <w:bottom w:w="0" w:type="dxa"/>
              <w:right w:w="108" w:type="dxa"/>
            </w:tcMar>
            <w:vAlign w:val="center"/>
            <w:hideMark/>
          </w:tcPr>
          <w:p w14:paraId="3717B321" w14:textId="77777777" w:rsidR="00D1422C" w:rsidRPr="00890607" w:rsidRDefault="00D1422C" w:rsidP="00E10950">
            <w:pPr>
              <w:ind w:firstLine="210"/>
              <w:jc w:val="center"/>
              <w:rPr>
                <w:rFonts w:asciiTheme="minorEastAsia" w:hAnsiTheme="minorEastAsia"/>
              </w:rPr>
            </w:pPr>
            <w:r w:rsidRPr="00890607">
              <w:rPr>
                <w:rFonts w:asciiTheme="minorEastAsia" w:hAnsiTheme="minorEastAsia" w:hint="eastAsia"/>
              </w:rPr>
              <w:t>●●発電所</w:t>
            </w:r>
          </w:p>
        </w:tc>
      </w:tr>
      <w:tr w:rsidR="00D1422C" w:rsidRPr="00890607" w14:paraId="3EFCBCEE" w14:textId="77777777" w:rsidTr="00E10950">
        <w:trPr>
          <w:trHeight w:val="353"/>
          <w:jc w:val="center"/>
        </w:trPr>
        <w:tc>
          <w:tcPr>
            <w:tcW w:w="3545" w:type="dxa"/>
            <w:shd w:val="clear" w:color="auto" w:fill="auto"/>
            <w:tcMar>
              <w:top w:w="15" w:type="dxa"/>
              <w:left w:w="108" w:type="dxa"/>
              <w:bottom w:w="0" w:type="dxa"/>
              <w:right w:w="108" w:type="dxa"/>
            </w:tcMar>
            <w:vAlign w:val="center"/>
            <w:hideMark/>
          </w:tcPr>
          <w:p w14:paraId="600C9D44" w14:textId="77777777" w:rsidR="00D1422C" w:rsidRPr="008A0E9C" w:rsidRDefault="00D1422C" w:rsidP="00E10950">
            <w:pPr>
              <w:ind w:left="210" w:firstLine="210"/>
              <w:jc w:val="center"/>
            </w:pPr>
            <w:r w:rsidRPr="008A0E9C">
              <w:rPr>
                <w:rFonts w:hint="eastAsia"/>
              </w:rPr>
              <w:t>出</w:t>
            </w:r>
            <w:r w:rsidRPr="008A0E9C">
              <w:rPr>
                <w:rFonts w:hint="eastAsia"/>
              </w:rPr>
              <w:t xml:space="preserve"> </w:t>
            </w:r>
            <w:r w:rsidRPr="008A0E9C">
              <w:rPr>
                <w:rFonts w:hint="eastAsia"/>
              </w:rPr>
              <w:t>力／総使用量</w:t>
            </w:r>
          </w:p>
        </w:tc>
        <w:tc>
          <w:tcPr>
            <w:tcW w:w="4893" w:type="dxa"/>
            <w:shd w:val="clear" w:color="auto" w:fill="auto"/>
            <w:tcMar>
              <w:top w:w="15" w:type="dxa"/>
              <w:left w:w="108" w:type="dxa"/>
              <w:bottom w:w="0" w:type="dxa"/>
              <w:right w:w="108" w:type="dxa"/>
            </w:tcMar>
            <w:vAlign w:val="center"/>
            <w:hideMark/>
          </w:tcPr>
          <w:p w14:paraId="5EFA2F7D" w14:textId="77777777" w:rsidR="00D1422C" w:rsidRPr="00890607" w:rsidRDefault="00D1422C" w:rsidP="00E10950">
            <w:pPr>
              <w:ind w:firstLine="210"/>
              <w:jc w:val="center"/>
              <w:rPr>
                <w:rFonts w:asciiTheme="minorEastAsia" w:hAnsiTheme="minorEastAsia"/>
              </w:rPr>
            </w:pPr>
            <w:r w:rsidRPr="00890607">
              <w:rPr>
                <w:rFonts w:asciiTheme="minorEastAsia" w:hAnsiTheme="minorEastAsia" w:hint="eastAsia"/>
              </w:rPr>
              <w:t>●●,●●●kW</w:t>
            </w:r>
          </w:p>
        </w:tc>
      </w:tr>
      <w:tr w:rsidR="00D1422C" w:rsidRPr="00890607" w14:paraId="2F94FCD1" w14:textId="77777777" w:rsidTr="00E10950">
        <w:trPr>
          <w:trHeight w:val="353"/>
          <w:jc w:val="center"/>
        </w:trPr>
        <w:tc>
          <w:tcPr>
            <w:tcW w:w="3545" w:type="dxa"/>
            <w:shd w:val="clear" w:color="auto" w:fill="auto"/>
            <w:tcMar>
              <w:top w:w="15" w:type="dxa"/>
              <w:left w:w="108" w:type="dxa"/>
              <w:bottom w:w="0" w:type="dxa"/>
              <w:right w:w="108" w:type="dxa"/>
            </w:tcMar>
            <w:vAlign w:val="center"/>
            <w:hideMark/>
          </w:tcPr>
          <w:p w14:paraId="00E8CD3B" w14:textId="77777777" w:rsidR="00D1422C" w:rsidRPr="008A0E9C" w:rsidRDefault="00D1422C" w:rsidP="00E10950">
            <w:pPr>
              <w:ind w:left="210" w:firstLine="210"/>
              <w:jc w:val="center"/>
            </w:pPr>
            <w:r w:rsidRPr="008A0E9C">
              <w:rPr>
                <w:rFonts w:hint="eastAsia"/>
              </w:rPr>
              <w:t>営業使用開始年月</w:t>
            </w:r>
          </w:p>
        </w:tc>
        <w:tc>
          <w:tcPr>
            <w:tcW w:w="4893" w:type="dxa"/>
            <w:shd w:val="clear" w:color="auto" w:fill="auto"/>
            <w:tcMar>
              <w:top w:w="15" w:type="dxa"/>
              <w:left w:w="108" w:type="dxa"/>
              <w:bottom w:w="0" w:type="dxa"/>
              <w:right w:w="108" w:type="dxa"/>
            </w:tcMar>
            <w:vAlign w:val="center"/>
            <w:hideMark/>
          </w:tcPr>
          <w:p w14:paraId="7E1610F2" w14:textId="77777777" w:rsidR="00D1422C" w:rsidRPr="00890607" w:rsidRDefault="00D1422C" w:rsidP="00E10950">
            <w:pPr>
              <w:ind w:firstLine="210"/>
              <w:jc w:val="center"/>
              <w:rPr>
                <w:rFonts w:asciiTheme="minorEastAsia" w:hAnsiTheme="minorEastAsia"/>
              </w:rPr>
            </w:pPr>
            <w:r w:rsidRPr="00890607">
              <w:rPr>
                <w:rFonts w:asciiTheme="minorEastAsia" w:hAnsiTheme="minorEastAsia" w:hint="eastAsia"/>
              </w:rPr>
              <w:t>●●●●年●●月</w:t>
            </w:r>
          </w:p>
        </w:tc>
      </w:tr>
      <w:tr w:rsidR="00D1422C" w:rsidRPr="00890607" w14:paraId="45647FA9" w14:textId="77777777" w:rsidTr="00E10950">
        <w:trPr>
          <w:trHeight w:val="353"/>
          <w:jc w:val="center"/>
        </w:trPr>
        <w:tc>
          <w:tcPr>
            <w:tcW w:w="3545" w:type="dxa"/>
            <w:shd w:val="clear" w:color="auto" w:fill="auto"/>
            <w:tcMar>
              <w:top w:w="15" w:type="dxa"/>
              <w:left w:w="108" w:type="dxa"/>
              <w:bottom w:w="0" w:type="dxa"/>
              <w:right w:w="108" w:type="dxa"/>
            </w:tcMar>
            <w:vAlign w:val="center"/>
            <w:hideMark/>
          </w:tcPr>
          <w:p w14:paraId="01B3A855" w14:textId="77777777" w:rsidR="00D1422C" w:rsidRPr="008A0E9C" w:rsidRDefault="00D1422C" w:rsidP="00E10950">
            <w:pPr>
              <w:ind w:left="210" w:firstLine="210"/>
              <w:jc w:val="center"/>
            </w:pPr>
            <w:r w:rsidRPr="008A0E9C">
              <w:rPr>
                <w:rFonts w:hint="eastAsia"/>
              </w:rPr>
              <w:t>運転年数</w:t>
            </w:r>
          </w:p>
        </w:tc>
        <w:tc>
          <w:tcPr>
            <w:tcW w:w="4893" w:type="dxa"/>
            <w:shd w:val="clear" w:color="auto" w:fill="auto"/>
            <w:tcMar>
              <w:top w:w="15" w:type="dxa"/>
              <w:left w:w="108" w:type="dxa"/>
              <w:bottom w:w="0" w:type="dxa"/>
              <w:right w:w="108" w:type="dxa"/>
            </w:tcMar>
            <w:vAlign w:val="center"/>
            <w:hideMark/>
          </w:tcPr>
          <w:p w14:paraId="644D8684" w14:textId="77777777" w:rsidR="00D1422C" w:rsidRPr="00890607" w:rsidRDefault="00D1422C" w:rsidP="00E10950">
            <w:pPr>
              <w:ind w:firstLine="210"/>
              <w:jc w:val="center"/>
              <w:rPr>
                <w:rFonts w:asciiTheme="minorEastAsia" w:hAnsiTheme="minorEastAsia"/>
                <w:color w:val="000000"/>
                <w:szCs w:val="21"/>
              </w:rPr>
            </w:pPr>
            <w:r w:rsidRPr="00890607">
              <w:rPr>
                <w:rFonts w:asciiTheme="minorEastAsia" w:hAnsiTheme="minorEastAsia" w:hint="eastAsia"/>
                <w:color w:val="000000"/>
                <w:szCs w:val="21"/>
              </w:rPr>
              <w:t>●●年●●ヶ月</w:t>
            </w:r>
            <w:r w:rsidRPr="00890607">
              <w:rPr>
                <w:rFonts w:asciiTheme="minorEastAsia" w:hAnsiTheme="minorEastAsia"/>
                <w:color w:val="000000"/>
                <w:szCs w:val="21"/>
              </w:rPr>
              <w:t>(</w:t>
            </w:r>
            <w:r w:rsidRPr="00890607">
              <w:rPr>
                <w:rFonts w:asciiTheme="minorEastAsia" w:hAnsiTheme="minorEastAsia" w:hint="eastAsia"/>
                <w:color w:val="000000"/>
                <w:szCs w:val="21"/>
              </w:rPr>
              <w:t>●●●●年●月末時点</w:t>
            </w:r>
            <w:r w:rsidRPr="00890607">
              <w:rPr>
                <w:rFonts w:asciiTheme="minorEastAsia" w:hAnsiTheme="minorEastAsia"/>
                <w:color w:val="000000"/>
                <w:szCs w:val="21"/>
              </w:rPr>
              <w:t>)</w:t>
            </w:r>
          </w:p>
          <w:p w14:paraId="0D2E544B" w14:textId="77777777" w:rsidR="00D1422C" w:rsidRPr="00890607" w:rsidRDefault="00D1422C" w:rsidP="00E10950">
            <w:pPr>
              <w:ind w:firstLine="210"/>
              <w:jc w:val="center"/>
              <w:rPr>
                <w:rFonts w:asciiTheme="minorEastAsia" w:hAnsiTheme="minorEastAsia"/>
              </w:rPr>
            </w:pPr>
            <w:r w:rsidRPr="00890607">
              <w:rPr>
                <w:rFonts w:asciiTheme="minorEastAsia" w:hAnsiTheme="minorEastAsia" w:hint="eastAsia"/>
                <w:szCs w:val="21"/>
              </w:rPr>
              <w:t>（運転開始から2021年度末までの実績）</w:t>
            </w:r>
          </w:p>
        </w:tc>
      </w:tr>
      <w:tr w:rsidR="00D1422C" w:rsidRPr="00890607" w14:paraId="45A8DC9B" w14:textId="77777777" w:rsidTr="00E10950">
        <w:trPr>
          <w:trHeight w:val="353"/>
          <w:jc w:val="center"/>
        </w:trPr>
        <w:tc>
          <w:tcPr>
            <w:tcW w:w="3545" w:type="dxa"/>
            <w:shd w:val="clear" w:color="auto" w:fill="auto"/>
            <w:tcMar>
              <w:top w:w="15" w:type="dxa"/>
              <w:left w:w="108" w:type="dxa"/>
              <w:bottom w:w="0" w:type="dxa"/>
              <w:right w:w="108" w:type="dxa"/>
            </w:tcMar>
            <w:vAlign w:val="center"/>
            <w:hideMark/>
          </w:tcPr>
          <w:p w14:paraId="3B825BFF" w14:textId="77777777" w:rsidR="00D1422C" w:rsidRPr="008A0E9C" w:rsidRDefault="00D1422C" w:rsidP="00E10950">
            <w:pPr>
              <w:ind w:left="210" w:firstLine="210"/>
              <w:jc w:val="center"/>
            </w:pPr>
            <w:r w:rsidRPr="008A0E9C">
              <w:rPr>
                <w:rFonts w:hint="eastAsia"/>
              </w:rPr>
              <w:t>総発電電力量／総使用電力量</w:t>
            </w:r>
          </w:p>
        </w:tc>
        <w:tc>
          <w:tcPr>
            <w:tcW w:w="4893" w:type="dxa"/>
            <w:shd w:val="clear" w:color="auto" w:fill="auto"/>
            <w:tcMar>
              <w:top w:w="15" w:type="dxa"/>
              <w:left w:w="108" w:type="dxa"/>
              <w:bottom w:w="0" w:type="dxa"/>
              <w:right w:w="108" w:type="dxa"/>
            </w:tcMar>
            <w:vAlign w:val="center"/>
            <w:hideMark/>
          </w:tcPr>
          <w:p w14:paraId="13102B2B" w14:textId="77777777" w:rsidR="00D1422C" w:rsidRPr="00890607" w:rsidRDefault="00D1422C" w:rsidP="00E10950">
            <w:pPr>
              <w:ind w:firstLine="210"/>
              <w:jc w:val="center"/>
              <w:rPr>
                <w:rFonts w:asciiTheme="minorEastAsia" w:hAnsiTheme="minorEastAsia"/>
                <w:color w:val="000000"/>
                <w:szCs w:val="21"/>
              </w:rPr>
            </w:pPr>
            <w:r w:rsidRPr="00890607">
              <w:rPr>
                <w:rFonts w:asciiTheme="minorEastAsia" w:hAnsiTheme="minorEastAsia" w:hint="eastAsia"/>
                <w:color w:val="000000"/>
                <w:szCs w:val="21"/>
              </w:rPr>
              <w:t>●●</w:t>
            </w:r>
            <w:r w:rsidRPr="00890607">
              <w:rPr>
                <w:rFonts w:asciiTheme="minorEastAsia" w:hAnsiTheme="minorEastAsia"/>
                <w:color w:val="000000"/>
                <w:szCs w:val="21"/>
              </w:rPr>
              <w:t>,</w:t>
            </w:r>
            <w:r w:rsidRPr="00890607">
              <w:rPr>
                <w:rFonts w:asciiTheme="minorEastAsia" w:hAnsiTheme="minorEastAsia" w:hint="eastAsia"/>
                <w:color w:val="000000"/>
                <w:szCs w:val="21"/>
              </w:rPr>
              <w:t>●●●</w:t>
            </w:r>
            <w:r w:rsidRPr="00890607">
              <w:rPr>
                <w:rFonts w:asciiTheme="minorEastAsia" w:hAnsiTheme="minorEastAsia"/>
                <w:color w:val="000000"/>
                <w:szCs w:val="21"/>
              </w:rPr>
              <w:t>kWh(</w:t>
            </w:r>
            <w:r w:rsidRPr="00890607">
              <w:rPr>
                <w:rFonts w:asciiTheme="minorEastAsia" w:hAnsiTheme="minorEastAsia" w:hint="eastAsia"/>
                <w:color w:val="000000"/>
                <w:szCs w:val="21"/>
              </w:rPr>
              <w:t>●●●●年●月末時点</w:t>
            </w:r>
            <w:r w:rsidRPr="00890607">
              <w:rPr>
                <w:rFonts w:asciiTheme="minorEastAsia" w:hAnsiTheme="minorEastAsia"/>
                <w:color w:val="000000"/>
                <w:szCs w:val="21"/>
              </w:rPr>
              <w:t>)</w:t>
            </w:r>
          </w:p>
          <w:p w14:paraId="6E54C8D1" w14:textId="77777777" w:rsidR="00D1422C" w:rsidRPr="00890607" w:rsidRDefault="00D1422C" w:rsidP="00E10950">
            <w:pPr>
              <w:ind w:firstLine="210"/>
              <w:jc w:val="center"/>
              <w:rPr>
                <w:rFonts w:asciiTheme="minorEastAsia" w:hAnsiTheme="minorEastAsia"/>
              </w:rPr>
            </w:pPr>
            <w:r w:rsidRPr="00890607">
              <w:rPr>
                <w:rFonts w:asciiTheme="minorEastAsia" w:hAnsiTheme="minorEastAsia" w:hint="eastAsia"/>
                <w:szCs w:val="21"/>
              </w:rPr>
              <w:t>（運転開始から2021年度末までの実績）</w:t>
            </w:r>
          </w:p>
        </w:tc>
      </w:tr>
      <w:tr w:rsidR="00D1422C" w:rsidRPr="00890607" w14:paraId="384CA375" w14:textId="77777777" w:rsidTr="00E10950">
        <w:trPr>
          <w:trHeight w:val="353"/>
          <w:jc w:val="center"/>
        </w:trPr>
        <w:tc>
          <w:tcPr>
            <w:tcW w:w="3545" w:type="dxa"/>
            <w:shd w:val="clear" w:color="auto" w:fill="auto"/>
            <w:tcMar>
              <w:top w:w="15" w:type="dxa"/>
              <w:left w:w="108" w:type="dxa"/>
              <w:bottom w:w="0" w:type="dxa"/>
              <w:right w:w="108" w:type="dxa"/>
            </w:tcMar>
            <w:vAlign w:val="center"/>
            <w:hideMark/>
          </w:tcPr>
          <w:p w14:paraId="7A2408B0" w14:textId="77777777" w:rsidR="00D1422C" w:rsidRPr="008A0E9C" w:rsidRDefault="00D1422C" w:rsidP="00E10950">
            <w:pPr>
              <w:ind w:left="210" w:firstLine="210"/>
              <w:jc w:val="center"/>
            </w:pPr>
            <w:r w:rsidRPr="008A0E9C">
              <w:rPr>
                <w:rFonts w:hint="eastAsia"/>
              </w:rPr>
              <w:t>設備利用率※</w:t>
            </w:r>
          </w:p>
        </w:tc>
        <w:tc>
          <w:tcPr>
            <w:tcW w:w="4893" w:type="dxa"/>
            <w:shd w:val="clear" w:color="auto" w:fill="auto"/>
            <w:tcMar>
              <w:top w:w="15" w:type="dxa"/>
              <w:left w:w="108" w:type="dxa"/>
              <w:bottom w:w="0" w:type="dxa"/>
              <w:right w:w="108" w:type="dxa"/>
            </w:tcMar>
            <w:vAlign w:val="center"/>
            <w:hideMark/>
          </w:tcPr>
          <w:p w14:paraId="536E34BC" w14:textId="77777777" w:rsidR="00D1422C" w:rsidRPr="00890607" w:rsidRDefault="00D1422C" w:rsidP="00E10950">
            <w:pPr>
              <w:ind w:firstLineChars="47" w:firstLine="99"/>
              <w:jc w:val="center"/>
              <w:rPr>
                <w:rFonts w:asciiTheme="minorEastAsia" w:hAnsiTheme="minorEastAsia"/>
                <w:color w:val="000000"/>
                <w:szCs w:val="21"/>
              </w:rPr>
            </w:pPr>
            <w:r w:rsidRPr="00890607">
              <w:rPr>
                <w:rFonts w:asciiTheme="minorEastAsia" w:hAnsiTheme="minorEastAsia" w:hint="eastAsia"/>
                <w:color w:val="000000"/>
                <w:szCs w:val="21"/>
              </w:rPr>
              <w:t>約●●％</w:t>
            </w:r>
          </w:p>
          <w:p w14:paraId="45E9E03F" w14:textId="77777777" w:rsidR="00D1422C" w:rsidRPr="00890607" w:rsidRDefault="00D1422C" w:rsidP="00E10950">
            <w:pPr>
              <w:ind w:firstLine="210"/>
              <w:jc w:val="center"/>
              <w:rPr>
                <w:rFonts w:asciiTheme="minorEastAsia" w:hAnsiTheme="minorEastAsia"/>
              </w:rPr>
            </w:pPr>
            <w:r w:rsidRPr="00890607">
              <w:rPr>
                <w:rFonts w:asciiTheme="minorEastAsia" w:hAnsiTheme="minorEastAsia" w:hint="eastAsia"/>
                <w:szCs w:val="21"/>
              </w:rPr>
              <w:t>（2021年度の実績）</w:t>
            </w:r>
          </w:p>
        </w:tc>
      </w:tr>
    </w:tbl>
    <w:p w14:paraId="6F279FC9" w14:textId="77777777" w:rsidR="00D1422C" w:rsidRPr="00AC271C" w:rsidRDefault="00D1422C" w:rsidP="00D1422C">
      <w:pPr>
        <w:ind w:rightChars="100" w:right="210"/>
        <w:rPr>
          <w:rFonts w:asciiTheme="minorEastAsia" w:hAnsiTheme="minorEastAsia" w:cs="Times New Roman"/>
          <w:szCs w:val="21"/>
        </w:rPr>
      </w:pPr>
    </w:p>
    <w:p w14:paraId="5E29CB84" w14:textId="68542C25" w:rsidR="00D1422C" w:rsidRPr="000B2D15" w:rsidRDefault="00960F8A" w:rsidP="00D1422C">
      <w:pPr>
        <w:ind w:rightChars="100" w:right="210"/>
        <w:rPr>
          <w:rFonts w:asciiTheme="minorEastAsia" w:hAnsiTheme="minorEastAsia" w:cs="Times New Roman"/>
          <w:szCs w:val="21"/>
        </w:rPr>
      </w:pPr>
      <w:r>
        <w:rPr>
          <w:noProof/>
        </w:rPr>
        <mc:AlternateContent>
          <mc:Choice Requires="wps">
            <w:drawing>
              <wp:anchor distT="0" distB="0" distL="114300" distR="114300" simplePos="0" relativeHeight="251793408" behindDoc="0" locked="0" layoutInCell="1" allowOverlap="1" wp14:anchorId="29D82CED" wp14:editId="615A82AE">
                <wp:simplePos x="0" y="0"/>
                <wp:positionH relativeFrom="margin">
                  <wp:posOffset>23495</wp:posOffset>
                </wp:positionH>
                <wp:positionV relativeFrom="paragraph">
                  <wp:posOffset>259080</wp:posOffset>
                </wp:positionV>
                <wp:extent cx="5361940" cy="789305"/>
                <wp:effectExtent l="0" t="0" r="0" b="0"/>
                <wp:wrapTopAndBottom/>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1940" cy="789305"/>
                        </a:xfrm>
                        <a:prstGeom prst="rect">
                          <a:avLst/>
                        </a:prstGeom>
                        <a:solidFill>
                          <a:schemeClr val="lt1"/>
                        </a:solidFill>
                        <a:ln w="6350">
                          <a:solidFill>
                            <a:prstClr val="black"/>
                          </a:solidFill>
                        </a:ln>
                      </wps:spPr>
                      <wps:txbx>
                        <w:txbxContent>
                          <w:p w14:paraId="61E2987D" w14:textId="77777777" w:rsidR="00D1422C" w:rsidRDefault="00D1422C" w:rsidP="00D1422C">
                            <w:pPr>
                              <w:ind w:left="21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2CED" id="テキスト ボックス 373" o:spid="_x0000_s1091" type="#_x0000_t202" style="position:absolute;left:0;text-align:left;margin-left:1.85pt;margin-top:20.4pt;width:422.2pt;height:62.1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imeQIAANcEAAAOAAAAZHJzL2Uyb0RvYy54bWysVEtu2zAQ3RfoHQjuG8l27CSG5cBNkKKA&#10;kQRIiqxpirKEUByWpC2lyxgoeoheoei659FFOqTkT5Ouim4oDufN782MJud1KclaGFuASmjvKKZE&#10;KA5poZYJ/XR/9e6UEuuYSpkEJRL6JCw9n759M6n0WPQhB5kKQ9CJsuNKJzR3To+jyPJclMwegRYK&#10;lRmYkjkUzTJKDavQeymjfhyPogpMqg1wYS2+XrZKOg3+s0xwd5NlVjgiE4q5uXCacC78GU0nbLw0&#10;TOcF79Jg/5BFyQqFQXeuLpljZGWKV67KghuwkLkjDmUEWVZwEWrAanrxi2rucqZFqAXJsXpHk/1/&#10;bvn1+taQIk3o4GRAiWIlNqnZfG2efzTPv5rNN9JsvjebTfP8E2XiQUhZpe0YLe802rr6PdTY+lC+&#10;1XPgjxYh0QGmNbCI9hTVmSn9F4snaIhdedp1QtSOcHwcDka9s2NUcdSdnJ4N4qGPG+2ttbHug4CS&#10;+EtCDXY6ZMDWc+ta6Bbig1mQRXpVSBkEP13iQhqyZjgX0vU653+gpCJVQkeDYdyWdujBu97ZLyTj&#10;j689YLJSdUS0tXtKXL2oA9+jUJF/WkD6hEQaaKfTan5VoP85s+6WGRxH5AFXzN3gkUnApKC7UZKD&#10;+fK3d4/HKUEtJRWOd0Lt5xUzghL5UeH8nPWOPb0uCMfDkz4K5lCzONSoVXkByFQPl1nzcPV4J7fX&#10;zED5gJs481FRxRTH2Al12+uFa5cON5mL2SyAcAM0c3N1p/l2fjyv9/UDM7rrq8OJuIbtIrDxi/a2&#10;WN9TBbOVg6wIvd+z2vGP2xOmp9t0v56HckDt/0fT3wAAAP//AwBQSwMEFAAGAAgAAAAhAGx8y5ng&#10;AAAACAEAAA8AAABkcnMvZG93bnJldi54bWxMj1FLwzAUhd8F/0O4gm8urW6z1KZjjAmC9GGd4h6z&#10;5qYpa5LSZFv9916f9PFyPs79TrGabM8uOIbOOwHpLAGGrvGqc62Aj/3rQwYsROmU7L1DAd8YYFXe&#10;3hQyV/7qdnipY8uoxIVcCjAxDjnnoTFoZZj5AR1l2o9WRjrHlqtRXqnc9vwxSZbcys7RByMH3Bhs&#10;TvXZClBa708L86Z371/68Fltq/WhroS4v5vWL8AiTvEPhl99UoeSnI7+7FRgvYCnZwIFzBMaQHE2&#10;z1JgR+KWixR4WfD/A8ofAAAA//8DAFBLAQItABQABgAIAAAAIQC2gziS/gAAAOEBAAATAAAAAAAA&#10;AAAAAAAAAAAAAABbQ29udGVudF9UeXBlc10ueG1sUEsBAi0AFAAGAAgAAAAhADj9If/WAAAAlAEA&#10;AAsAAAAAAAAAAAAAAAAALwEAAF9yZWxzLy5yZWxzUEsBAi0AFAAGAAgAAAAhAPGYKKZ5AgAA1wQA&#10;AA4AAAAAAAAAAAAAAAAALgIAAGRycy9lMm9Eb2MueG1sUEsBAi0AFAAGAAgAAAAhAGx8y5ngAAAA&#10;CAEAAA8AAAAAAAAAAAAAAAAA0wQAAGRycy9kb3ducmV2LnhtbFBLBQYAAAAABAAEAPMAAADgBQAA&#10;AAA=&#10;" fillcolor="white [3201]" strokeweight=".5pt">
                <v:path arrowok="t"/>
                <v:textbox>
                  <w:txbxContent>
                    <w:p w14:paraId="61E2987D" w14:textId="77777777" w:rsidR="00D1422C" w:rsidRDefault="00D1422C" w:rsidP="00D1422C">
                      <w:pPr>
                        <w:ind w:left="210" w:firstLine="210"/>
                      </w:pPr>
                    </w:p>
                  </w:txbxContent>
                </v:textbox>
                <w10:wrap type="topAndBottom" anchorx="margin"/>
              </v:shape>
            </w:pict>
          </mc:Fallback>
        </mc:AlternateContent>
      </w:r>
      <w:r w:rsidR="00D1422C">
        <w:rPr>
          <w:rFonts w:asciiTheme="minorEastAsia" w:hAnsiTheme="minorEastAsia" w:cs="Times New Roman" w:hint="eastAsia"/>
          <w:szCs w:val="21"/>
        </w:rPr>
        <w:t>２．</w:t>
      </w:r>
      <w:r w:rsidR="00D1422C" w:rsidRPr="000B2D15">
        <w:rPr>
          <w:rFonts w:asciiTheme="minorEastAsia" w:hAnsiTheme="minorEastAsia" w:cs="Times New Roman" w:hint="eastAsia"/>
          <w:szCs w:val="21"/>
        </w:rPr>
        <w:t>定期検査の実績について記入してください。</w:t>
      </w:r>
    </w:p>
    <w:p w14:paraId="04717D92" w14:textId="77777777" w:rsidR="00D1422C" w:rsidRPr="000B2D15" w:rsidRDefault="00D1422C" w:rsidP="00D1422C">
      <w:pPr>
        <w:ind w:rightChars="100" w:right="210"/>
        <w:rPr>
          <w:rFonts w:asciiTheme="minorEastAsia" w:hAnsiTheme="minorEastAsia" w:cs="Times New Roman"/>
          <w:szCs w:val="21"/>
        </w:rPr>
      </w:pPr>
      <w:r w:rsidRPr="000B2D15">
        <w:rPr>
          <w:rFonts w:asciiTheme="minorEastAsia" w:hAnsiTheme="minorEastAsia" w:cs="Times New Roman" w:hint="eastAsia"/>
          <w:szCs w:val="21"/>
        </w:rPr>
        <w:t>（作成にあたっての留意点）</w:t>
      </w:r>
    </w:p>
    <w:p w14:paraId="10EAEBC3" w14:textId="77777777" w:rsidR="00D1422C" w:rsidRPr="000B2D15" w:rsidRDefault="00D1422C" w:rsidP="00D1422C">
      <w:pPr>
        <w:ind w:left="210" w:rightChars="100" w:right="210" w:hangingChars="100" w:hanging="210"/>
        <w:rPr>
          <w:rFonts w:asciiTheme="minorEastAsia" w:hAnsiTheme="minorEastAsia" w:cs="Times New Roman"/>
          <w:szCs w:val="21"/>
        </w:rPr>
      </w:pP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火力発電設備の運転実績または火力発電設備の運転実績を有する者からの技術的支援については、詳細に説明していただくことがあります。</w:t>
      </w:r>
    </w:p>
    <w:p w14:paraId="1F634147" w14:textId="77777777" w:rsidR="00D1422C" w:rsidRPr="000B2D15" w:rsidRDefault="00D1422C" w:rsidP="00D1422C">
      <w:pPr>
        <w:ind w:rightChars="100" w:right="210" w:firstLine="210"/>
        <w:rPr>
          <w:rFonts w:asciiTheme="minorEastAsia" w:hAnsiTheme="minorEastAsia" w:cs="Times New Roman"/>
          <w:szCs w:val="21"/>
        </w:rPr>
      </w:pP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用紙の大きさは、日本工業規格Ａ４サイズとしてください。</w:t>
      </w:r>
    </w:p>
    <w:p w14:paraId="3DCC056E" w14:textId="77777777" w:rsidR="00D1422C" w:rsidRPr="000B2D15" w:rsidRDefault="00D1422C" w:rsidP="00D1422C">
      <w:pPr>
        <w:ind w:rightChars="100" w:right="210"/>
        <w:rPr>
          <w:rFonts w:asciiTheme="minorEastAsia" w:hAnsiTheme="minorEastAsia" w:cs="Times New Roman"/>
        </w:rPr>
      </w:pPr>
      <w:r w:rsidRPr="000B2D15">
        <w:rPr>
          <w:rFonts w:asciiTheme="minorEastAsia" w:hAnsiTheme="minorEastAsia" w:cs="Times New Roman"/>
        </w:rPr>
        <w:br w:type="page"/>
      </w:r>
    </w:p>
    <w:p w14:paraId="56F90F1F" w14:textId="77777777" w:rsidR="00D1422C" w:rsidRPr="000B2D15" w:rsidRDefault="00D1422C" w:rsidP="00D1422C">
      <w:pPr>
        <w:ind w:rightChars="100" w:right="210"/>
        <w:rPr>
          <w:rFonts w:asciiTheme="minorEastAsia" w:hAnsiTheme="minorEastAsia" w:cs="Times New Roman"/>
          <w:szCs w:val="21"/>
        </w:rPr>
      </w:pPr>
      <w:r>
        <w:rPr>
          <w:rFonts w:asciiTheme="minorEastAsia" w:hAnsiTheme="minorEastAsia" w:cs="Times New Roman" w:hint="eastAsia"/>
          <w:szCs w:val="21"/>
        </w:rPr>
        <w:lastRenderedPageBreak/>
        <w:t>へ．</w:t>
      </w:r>
      <w:r w:rsidRPr="00D05D25">
        <w:rPr>
          <w:rFonts w:asciiTheme="minorEastAsia" w:hAnsiTheme="minorEastAsia" w:cs="Times New Roman" w:hint="eastAsia"/>
          <w:szCs w:val="21"/>
        </w:rPr>
        <w:t>運用条件に関わる事項（様式６）</w:t>
      </w:r>
    </w:p>
    <w:p w14:paraId="2BC60103" w14:textId="77777777" w:rsidR="00D1422C" w:rsidRPr="000B2D15" w:rsidRDefault="00D1422C" w:rsidP="00D1422C">
      <w:pPr>
        <w:ind w:rightChars="100" w:right="210"/>
        <w:rPr>
          <w:rFonts w:asciiTheme="minorEastAsia" w:hAnsiTheme="minorEastAsia" w:cs="Times New Roman"/>
          <w:szCs w:val="21"/>
        </w:rPr>
      </w:pPr>
    </w:p>
    <w:p w14:paraId="6621A761"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sidRPr="000B2D15">
        <w:rPr>
          <w:rFonts w:asciiTheme="minorEastAsia" w:hAnsiTheme="minorEastAsia" w:cs="Times New Roman" w:hint="eastAsia"/>
          <w:w w:val="150"/>
          <w:sz w:val="24"/>
          <w:szCs w:val="24"/>
          <w:u w:val="single"/>
        </w:rPr>
        <w:t>運用条件に関わる事項</w:t>
      </w:r>
    </w:p>
    <w:p w14:paraId="341F2588" w14:textId="77777777" w:rsidR="00D1422C" w:rsidRPr="000B2D15" w:rsidRDefault="00D1422C" w:rsidP="00D1422C">
      <w:pPr>
        <w:ind w:rightChars="100" w:right="210"/>
        <w:rPr>
          <w:rFonts w:asciiTheme="minorEastAsia" w:hAnsiTheme="minorEastAsia" w:cs="Times New Roman"/>
          <w:szCs w:val="21"/>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1"/>
        <w:gridCol w:w="5072"/>
      </w:tblGrid>
      <w:tr w:rsidR="00D1422C" w:rsidRPr="006257AF" w14:paraId="30923175" w14:textId="77777777" w:rsidTr="00E10950">
        <w:trPr>
          <w:trHeight w:val="1062"/>
        </w:trPr>
        <w:tc>
          <w:tcPr>
            <w:tcW w:w="3251" w:type="dxa"/>
            <w:vAlign w:val="center"/>
          </w:tcPr>
          <w:p w14:paraId="29EF9E76" w14:textId="77777777" w:rsidR="00D1422C" w:rsidRPr="006257AF" w:rsidRDefault="00D1422C" w:rsidP="00E10950">
            <w:pPr>
              <w:ind w:rightChars="100" w:right="210"/>
              <w:jc w:val="center"/>
              <w:rPr>
                <w:rFonts w:asciiTheme="minorEastAsia" w:hAnsiTheme="minorEastAsia" w:cs="Times New Roman"/>
                <w:kern w:val="0"/>
                <w:szCs w:val="21"/>
              </w:rPr>
            </w:pPr>
            <w:r>
              <w:rPr>
                <w:rFonts w:asciiTheme="minorEastAsia" w:hAnsiTheme="minorEastAsia" w:cs="Times New Roman" w:hint="eastAsia"/>
                <w:kern w:val="0"/>
                <w:szCs w:val="21"/>
              </w:rPr>
              <w:t>発電所名</w:t>
            </w:r>
          </w:p>
        </w:tc>
        <w:tc>
          <w:tcPr>
            <w:tcW w:w="5072" w:type="dxa"/>
            <w:vAlign w:val="center"/>
          </w:tcPr>
          <w:p w14:paraId="689ED65A" w14:textId="77777777" w:rsidR="00D1422C" w:rsidRPr="006257AF" w:rsidRDefault="00D1422C" w:rsidP="00E10950">
            <w:pPr>
              <w:ind w:rightChars="100" w:right="210"/>
              <w:jc w:val="center"/>
              <w:rPr>
                <w:rFonts w:asciiTheme="minorEastAsia" w:hAnsiTheme="minorEastAsia" w:cs="Times New Roman"/>
                <w:szCs w:val="21"/>
              </w:rPr>
            </w:pPr>
            <w:r>
              <w:rPr>
                <w:rFonts w:asciiTheme="minorEastAsia" w:hAnsiTheme="minorEastAsia" w:cs="Times New Roman" w:hint="eastAsia"/>
                <w:szCs w:val="21"/>
              </w:rPr>
              <w:t>●●発電所</w:t>
            </w:r>
          </w:p>
        </w:tc>
      </w:tr>
      <w:tr w:rsidR="00D1422C" w:rsidRPr="006257AF" w14:paraId="3B0E989F" w14:textId="77777777" w:rsidTr="00E10950">
        <w:trPr>
          <w:trHeight w:val="1062"/>
        </w:trPr>
        <w:tc>
          <w:tcPr>
            <w:tcW w:w="3251" w:type="dxa"/>
            <w:vAlign w:val="center"/>
          </w:tcPr>
          <w:p w14:paraId="73802B85"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kern w:val="0"/>
                <w:szCs w:val="21"/>
              </w:rPr>
              <w:t>連続運転可能時間</w:t>
            </w:r>
          </w:p>
        </w:tc>
        <w:tc>
          <w:tcPr>
            <w:tcW w:w="5072" w:type="dxa"/>
            <w:vAlign w:val="center"/>
          </w:tcPr>
          <w:p w14:paraId="17127B3D"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※連続運転可能時間に制限がある場合には、連続運転可能時間とその理由を記入してください。</w:t>
            </w:r>
          </w:p>
        </w:tc>
      </w:tr>
      <w:tr w:rsidR="00D1422C" w:rsidRPr="006257AF" w14:paraId="7A570773" w14:textId="77777777" w:rsidTr="00E10950">
        <w:trPr>
          <w:trHeight w:val="3187"/>
        </w:trPr>
        <w:tc>
          <w:tcPr>
            <w:tcW w:w="3251" w:type="dxa"/>
            <w:vAlign w:val="center"/>
          </w:tcPr>
          <w:p w14:paraId="3A01CDD9"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kern w:val="0"/>
                <w:szCs w:val="21"/>
              </w:rPr>
              <w:t>計画停止の時期および期間等</w:t>
            </w:r>
          </w:p>
        </w:tc>
        <w:tc>
          <w:tcPr>
            <w:tcW w:w="5072" w:type="dxa"/>
            <w:vAlign w:val="center"/>
          </w:tcPr>
          <w:p w14:paraId="7242DF9C"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※契約期間内における定期検査等の実施時期や、その期間を記入してください。また、実施時期を限定する必要がある場合は、その旨についても記入してください。</w:t>
            </w:r>
          </w:p>
          <w:p w14:paraId="0A896574"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※定期検査等の他に、設備都合による作業停止や出力抑制が必要な場合は、実施インターバル、期間および内容について記入してください。</w:t>
            </w:r>
          </w:p>
          <w:p w14:paraId="5405B755" w14:textId="77777777" w:rsidR="00D1422C" w:rsidRPr="000B2D15" w:rsidRDefault="00D1422C" w:rsidP="00E10950">
            <w:pPr>
              <w:ind w:rightChars="100" w:right="210"/>
              <w:rPr>
                <w:rFonts w:asciiTheme="minorEastAsia" w:hAnsiTheme="minorEastAsia" w:cs="Times New Roman"/>
                <w:szCs w:val="21"/>
              </w:rPr>
            </w:pPr>
          </w:p>
        </w:tc>
      </w:tr>
      <w:tr w:rsidR="00D1422C" w:rsidRPr="006257AF" w14:paraId="368C485D" w14:textId="77777777" w:rsidTr="00E10950">
        <w:trPr>
          <w:trHeight w:val="1062"/>
        </w:trPr>
        <w:tc>
          <w:tcPr>
            <w:tcW w:w="3251" w:type="dxa"/>
            <w:vAlign w:val="center"/>
          </w:tcPr>
          <w:p w14:paraId="77C5C33B"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kern w:val="0"/>
                <w:szCs w:val="21"/>
              </w:rPr>
              <w:t>運転管理体制</w:t>
            </w:r>
          </w:p>
        </w:tc>
        <w:tc>
          <w:tcPr>
            <w:tcW w:w="5072" w:type="dxa"/>
            <w:vAlign w:val="center"/>
          </w:tcPr>
          <w:p w14:paraId="78DFA365"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※当社中央給電指令所、制御所等からの給電指令に対応するための運転管理体制（運転要員、緊急連絡体制等）について記入してください。</w:t>
            </w:r>
          </w:p>
        </w:tc>
      </w:tr>
      <w:tr w:rsidR="00D1422C" w:rsidRPr="006257AF" w14:paraId="4B69FF84" w14:textId="77777777" w:rsidTr="00E10950">
        <w:trPr>
          <w:trHeight w:val="2124"/>
        </w:trPr>
        <w:tc>
          <w:tcPr>
            <w:tcW w:w="3251" w:type="dxa"/>
            <w:vAlign w:val="center"/>
          </w:tcPr>
          <w:p w14:paraId="3EC0D633" w14:textId="77777777" w:rsidR="00D1422C" w:rsidRPr="000B2D15" w:rsidRDefault="00D1422C" w:rsidP="00E10950">
            <w:pPr>
              <w:ind w:rightChars="100" w:right="210"/>
              <w:jc w:val="center"/>
              <w:rPr>
                <w:rFonts w:asciiTheme="minorEastAsia" w:hAnsiTheme="minorEastAsia" w:cs="Times New Roman"/>
                <w:kern w:val="0"/>
                <w:szCs w:val="21"/>
              </w:rPr>
            </w:pPr>
            <w:r w:rsidRPr="000B2D15">
              <w:rPr>
                <w:rFonts w:asciiTheme="minorEastAsia" w:hAnsiTheme="minorEastAsia" w:cs="Times New Roman" w:hint="eastAsia"/>
                <w:kern w:val="0"/>
                <w:szCs w:val="21"/>
              </w:rPr>
              <w:t>給電指令対応システム</w:t>
            </w:r>
          </w:p>
        </w:tc>
        <w:tc>
          <w:tcPr>
            <w:tcW w:w="5072" w:type="dxa"/>
            <w:vAlign w:val="center"/>
          </w:tcPr>
          <w:p w14:paraId="06E64822"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※当社中央給電指令所、制御所等からの給電指令に対応するためのシステム概要について記入してください。（信号受信装置から発電設備の出力制御回路までの連携方法等）</w:t>
            </w:r>
          </w:p>
        </w:tc>
      </w:tr>
      <w:tr w:rsidR="00D1422C" w:rsidRPr="006257AF" w14:paraId="7FF97E5E" w14:textId="77777777" w:rsidTr="00E10950">
        <w:trPr>
          <w:trHeight w:val="2124"/>
        </w:trPr>
        <w:tc>
          <w:tcPr>
            <w:tcW w:w="3251" w:type="dxa"/>
            <w:vAlign w:val="center"/>
          </w:tcPr>
          <w:p w14:paraId="3C7C4983" w14:textId="77777777" w:rsidR="00D1422C" w:rsidRPr="000B2D15" w:rsidRDefault="00D1422C" w:rsidP="00E10950">
            <w:pPr>
              <w:ind w:rightChars="100" w:right="210"/>
              <w:jc w:val="center"/>
              <w:rPr>
                <w:rFonts w:asciiTheme="minorEastAsia" w:hAnsiTheme="minorEastAsia" w:cs="Times New Roman"/>
                <w:szCs w:val="21"/>
              </w:rPr>
            </w:pPr>
            <w:r w:rsidRPr="000B2D15">
              <w:rPr>
                <w:rFonts w:asciiTheme="minorEastAsia" w:hAnsiTheme="minorEastAsia" w:cs="Times New Roman" w:hint="eastAsia"/>
                <w:kern w:val="0"/>
                <w:szCs w:val="21"/>
              </w:rPr>
              <w:t>その他</w:t>
            </w:r>
          </w:p>
        </w:tc>
        <w:tc>
          <w:tcPr>
            <w:tcW w:w="5072" w:type="dxa"/>
            <w:vAlign w:val="center"/>
          </w:tcPr>
          <w:p w14:paraId="071D0946" w14:textId="77777777" w:rsidR="00D1422C" w:rsidRPr="000B2D15" w:rsidRDefault="00D1422C" w:rsidP="00E10950">
            <w:pPr>
              <w:ind w:rightChars="100" w:right="210"/>
              <w:rPr>
                <w:rFonts w:asciiTheme="minorEastAsia" w:hAnsiTheme="minorEastAsia" w:cs="Times New Roman"/>
                <w:szCs w:val="21"/>
              </w:rPr>
            </w:pPr>
            <w:r w:rsidRPr="000B2D15">
              <w:rPr>
                <w:rFonts w:asciiTheme="minorEastAsia" w:hAnsiTheme="minorEastAsia" w:cs="Times New Roman" w:hint="eastAsia"/>
                <w:szCs w:val="21"/>
              </w:rPr>
              <w:t>※その他、起動や解列にかかる制約（同一発電所における同時起動制約）、条例による制約等、特記すべき運用条件等がありましたら、ご記入ください。</w:t>
            </w:r>
          </w:p>
        </w:tc>
      </w:tr>
    </w:tbl>
    <w:p w14:paraId="2171E857" w14:textId="77777777" w:rsidR="00D1422C" w:rsidRPr="000B2D15" w:rsidRDefault="00D1422C" w:rsidP="00D1422C">
      <w:pPr>
        <w:ind w:rightChars="100" w:right="210"/>
        <w:rPr>
          <w:rFonts w:asciiTheme="minorEastAsia" w:hAnsiTheme="minorEastAsia" w:cs="Times New Roman"/>
          <w:szCs w:val="21"/>
        </w:rPr>
      </w:pPr>
      <w:r w:rsidRPr="000B2D15">
        <w:rPr>
          <w:rFonts w:asciiTheme="minorEastAsia" w:hAnsiTheme="minorEastAsia" w:cs="Times New Roman" w:hint="eastAsia"/>
          <w:szCs w:val="21"/>
        </w:rPr>
        <w:t>（作成にあたっての留意点）</w:t>
      </w:r>
    </w:p>
    <w:p w14:paraId="29EB25C0" w14:textId="77777777" w:rsidR="00D1422C" w:rsidRPr="000B2D15" w:rsidRDefault="00D1422C" w:rsidP="00D1422C">
      <w:pPr>
        <w:ind w:rightChars="100" w:right="210"/>
        <w:rPr>
          <w:rFonts w:asciiTheme="minorEastAsia" w:hAnsiTheme="minorEastAsia" w:cs="Times New Roman"/>
          <w:szCs w:val="21"/>
        </w:rPr>
      </w:pPr>
      <w:r w:rsidRPr="000B2D15">
        <w:rPr>
          <w:rFonts w:asciiTheme="minorEastAsia" w:hAnsiTheme="minorEastAsia" w:cs="Times New Roman" w:hint="eastAsia"/>
          <w:szCs w:val="21"/>
        </w:rPr>
        <w:t>・用紙の大きさは、日本工業規格Ａ４サイズとしてください。</w:t>
      </w:r>
    </w:p>
    <w:p w14:paraId="3D140FEA" w14:textId="77777777" w:rsidR="00D1422C" w:rsidRDefault="00D1422C" w:rsidP="00D1422C">
      <w:pPr>
        <w:ind w:rightChars="100" w:right="210"/>
        <w:rPr>
          <w:rFonts w:asciiTheme="minorEastAsia" w:hAnsiTheme="minorEastAsia"/>
          <w:szCs w:val="21"/>
        </w:rPr>
      </w:pPr>
      <w:r>
        <w:rPr>
          <w:rFonts w:asciiTheme="minorEastAsia" w:hAnsiTheme="minorEastAsia" w:hint="eastAsia"/>
          <w:szCs w:val="21"/>
        </w:rPr>
        <w:lastRenderedPageBreak/>
        <w:t>ト．</w:t>
      </w:r>
      <w:r w:rsidRPr="00D05D25">
        <w:rPr>
          <w:rFonts w:asciiTheme="minorEastAsia" w:hAnsiTheme="minorEastAsia" w:hint="eastAsia"/>
          <w:szCs w:val="21"/>
        </w:rPr>
        <w:t>ブラックスタート電源　費用内訳（様式７）</w:t>
      </w:r>
    </w:p>
    <w:p w14:paraId="45B363B1" w14:textId="77777777" w:rsidR="00D1422C" w:rsidRPr="000B2D15" w:rsidRDefault="00D1422C" w:rsidP="00D1422C">
      <w:pPr>
        <w:ind w:rightChars="100" w:right="210"/>
        <w:rPr>
          <w:rFonts w:asciiTheme="minorEastAsia" w:hAnsiTheme="minorEastAsia"/>
          <w:szCs w:val="21"/>
        </w:rPr>
      </w:pPr>
    </w:p>
    <w:p w14:paraId="0E04556B" w14:textId="77777777" w:rsidR="00D1422C" w:rsidRPr="000B2D15" w:rsidRDefault="00D1422C" w:rsidP="00D1422C">
      <w:pPr>
        <w:ind w:rightChars="100" w:right="210"/>
        <w:jc w:val="center"/>
        <w:rPr>
          <w:rFonts w:asciiTheme="minorEastAsia" w:hAnsiTheme="minorEastAsia"/>
          <w:w w:val="150"/>
          <w:sz w:val="24"/>
          <w:szCs w:val="24"/>
          <w:u w:val="single"/>
        </w:rPr>
      </w:pPr>
      <w:r w:rsidRPr="000B2D15">
        <w:rPr>
          <w:rFonts w:asciiTheme="minorEastAsia" w:hAnsiTheme="minorEastAsia" w:hint="eastAsia"/>
          <w:w w:val="150"/>
          <w:sz w:val="24"/>
          <w:szCs w:val="24"/>
          <w:u w:val="single"/>
        </w:rPr>
        <w:t>ブラックスタート</w:t>
      </w:r>
      <w:r>
        <w:rPr>
          <w:rFonts w:asciiTheme="minorEastAsia" w:hAnsiTheme="minorEastAsia" w:hint="eastAsia"/>
          <w:w w:val="150"/>
          <w:sz w:val="24"/>
          <w:szCs w:val="24"/>
          <w:u w:val="single"/>
        </w:rPr>
        <w:t>電源</w:t>
      </w:r>
      <w:r w:rsidRPr="000B2D15">
        <w:rPr>
          <w:rFonts w:asciiTheme="minorEastAsia" w:hAnsiTheme="minorEastAsia" w:hint="eastAsia"/>
          <w:w w:val="150"/>
          <w:sz w:val="24"/>
          <w:szCs w:val="24"/>
          <w:u w:val="single"/>
        </w:rPr>
        <w:t xml:space="preserve">　費用内訳</w:t>
      </w:r>
    </w:p>
    <w:p w14:paraId="574DB4B9" w14:textId="77777777" w:rsidR="00D1422C" w:rsidRPr="000B2D15" w:rsidRDefault="00D1422C" w:rsidP="00D1422C">
      <w:pPr>
        <w:ind w:rightChars="100" w:right="210"/>
        <w:rPr>
          <w:rFonts w:asciiTheme="minorEastAsia" w:hAnsiTheme="minorEastAsia"/>
          <w:szCs w:val="21"/>
        </w:rPr>
      </w:pPr>
    </w:p>
    <w:p w14:paraId="5B1B08A7" w14:textId="77777777" w:rsidR="00D1422C" w:rsidRPr="000B2D15" w:rsidRDefault="00D1422C" w:rsidP="00D1422C">
      <w:pPr>
        <w:ind w:rightChars="100" w:right="210" w:firstLine="210"/>
        <w:rPr>
          <w:rFonts w:asciiTheme="minorEastAsia" w:hAnsiTheme="minorEastAsia"/>
          <w:szCs w:val="21"/>
        </w:rPr>
      </w:pPr>
      <w:r w:rsidRPr="000B2D15">
        <w:rPr>
          <w:rFonts w:asciiTheme="minorEastAsia" w:hAnsiTheme="minorEastAsia" w:hint="eastAsia"/>
          <w:szCs w:val="21"/>
        </w:rPr>
        <w:t>年間費用とその内訳（非常用発電機等費用、ＢＳ制御装置等費用）を記載してください。</w:t>
      </w:r>
    </w:p>
    <w:p w14:paraId="3727DAA4" w14:textId="77777777" w:rsidR="00D1422C" w:rsidRPr="000B2D15" w:rsidRDefault="00D1422C" w:rsidP="00D1422C">
      <w:pPr>
        <w:ind w:rightChars="100" w:right="210" w:firstLine="210"/>
        <w:rPr>
          <w:rFonts w:asciiTheme="minorEastAsia" w:hAnsiTheme="minorEastAsia"/>
          <w:szCs w:val="21"/>
        </w:rPr>
      </w:pPr>
    </w:p>
    <w:tbl>
      <w:tblPr>
        <w:tblStyle w:val="a5"/>
        <w:tblW w:w="0" w:type="auto"/>
        <w:tblInd w:w="210" w:type="dxa"/>
        <w:tblLook w:val="04A0" w:firstRow="1" w:lastRow="0" w:firstColumn="1" w:lastColumn="0" w:noHBand="0" w:noVBand="1"/>
      </w:tblPr>
      <w:tblGrid>
        <w:gridCol w:w="1486"/>
        <w:gridCol w:w="1985"/>
        <w:gridCol w:w="2410"/>
        <w:gridCol w:w="2403"/>
      </w:tblGrid>
      <w:tr w:rsidR="00D1422C" w:rsidRPr="006257AF" w14:paraId="6EC6E620" w14:textId="77777777" w:rsidTr="00E10950">
        <w:tc>
          <w:tcPr>
            <w:tcW w:w="1486" w:type="dxa"/>
            <w:vMerge w:val="restart"/>
            <w:vAlign w:val="center"/>
          </w:tcPr>
          <w:p w14:paraId="0EFB959B" w14:textId="77777777" w:rsidR="00D1422C" w:rsidRPr="000B2D15" w:rsidRDefault="00D1422C" w:rsidP="00E10950">
            <w:pPr>
              <w:ind w:rightChars="100" w:right="210"/>
              <w:jc w:val="center"/>
              <w:rPr>
                <w:rFonts w:asciiTheme="minorEastAsia" w:hAnsiTheme="minorEastAsia"/>
                <w:szCs w:val="21"/>
              </w:rPr>
            </w:pPr>
            <w:r w:rsidRPr="000B2D15">
              <w:rPr>
                <w:rFonts w:asciiTheme="minorEastAsia" w:hAnsiTheme="minorEastAsia" w:hint="eastAsia"/>
                <w:szCs w:val="21"/>
              </w:rPr>
              <w:t>発電所名</w:t>
            </w:r>
          </w:p>
        </w:tc>
        <w:tc>
          <w:tcPr>
            <w:tcW w:w="1985" w:type="dxa"/>
            <w:vMerge w:val="restart"/>
            <w:vAlign w:val="center"/>
          </w:tcPr>
          <w:p w14:paraId="64A70E7C" w14:textId="77777777" w:rsidR="00D1422C" w:rsidRPr="000B2D15" w:rsidRDefault="00D1422C" w:rsidP="00E10950">
            <w:pPr>
              <w:ind w:rightChars="100" w:right="210"/>
              <w:jc w:val="center"/>
              <w:rPr>
                <w:rFonts w:asciiTheme="minorEastAsia" w:hAnsiTheme="minorEastAsia"/>
                <w:szCs w:val="21"/>
              </w:rPr>
            </w:pPr>
            <w:r w:rsidRPr="000B2D15">
              <w:rPr>
                <w:rFonts w:asciiTheme="minorEastAsia" w:hAnsiTheme="minorEastAsia" w:hint="eastAsia"/>
                <w:szCs w:val="21"/>
              </w:rPr>
              <w:t>年間費用</w:t>
            </w:r>
          </w:p>
        </w:tc>
        <w:tc>
          <w:tcPr>
            <w:tcW w:w="4813" w:type="dxa"/>
            <w:gridSpan w:val="2"/>
            <w:vAlign w:val="center"/>
          </w:tcPr>
          <w:p w14:paraId="77E38735" w14:textId="77777777" w:rsidR="00D1422C" w:rsidRPr="000B2D15" w:rsidRDefault="00D1422C" w:rsidP="00E10950">
            <w:pPr>
              <w:ind w:rightChars="100" w:right="210"/>
              <w:jc w:val="center"/>
              <w:rPr>
                <w:rFonts w:asciiTheme="minorEastAsia" w:hAnsiTheme="minorEastAsia"/>
                <w:szCs w:val="21"/>
              </w:rPr>
            </w:pPr>
            <w:r w:rsidRPr="000B2D15">
              <w:rPr>
                <w:rFonts w:asciiTheme="minorEastAsia" w:hAnsiTheme="minorEastAsia" w:hint="eastAsia"/>
                <w:szCs w:val="21"/>
              </w:rPr>
              <w:t>年間費用内訳</w:t>
            </w:r>
          </w:p>
        </w:tc>
      </w:tr>
      <w:tr w:rsidR="00D1422C" w:rsidRPr="006257AF" w14:paraId="1C62DEC7" w14:textId="77777777" w:rsidTr="00E10950">
        <w:tc>
          <w:tcPr>
            <w:tcW w:w="1486" w:type="dxa"/>
            <w:vMerge/>
            <w:vAlign w:val="center"/>
          </w:tcPr>
          <w:p w14:paraId="5F774CCA" w14:textId="77777777" w:rsidR="00D1422C" w:rsidRPr="000B2D15" w:rsidRDefault="00D1422C" w:rsidP="00E10950">
            <w:pPr>
              <w:ind w:rightChars="100" w:right="210"/>
              <w:jc w:val="center"/>
              <w:rPr>
                <w:rFonts w:asciiTheme="minorEastAsia" w:hAnsiTheme="minorEastAsia"/>
                <w:szCs w:val="21"/>
              </w:rPr>
            </w:pPr>
          </w:p>
        </w:tc>
        <w:tc>
          <w:tcPr>
            <w:tcW w:w="1985" w:type="dxa"/>
            <w:vMerge/>
            <w:vAlign w:val="center"/>
          </w:tcPr>
          <w:p w14:paraId="7EC9C243" w14:textId="77777777" w:rsidR="00D1422C" w:rsidRPr="000B2D15" w:rsidRDefault="00D1422C" w:rsidP="00E10950">
            <w:pPr>
              <w:ind w:rightChars="100" w:right="210"/>
              <w:jc w:val="center"/>
              <w:rPr>
                <w:rFonts w:asciiTheme="minorEastAsia" w:hAnsiTheme="minorEastAsia"/>
                <w:szCs w:val="21"/>
              </w:rPr>
            </w:pPr>
          </w:p>
        </w:tc>
        <w:tc>
          <w:tcPr>
            <w:tcW w:w="2410" w:type="dxa"/>
            <w:vAlign w:val="center"/>
          </w:tcPr>
          <w:p w14:paraId="1D2E7F3A" w14:textId="77777777" w:rsidR="00D1422C" w:rsidRPr="000B2D15" w:rsidRDefault="00D1422C" w:rsidP="00E10950">
            <w:pPr>
              <w:ind w:rightChars="100" w:right="210"/>
              <w:jc w:val="center"/>
              <w:rPr>
                <w:rFonts w:asciiTheme="minorEastAsia" w:hAnsiTheme="minorEastAsia"/>
                <w:szCs w:val="21"/>
              </w:rPr>
            </w:pPr>
            <w:r w:rsidRPr="000B2D15">
              <w:rPr>
                <w:rFonts w:asciiTheme="minorEastAsia" w:hAnsiTheme="minorEastAsia" w:hint="eastAsia"/>
                <w:szCs w:val="21"/>
              </w:rPr>
              <w:t>非常用発電機等費用</w:t>
            </w:r>
          </w:p>
        </w:tc>
        <w:tc>
          <w:tcPr>
            <w:tcW w:w="2403" w:type="dxa"/>
            <w:vAlign w:val="center"/>
          </w:tcPr>
          <w:p w14:paraId="1BD3835A" w14:textId="77777777" w:rsidR="00D1422C" w:rsidRPr="000B2D15" w:rsidRDefault="00D1422C" w:rsidP="00E10950">
            <w:pPr>
              <w:ind w:rightChars="100" w:right="210"/>
              <w:jc w:val="center"/>
              <w:rPr>
                <w:rFonts w:asciiTheme="minorEastAsia" w:hAnsiTheme="minorEastAsia"/>
                <w:szCs w:val="21"/>
              </w:rPr>
            </w:pPr>
            <w:r w:rsidRPr="000B2D15">
              <w:rPr>
                <w:rFonts w:asciiTheme="minorEastAsia" w:hAnsiTheme="minorEastAsia" w:hint="eastAsia"/>
                <w:szCs w:val="21"/>
              </w:rPr>
              <w:t>ＢＳ制御装置等費用</w:t>
            </w:r>
          </w:p>
        </w:tc>
      </w:tr>
      <w:tr w:rsidR="00D1422C" w:rsidRPr="006257AF" w14:paraId="50CEFC44" w14:textId="77777777" w:rsidTr="00E10950">
        <w:tc>
          <w:tcPr>
            <w:tcW w:w="1486" w:type="dxa"/>
            <w:vAlign w:val="center"/>
          </w:tcPr>
          <w:p w14:paraId="18092BEC" w14:textId="77777777" w:rsidR="00D1422C" w:rsidRPr="000B2D15" w:rsidRDefault="00D1422C" w:rsidP="00E10950">
            <w:pPr>
              <w:ind w:rightChars="100" w:right="210"/>
              <w:jc w:val="center"/>
              <w:rPr>
                <w:rFonts w:asciiTheme="minorEastAsia" w:hAnsiTheme="minorEastAsia"/>
                <w:szCs w:val="21"/>
              </w:rPr>
            </w:pPr>
            <w:r>
              <w:rPr>
                <w:rFonts w:asciiTheme="minorEastAsia" w:hAnsiTheme="minorEastAsia" w:hint="eastAsia"/>
                <w:szCs w:val="21"/>
              </w:rPr>
              <w:t>●●発電所</w:t>
            </w:r>
          </w:p>
        </w:tc>
        <w:tc>
          <w:tcPr>
            <w:tcW w:w="1985" w:type="dxa"/>
            <w:vAlign w:val="center"/>
          </w:tcPr>
          <w:p w14:paraId="32E6B5FB" w14:textId="77777777" w:rsidR="00D1422C" w:rsidRPr="000B2D15" w:rsidRDefault="00D1422C" w:rsidP="00E10950">
            <w:pPr>
              <w:ind w:rightChars="100" w:right="210"/>
              <w:jc w:val="right"/>
              <w:rPr>
                <w:rFonts w:asciiTheme="minorEastAsia" w:hAnsiTheme="minorEastAsia"/>
                <w:szCs w:val="21"/>
              </w:rPr>
            </w:pP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円</w:t>
            </w:r>
          </w:p>
        </w:tc>
        <w:tc>
          <w:tcPr>
            <w:tcW w:w="2410" w:type="dxa"/>
            <w:vAlign w:val="center"/>
          </w:tcPr>
          <w:p w14:paraId="57E02F54" w14:textId="77777777" w:rsidR="00D1422C" w:rsidRPr="000B2D15" w:rsidRDefault="00D1422C" w:rsidP="00E10950">
            <w:pPr>
              <w:ind w:rightChars="100" w:right="210"/>
              <w:jc w:val="right"/>
              <w:rPr>
                <w:rFonts w:asciiTheme="minorEastAsia" w:hAnsiTheme="minorEastAsia"/>
                <w:szCs w:val="21"/>
              </w:rPr>
            </w:pP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円</w:t>
            </w:r>
          </w:p>
        </w:tc>
        <w:tc>
          <w:tcPr>
            <w:tcW w:w="2403" w:type="dxa"/>
            <w:vAlign w:val="center"/>
          </w:tcPr>
          <w:p w14:paraId="4E849EDA" w14:textId="77777777" w:rsidR="00D1422C" w:rsidRPr="000B2D15" w:rsidRDefault="00D1422C" w:rsidP="00E10950">
            <w:pPr>
              <w:ind w:rightChars="100" w:right="210"/>
              <w:jc w:val="right"/>
              <w:rPr>
                <w:rFonts w:asciiTheme="minorEastAsia" w:hAnsiTheme="minorEastAsia"/>
                <w:szCs w:val="21"/>
              </w:rPr>
            </w:pP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円</w:t>
            </w:r>
          </w:p>
        </w:tc>
      </w:tr>
    </w:tbl>
    <w:p w14:paraId="2FB0AC33" w14:textId="77777777" w:rsidR="00D1422C" w:rsidRPr="000B2D15" w:rsidRDefault="00D1422C" w:rsidP="00D1422C">
      <w:pPr>
        <w:ind w:rightChars="100" w:right="210" w:firstLine="210"/>
        <w:rPr>
          <w:rFonts w:asciiTheme="minorEastAsia" w:hAnsiTheme="minorEastAsia" w:cs="Times New Roman"/>
          <w:szCs w:val="21"/>
        </w:rPr>
      </w:pPr>
      <w:r w:rsidRPr="000B2D15">
        <w:rPr>
          <w:rFonts w:asciiTheme="minorEastAsia" w:hAnsiTheme="minorEastAsia" w:cs="Times New Roman" w:hint="eastAsia"/>
          <w:szCs w:val="21"/>
        </w:rPr>
        <w:t>（作成にあたっての留意点）</w:t>
      </w:r>
    </w:p>
    <w:p w14:paraId="27CADECB" w14:textId="77777777" w:rsidR="00D1422C" w:rsidRPr="000B2D15" w:rsidRDefault="00D1422C" w:rsidP="00D1422C">
      <w:pPr>
        <w:ind w:rightChars="100" w:right="210" w:firstLine="210"/>
        <w:rPr>
          <w:rFonts w:asciiTheme="minorEastAsia" w:hAnsiTheme="minorEastAsia" w:cs="Times New Roman"/>
          <w:szCs w:val="21"/>
        </w:rPr>
      </w:pPr>
      <w:r w:rsidRPr="000B2D15">
        <w:rPr>
          <w:rFonts w:asciiTheme="minorEastAsia" w:hAnsiTheme="minorEastAsia" w:cs="Times New Roman" w:hint="eastAsia"/>
          <w:szCs w:val="21"/>
        </w:rPr>
        <w:t>・用紙の大きさは、日本工業規格Ａ４サイズとしてください。</w:t>
      </w:r>
    </w:p>
    <w:p w14:paraId="2CD1E96A" w14:textId="77777777" w:rsidR="00D1422C" w:rsidRDefault="00D1422C" w:rsidP="00D1422C">
      <w:pPr>
        <w:widowControl/>
        <w:jc w:val="left"/>
        <w:rPr>
          <w:rFonts w:asciiTheme="minorEastAsia" w:hAnsiTheme="minorEastAsia"/>
        </w:rPr>
      </w:pPr>
      <w:r>
        <w:rPr>
          <w:rFonts w:asciiTheme="minorEastAsia" w:hAnsiTheme="minorEastAsia"/>
        </w:rPr>
        <w:br w:type="page"/>
      </w:r>
    </w:p>
    <w:p w14:paraId="0BF44EEB" w14:textId="77777777" w:rsidR="00D1422C" w:rsidRPr="000B2D15" w:rsidRDefault="00D1422C" w:rsidP="00D1422C">
      <w:pPr>
        <w:ind w:rightChars="100" w:right="210"/>
        <w:rPr>
          <w:rFonts w:asciiTheme="minorEastAsia" w:hAnsiTheme="minorEastAsia"/>
        </w:rPr>
      </w:pPr>
      <w:r>
        <w:rPr>
          <w:rFonts w:asciiTheme="minorEastAsia" w:hAnsiTheme="minorEastAsia" w:hint="eastAsia"/>
        </w:rPr>
        <w:lastRenderedPageBreak/>
        <w:t>入札辞退書（様式８）</w:t>
      </w:r>
    </w:p>
    <w:p w14:paraId="368444D2" w14:textId="77777777" w:rsidR="00D1422C" w:rsidRPr="000B2D15" w:rsidRDefault="00D1422C" w:rsidP="00D1422C">
      <w:pPr>
        <w:ind w:rightChars="100" w:right="210"/>
        <w:rPr>
          <w:rFonts w:asciiTheme="minorEastAsia" w:hAnsiTheme="minorEastAsia"/>
        </w:rPr>
      </w:pPr>
    </w:p>
    <w:p w14:paraId="0B50EFA7" w14:textId="77777777" w:rsidR="00D1422C" w:rsidRPr="000B2D15" w:rsidRDefault="00D1422C" w:rsidP="00D1422C">
      <w:pPr>
        <w:ind w:rightChars="100" w:right="210"/>
        <w:jc w:val="right"/>
        <w:rPr>
          <w:rFonts w:asciiTheme="minorEastAsia" w:hAnsiTheme="minorEastAsia" w:cs="Times New Roman"/>
          <w:szCs w:val="21"/>
        </w:rPr>
      </w:pPr>
      <w:r w:rsidRPr="000B2D15">
        <w:rPr>
          <w:rFonts w:asciiTheme="minorEastAsia" w:hAnsiTheme="minorEastAsia" w:cs="Times New Roman" w:hint="eastAsia"/>
          <w:szCs w:val="21"/>
        </w:rPr>
        <w:t>２０２</w:t>
      </w:r>
      <w:r>
        <w:rPr>
          <w:rFonts w:asciiTheme="minorEastAsia" w:hAnsiTheme="minorEastAsia" w:cs="Times New Roman" w:hint="eastAsia"/>
          <w:szCs w:val="21"/>
        </w:rPr>
        <w:t>２</w:t>
      </w:r>
      <w:r w:rsidRPr="000B2D15">
        <w:rPr>
          <w:rFonts w:asciiTheme="minorEastAsia" w:hAnsiTheme="minorEastAsia" w:cs="Times New Roman" w:hint="eastAsia"/>
          <w:szCs w:val="21"/>
        </w:rPr>
        <w:t>年●月●日</w:t>
      </w:r>
    </w:p>
    <w:p w14:paraId="3B069875" w14:textId="77777777" w:rsidR="00D1422C" w:rsidRPr="000B2D15" w:rsidRDefault="00D1422C" w:rsidP="00D1422C">
      <w:pPr>
        <w:ind w:rightChars="100" w:right="210"/>
        <w:rPr>
          <w:rFonts w:asciiTheme="minorEastAsia" w:hAnsiTheme="minorEastAsia" w:cs="Times New Roman"/>
          <w:sz w:val="24"/>
          <w:szCs w:val="24"/>
        </w:rPr>
      </w:pPr>
    </w:p>
    <w:p w14:paraId="0713A297" w14:textId="77777777" w:rsidR="00D1422C" w:rsidRPr="000B2D15" w:rsidRDefault="00D1422C" w:rsidP="00D1422C">
      <w:pPr>
        <w:ind w:rightChars="100" w:right="210"/>
        <w:jc w:val="center"/>
        <w:rPr>
          <w:rFonts w:asciiTheme="minorEastAsia" w:hAnsiTheme="minorEastAsia" w:cs="Times New Roman"/>
          <w:w w:val="150"/>
          <w:sz w:val="24"/>
          <w:szCs w:val="24"/>
          <w:u w:val="single"/>
        </w:rPr>
      </w:pPr>
      <w:r w:rsidRPr="000B2D15">
        <w:rPr>
          <w:rFonts w:asciiTheme="minorEastAsia" w:hAnsiTheme="minorEastAsia" w:cs="Times New Roman" w:hint="eastAsia"/>
          <w:w w:val="150"/>
          <w:sz w:val="24"/>
          <w:szCs w:val="24"/>
          <w:u w:val="single"/>
        </w:rPr>
        <w:t>入　札　辞　退　書</w:t>
      </w:r>
    </w:p>
    <w:p w14:paraId="1751256B" w14:textId="77777777" w:rsidR="00D1422C" w:rsidRPr="000B2D15" w:rsidRDefault="00D1422C" w:rsidP="00D1422C">
      <w:pPr>
        <w:ind w:rightChars="100" w:right="210"/>
        <w:rPr>
          <w:rFonts w:asciiTheme="minorEastAsia" w:hAnsiTheme="minorEastAsia" w:cs="Times New Roman"/>
          <w:w w:val="150"/>
          <w:sz w:val="24"/>
          <w:szCs w:val="24"/>
        </w:rPr>
      </w:pPr>
    </w:p>
    <w:p w14:paraId="6F3E9510" w14:textId="77777777" w:rsidR="002D5522" w:rsidRDefault="002D5522" w:rsidP="002D5522">
      <w:pPr>
        <w:ind w:leftChars="-100" w:left="-210" w:firstLineChars="100" w:firstLine="210"/>
        <w:rPr>
          <w:rFonts w:ascii="ＭＳ 明朝" w:hAnsi="ＭＳ 明朝"/>
          <w:szCs w:val="21"/>
        </w:rPr>
      </w:pPr>
      <w:r>
        <w:rPr>
          <w:rFonts w:ascii="ＭＳ 明朝" w:hAnsi="ＭＳ 明朝" w:hint="eastAsia"/>
          <w:szCs w:val="21"/>
        </w:rPr>
        <w:t>北海道電力ネットワーク株式会社</w:t>
      </w:r>
    </w:p>
    <w:p w14:paraId="4EE98C69" w14:textId="77777777" w:rsidR="002D5522" w:rsidRDefault="002D5522" w:rsidP="002D5522">
      <w:pPr>
        <w:ind w:leftChars="100" w:left="210"/>
        <w:jc w:val="left"/>
        <w:rPr>
          <w:rFonts w:ascii="ＭＳ 明朝" w:hAnsi="ＭＳ 明朝"/>
          <w:szCs w:val="21"/>
        </w:rPr>
      </w:pPr>
      <w:r>
        <w:rPr>
          <w:rFonts w:ascii="ＭＳ 明朝" w:hAnsi="ＭＳ 明朝" w:hint="eastAsia"/>
          <w:szCs w:val="21"/>
        </w:rPr>
        <w:t>取締役社長　社長執行役員　藪下　裕己　宛</w:t>
      </w:r>
    </w:p>
    <w:p w14:paraId="07AA2B04" w14:textId="77777777" w:rsidR="002D5522" w:rsidRPr="00E111B3" w:rsidRDefault="002D5522" w:rsidP="00D1422C">
      <w:pPr>
        <w:rPr>
          <w:rFonts w:ascii="Century" w:hAnsi="Century" w:cs="Times New Roman"/>
          <w:szCs w:val="21"/>
        </w:rPr>
      </w:pPr>
    </w:p>
    <w:p w14:paraId="5A8B4321" w14:textId="77777777" w:rsidR="00D1422C" w:rsidRPr="000B2D15" w:rsidRDefault="00D1422C" w:rsidP="00D1422C">
      <w:pPr>
        <w:ind w:leftChars="2092" w:left="4393"/>
        <w:jc w:val="left"/>
        <w:rPr>
          <w:rFonts w:asciiTheme="minorEastAsia" w:hAnsiTheme="minorEastAsia" w:cs="Times New Roman"/>
          <w:szCs w:val="21"/>
        </w:rPr>
      </w:pPr>
      <w:bookmarkStart w:id="6" w:name="_Hlk106304781"/>
      <w:r w:rsidRPr="000B2D15">
        <w:rPr>
          <w:rFonts w:asciiTheme="minorEastAsia" w:hAnsiTheme="minorEastAsia" w:cs="Times New Roman" w:hint="eastAsia"/>
          <w:szCs w:val="21"/>
        </w:rPr>
        <w:t>会社名</w:t>
      </w:r>
      <w:r>
        <w:rPr>
          <w:rFonts w:asciiTheme="minorEastAsia" w:hAnsiTheme="minorEastAsia" w:cs="Times New Roman" w:hint="eastAsia"/>
          <w:szCs w:val="21"/>
        </w:rPr>
        <w:t xml:space="preserve">　　　●●株式会社</w:t>
      </w:r>
    </w:p>
    <w:p w14:paraId="2B9B382F" w14:textId="77777777" w:rsidR="00D1422C" w:rsidRPr="000B2D15" w:rsidRDefault="00D1422C" w:rsidP="00D1422C">
      <w:pPr>
        <w:ind w:leftChars="2092" w:left="4393"/>
        <w:rPr>
          <w:rFonts w:asciiTheme="minorEastAsia" w:hAnsiTheme="minorEastAsia" w:cs="Times New Roman"/>
          <w:szCs w:val="21"/>
        </w:rPr>
      </w:pPr>
      <w:r w:rsidRPr="000B2D15">
        <w:rPr>
          <w:rFonts w:asciiTheme="minorEastAsia" w:hAnsiTheme="minorEastAsia" w:cs="Times New Roman" w:hint="eastAsia"/>
          <w:szCs w:val="21"/>
        </w:rPr>
        <w:t>発電所名</w:t>
      </w:r>
      <w:r>
        <w:rPr>
          <w:rFonts w:asciiTheme="minorEastAsia" w:hAnsiTheme="minorEastAsia" w:cs="Times New Roman" w:hint="eastAsia"/>
          <w:szCs w:val="21"/>
        </w:rPr>
        <w:t xml:space="preserve">　　●●発電所</w:t>
      </w:r>
    </w:p>
    <w:p w14:paraId="7CC72BD4" w14:textId="77777777" w:rsidR="00D1422C" w:rsidRPr="000B2D15" w:rsidRDefault="00D1422C" w:rsidP="00D1422C">
      <w:pPr>
        <w:ind w:leftChars="2092" w:left="4393" w:rightChars="-203" w:right="-426"/>
        <w:jc w:val="left"/>
        <w:rPr>
          <w:rFonts w:asciiTheme="minorEastAsia" w:hAnsiTheme="minorEastAsia" w:cs="Times New Roman"/>
          <w:szCs w:val="21"/>
        </w:rPr>
      </w:pPr>
      <w:r w:rsidRPr="000B2D15">
        <w:rPr>
          <w:rFonts w:asciiTheme="minorEastAsia" w:hAnsiTheme="minorEastAsia" w:cs="Times New Roman" w:hint="eastAsia"/>
          <w:szCs w:val="21"/>
        </w:rPr>
        <w:t xml:space="preserve">代表者氏名　</w:t>
      </w:r>
      <w:r>
        <w:rPr>
          <w:rFonts w:asciiTheme="minorEastAsia" w:hAnsiTheme="minorEastAsia" w:cs="Times New Roman" w:hint="eastAsia"/>
          <w:szCs w:val="21"/>
        </w:rPr>
        <w:t>代表取締役社長　●●　●●</w:t>
      </w:r>
      <w:r w:rsidRPr="000B2D15">
        <w:rPr>
          <w:rFonts w:asciiTheme="minorEastAsia" w:hAnsiTheme="minorEastAsia" w:cs="Times New Roman" w:hint="eastAsia"/>
          <w:szCs w:val="21"/>
        </w:rPr>
        <w:t xml:space="preserve">　印</w:t>
      </w:r>
      <w:bookmarkEnd w:id="6"/>
    </w:p>
    <w:p w14:paraId="7FE94C2A" w14:textId="77777777" w:rsidR="00D1422C" w:rsidRPr="000B2D15" w:rsidRDefault="00D1422C" w:rsidP="00D1422C">
      <w:pPr>
        <w:ind w:rightChars="100" w:right="210"/>
        <w:rPr>
          <w:rFonts w:asciiTheme="minorEastAsia" w:hAnsiTheme="minorEastAsia" w:cs="Times New Roman"/>
          <w:szCs w:val="21"/>
        </w:rPr>
      </w:pPr>
    </w:p>
    <w:p w14:paraId="341BD3AE" w14:textId="3AE0A91C" w:rsidR="00D1422C" w:rsidRPr="006257AF" w:rsidRDefault="00D1422C" w:rsidP="00D1422C">
      <w:pPr>
        <w:ind w:left="210" w:rightChars="100" w:right="210" w:firstLine="210"/>
        <w:rPr>
          <w:rFonts w:asciiTheme="minorEastAsia" w:hAnsiTheme="minorEastAsia" w:cs="Times New Roman"/>
          <w:szCs w:val="21"/>
        </w:rPr>
      </w:pPr>
      <w:r w:rsidRPr="006257AF">
        <w:rPr>
          <w:rFonts w:asciiTheme="minorEastAsia" w:hAnsiTheme="minorEastAsia" w:cs="Times New Roman" w:hint="eastAsia"/>
          <w:szCs w:val="21"/>
        </w:rPr>
        <w:t>北海道電力ネットワーク株式会社の「</w:t>
      </w:r>
      <w:r w:rsidRPr="006257AF">
        <w:rPr>
          <w:rFonts w:asciiTheme="minorEastAsia" w:hAnsiTheme="minorEastAsia" w:cs="Times New Roman"/>
          <w:szCs w:val="21"/>
        </w:rPr>
        <w:t>202</w:t>
      </w:r>
      <w:r>
        <w:rPr>
          <w:rFonts w:asciiTheme="minorEastAsia" w:hAnsiTheme="minorEastAsia" w:cs="Times New Roman" w:hint="eastAsia"/>
          <w:szCs w:val="21"/>
        </w:rPr>
        <w:t>2</w:t>
      </w:r>
      <w:r w:rsidRPr="006257AF">
        <w:rPr>
          <w:rFonts w:asciiTheme="minorEastAsia" w:hAnsiTheme="minorEastAsia" w:cs="Times New Roman" w:hint="eastAsia"/>
          <w:szCs w:val="21"/>
        </w:rPr>
        <w:t>年度ブラックスタート機能募集要綱</w:t>
      </w:r>
      <w:r w:rsidRPr="006257AF">
        <w:rPr>
          <w:rFonts w:asciiTheme="minorEastAsia" w:hAnsiTheme="minorEastAsia" w:cs="Times New Roman"/>
          <w:szCs w:val="21"/>
        </w:rPr>
        <w:t>」</w:t>
      </w:r>
      <w:r w:rsidR="00C2295E">
        <w:rPr>
          <w:rFonts w:asciiTheme="minorEastAsia" w:hAnsiTheme="minorEastAsia" w:cs="Times New Roman" w:hint="eastAsia"/>
          <w:szCs w:val="21"/>
        </w:rPr>
        <w:t>を承諾のうえ、</w:t>
      </w:r>
      <w:r w:rsidRPr="006257AF">
        <w:rPr>
          <w:rFonts w:asciiTheme="minorEastAsia" w:hAnsiTheme="minorEastAsia" w:cs="Times New Roman"/>
          <w:szCs w:val="21"/>
        </w:rPr>
        <w:t>下記内容で入札しましたが、都合により入札を辞退いたします。</w:t>
      </w:r>
    </w:p>
    <w:p w14:paraId="2A948DC2" w14:textId="77777777" w:rsidR="00D1422C" w:rsidRPr="000B2D15" w:rsidRDefault="00D1422C" w:rsidP="00D1422C">
      <w:pPr>
        <w:ind w:left="210" w:rightChars="100" w:right="210" w:hangingChars="100" w:hanging="210"/>
        <w:rPr>
          <w:rFonts w:asciiTheme="minorEastAsia" w:hAnsiTheme="minorEastAsia" w:cs="Times New Roman"/>
          <w:szCs w:val="21"/>
        </w:rPr>
      </w:pPr>
    </w:p>
    <w:p w14:paraId="200F1343" w14:textId="77777777" w:rsidR="00D1422C" w:rsidRPr="000B2D15" w:rsidRDefault="00D1422C" w:rsidP="00D1422C">
      <w:pPr>
        <w:ind w:rightChars="100" w:right="210"/>
        <w:jc w:val="center"/>
        <w:rPr>
          <w:rFonts w:asciiTheme="minorEastAsia" w:hAnsiTheme="minorEastAsia" w:cs="Times New Roman"/>
          <w:szCs w:val="21"/>
        </w:rPr>
      </w:pPr>
      <w:r w:rsidRPr="000B2D15">
        <w:rPr>
          <w:rFonts w:asciiTheme="minorEastAsia" w:hAnsiTheme="minorEastAsia" w:cs="Times New Roman" w:hint="eastAsia"/>
          <w:szCs w:val="21"/>
        </w:rPr>
        <w:t>記</w:t>
      </w:r>
    </w:p>
    <w:tbl>
      <w:tblPr>
        <w:tblpPr w:leftFromText="142" w:rightFromText="142" w:vertAnchor="text" w:horzAnchor="margin" w:tblpXSpec="center" w:tblpY="16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D1422C" w:rsidRPr="006257AF" w14:paraId="7092008A" w14:textId="77777777" w:rsidTr="00E10950">
        <w:tc>
          <w:tcPr>
            <w:tcW w:w="3681" w:type="dxa"/>
            <w:shd w:val="clear" w:color="auto" w:fill="auto"/>
          </w:tcPr>
          <w:p w14:paraId="7D62A543"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１．ブラックスタート機能の種別</w:t>
            </w:r>
            <w:r w:rsidRPr="00492FCD">
              <w:rPr>
                <w:rFonts w:asciiTheme="minorEastAsia" w:hAnsiTheme="minorEastAsia" w:cs="Times New Roman" w:hint="eastAsia"/>
                <w:szCs w:val="21"/>
                <w:vertAlign w:val="superscript"/>
              </w:rPr>
              <w:t>※１</w:t>
            </w:r>
          </w:p>
        </w:tc>
        <w:tc>
          <w:tcPr>
            <w:tcW w:w="5386" w:type="dxa"/>
            <w:shd w:val="clear" w:color="auto" w:fill="auto"/>
          </w:tcPr>
          <w:p w14:paraId="4C6AF6D2" w14:textId="77777777" w:rsidR="00D1422C" w:rsidRPr="00A85E06"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全系統ブラックスタート</w:t>
            </w:r>
            <w:r>
              <w:rPr>
                <w:rFonts w:asciiTheme="minorEastAsia" w:hAnsiTheme="minorEastAsia" w:cs="Times New Roman" w:hint="eastAsia"/>
                <w:szCs w:val="21"/>
              </w:rPr>
              <w:t>（基幹系統）</w:t>
            </w:r>
          </w:p>
          <w:p w14:paraId="3E8BBD51" w14:textId="77777777" w:rsidR="00D1422C" w:rsidRPr="000B2D15" w:rsidRDefault="00D1422C" w:rsidP="00E10950">
            <w:pPr>
              <w:jc w:val="left"/>
              <w:rPr>
                <w:rFonts w:asciiTheme="minorEastAsia" w:hAnsiTheme="minorEastAsia" w:cs="Times New Roman"/>
                <w:szCs w:val="21"/>
              </w:rPr>
            </w:pPr>
            <w:r>
              <w:rPr>
                <w:rFonts w:asciiTheme="minorEastAsia" w:hAnsiTheme="minorEastAsia" w:cs="Times New Roman" w:hint="eastAsia"/>
                <w:szCs w:val="21"/>
              </w:rPr>
              <w:t>全系統ブラックスタート（地域供給系統 ●●●系統）</w:t>
            </w:r>
          </w:p>
          <w:p w14:paraId="11EA9CE7"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一部系統ブラックスタート</w:t>
            </w:r>
            <w:r w:rsidRPr="000B2D15">
              <w:rPr>
                <w:rFonts w:asciiTheme="minorEastAsia" w:hAnsiTheme="minorEastAsia" w:cs="Times New Roman"/>
                <w:szCs w:val="21"/>
              </w:rPr>
              <w:t>(</w:t>
            </w:r>
            <w:r w:rsidRPr="000B2D15">
              <w:rPr>
                <w:rFonts w:asciiTheme="minorEastAsia" w:hAnsiTheme="minorEastAsia" w:cs="Times New Roman" w:hint="eastAsia"/>
                <w:szCs w:val="21"/>
              </w:rPr>
              <w:t>●●系統</w:t>
            </w:r>
            <w:r w:rsidRPr="000B2D15">
              <w:rPr>
                <w:rFonts w:asciiTheme="minorEastAsia" w:hAnsiTheme="minorEastAsia" w:cs="Times New Roman"/>
                <w:szCs w:val="21"/>
              </w:rPr>
              <w:t>)</w:t>
            </w:r>
          </w:p>
        </w:tc>
      </w:tr>
      <w:tr w:rsidR="00D1422C" w:rsidRPr="006257AF" w14:paraId="37C23F17" w14:textId="77777777" w:rsidTr="00E10950">
        <w:tc>
          <w:tcPr>
            <w:tcW w:w="3681" w:type="dxa"/>
            <w:shd w:val="clear" w:color="auto" w:fill="auto"/>
          </w:tcPr>
          <w:p w14:paraId="2C2B97EF"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２．発電機等所在地および名称</w:t>
            </w:r>
          </w:p>
        </w:tc>
        <w:tc>
          <w:tcPr>
            <w:tcW w:w="5386" w:type="dxa"/>
            <w:shd w:val="clear" w:color="auto" w:fill="auto"/>
          </w:tcPr>
          <w:p w14:paraId="1F707196" w14:textId="77777777" w:rsidR="00D1422C" w:rsidRPr="000B2D15" w:rsidRDefault="00D1422C" w:rsidP="00E10950">
            <w:pPr>
              <w:jc w:val="right"/>
              <w:rPr>
                <w:rFonts w:asciiTheme="minorEastAsia" w:hAnsiTheme="minorEastAsia" w:cs="Times New Roman"/>
                <w:szCs w:val="21"/>
              </w:rPr>
            </w:pPr>
            <w:r>
              <w:rPr>
                <w:rFonts w:asciiTheme="minorEastAsia" w:hAnsiTheme="minorEastAsia" w:cs="Times New Roman" w:hint="eastAsia"/>
                <w:szCs w:val="21"/>
              </w:rPr>
              <w:t>北海道●●市●●番　●●発電所</w:t>
            </w:r>
          </w:p>
        </w:tc>
      </w:tr>
      <w:tr w:rsidR="00D1422C" w:rsidRPr="006257AF" w14:paraId="1AD75D99" w14:textId="77777777" w:rsidTr="00E10950">
        <w:tc>
          <w:tcPr>
            <w:tcW w:w="3681" w:type="dxa"/>
            <w:shd w:val="clear" w:color="auto" w:fill="auto"/>
          </w:tcPr>
          <w:p w14:paraId="31FB26A7" w14:textId="77777777" w:rsidR="00D1422C" w:rsidRPr="000B2D15" w:rsidRDefault="00D1422C" w:rsidP="00E10950">
            <w:pPr>
              <w:ind w:left="210" w:hangingChars="100" w:hanging="210"/>
              <w:jc w:val="left"/>
              <w:rPr>
                <w:rFonts w:asciiTheme="minorEastAsia" w:hAnsiTheme="minorEastAsia" w:cs="Times New Roman"/>
                <w:szCs w:val="21"/>
              </w:rPr>
            </w:pPr>
            <w:r w:rsidRPr="000B2D15">
              <w:rPr>
                <w:rFonts w:asciiTheme="minorEastAsia" w:hAnsiTheme="minorEastAsia" w:cs="Times New Roman" w:hint="eastAsia"/>
                <w:szCs w:val="21"/>
              </w:rPr>
              <w:t>３．主機の名称および送電端出力</w:t>
            </w:r>
            <w:r w:rsidRPr="00492FCD">
              <w:rPr>
                <w:rFonts w:asciiTheme="minorEastAsia" w:hAnsiTheme="minorEastAsia" w:cs="Times New Roman" w:hint="eastAsia"/>
                <w:szCs w:val="21"/>
                <w:vertAlign w:val="superscript"/>
              </w:rPr>
              <w:t>※２</w:t>
            </w:r>
          </w:p>
        </w:tc>
        <w:tc>
          <w:tcPr>
            <w:tcW w:w="5386" w:type="dxa"/>
            <w:shd w:val="clear" w:color="auto" w:fill="auto"/>
          </w:tcPr>
          <w:p w14:paraId="0B06B195"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●号機　●●，●●●</w:t>
            </w:r>
            <w:r w:rsidRPr="000B2D15">
              <w:rPr>
                <w:rFonts w:asciiTheme="minorEastAsia" w:hAnsiTheme="minorEastAsia" w:cs="Times New Roman"/>
                <w:szCs w:val="21"/>
              </w:rPr>
              <w:t>kW</w:t>
            </w:r>
          </w:p>
        </w:tc>
      </w:tr>
      <w:tr w:rsidR="00D1422C" w:rsidRPr="006257AF" w14:paraId="69D94DEA" w14:textId="77777777" w:rsidTr="00E10950">
        <w:tc>
          <w:tcPr>
            <w:tcW w:w="3681" w:type="dxa"/>
            <w:shd w:val="clear" w:color="auto" w:fill="auto"/>
          </w:tcPr>
          <w:p w14:paraId="532E8076"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４．非常用発電機の種別と出力</w:t>
            </w:r>
          </w:p>
        </w:tc>
        <w:tc>
          <w:tcPr>
            <w:tcW w:w="5386" w:type="dxa"/>
            <w:shd w:val="clear" w:color="auto" w:fill="auto"/>
          </w:tcPr>
          <w:p w14:paraId="3A030C74"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圧油用水車（●台）</w:t>
            </w:r>
          </w:p>
          <w:p w14:paraId="220192F6"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水車発電機（●●</w:t>
            </w:r>
            <w:r w:rsidRPr="000B2D15">
              <w:rPr>
                <w:rFonts w:asciiTheme="minorEastAsia" w:hAnsiTheme="minorEastAsia" w:cs="Times New Roman"/>
                <w:szCs w:val="21"/>
              </w:rPr>
              <w:t>kW</w:t>
            </w:r>
            <w:r w:rsidRPr="000B2D15">
              <w:rPr>
                <w:rFonts w:asciiTheme="minorEastAsia" w:hAnsiTheme="minorEastAsia" w:cs="Times New Roman" w:hint="eastAsia"/>
                <w:szCs w:val="21"/>
              </w:rPr>
              <w:t xml:space="preserve">　●台）</w:t>
            </w:r>
          </w:p>
          <w:p w14:paraId="316FB285"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エンジン発電機（●●</w:t>
            </w:r>
            <w:r w:rsidRPr="000B2D15">
              <w:rPr>
                <w:rFonts w:asciiTheme="minorEastAsia" w:hAnsiTheme="minorEastAsia" w:cs="Times New Roman"/>
                <w:szCs w:val="21"/>
              </w:rPr>
              <w:t>kW</w:t>
            </w:r>
            <w:r w:rsidRPr="000B2D15">
              <w:rPr>
                <w:rFonts w:asciiTheme="minorEastAsia" w:hAnsiTheme="minorEastAsia" w:cs="Times New Roman" w:hint="eastAsia"/>
                <w:szCs w:val="21"/>
              </w:rPr>
              <w:t xml:space="preserve">　●台）</w:t>
            </w:r>
          </w:p>
          <w:p w14:paraId="25207947"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蓄電池（●●</w:t>
            </w:r>
            <w:r w:rsidRPr="000B2D15">
              <w:rPr>
                <w:rFonts w:asciiTheme="minorEastAsia" w:hAnsiTheme="minorEastAsia" w:cs="Times New Roman"/>
                <w:szCs w:val="21"/>
              </w:rPr>
              <w:t>Ah</w:t>
            </w:r>
            <w:r w:rsidRPr="000B2D15">
              <w:rPr>
                <w:rFonts w:asciiTheme="minorEastAsia" w:hAnsiTheme="minorEastAsia" w:cs="Times New Roman" w:hint="eastAsia"/>
                <w:szCs w:val="21"/>
              </w:rPr>
              <w:t>）</w:t>
            </w:r>
          </w:p>
        </w:tc>
      </w:tr>
      <w:tr w:rsidR="00D1422C" w:rsidRPr="006257AF" w14:paraId="0C6F856A" w14:textId="77777777" w:rsidTr="00E10950">
        <w:trPr>
          <w:trHeight w:val="243"/>
        </w:trPr>
        <w:tc>
          <w:tcPr>
            <w:tcW w:w="3681" w:type="dxa"/>
            <w:shd w:val="clear" w:color="auto" w:fill="auto"/>
          </w:tcPr>
          <w:p w14:paraId="508F01E4" w14:textId="3A9381AA"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５．入札価格</w:t>
            </w:r>
          </w:p>
        </w:tc>
        <w:tc>
          <w:tcPr>
            <w:tcW w:w="5386" w:type="dxa"/>
            <w:shd w:val="clear" w:color="auto" w:fill="auto"/>
          </w:tcPr>
          <w:p w14:paraId="194879A6" w14:textId="77777777" w:rsidR="00D1422C" w:rsidRPr="000B2D15" w:rsidRDefault="00D1422C" w:rsidP="00E10950">
            <w:pPr>
              <w:jc w:val="right"/>
              <w:rPr>
                <w:rFonts w:asciiTheme="minorEastAsia" w:hAnsiTheme="minorEastAsia" w:cs="Times New Roman"/>
                <w:szCs w:val="21"/>
              </w:rPr>
            </w:pPr>
            <w:r w:rsidRPr="000B2D15">
              <w:rPr>
                <w:rFonts w:asciiTheme="minorEastAsia" w:hAnsiTheme="minorEastAsia" w:cs="Times New Roman" w:hint="eastAsia"/>
                <w:szCs w:val="21"/>
              </w:rPr>
              <w:t>１式</w:t>
            </w:r>
            <w:r>
              <w:rPr>
                <w:rFonts w:asciiTheme="minorEastAsia" w:hAnsiTheme="minorEastAsia" w:cs="Times New Roman" w:hint="eastAsia"/>
                <w:szCs w:val="21"/>
              </w:rPr>
              <w:t xml:space="preserve">　</w:t>
            </w:r>
            <w:r w:rsidRPr="006257AF">
              <w:rPr>
                <w:rFonts w:asciiTheme="minorEastAsia" w:hAnsiTheme="minorEastAsia" w:cs="Times New Roman" w:hint="eastAsia"/>
                <w:szCs w:val="21"/>
              </w:rPr>
              <w:t>●●，●●●</w:t>
            </w:r>
            <w:r w:rsidRPr="000B2D15">
              <w:rPr>
                <w:rFonts w:asciiTheme="minorEastAsia" w:hAnsiTheme="minorEastAsia" w:cs="Times New Roman" w:hint="eastAsia"/>
                <w:szCs w:val="21"/>
              </w:rPr>
              <w:t>円</w:t>
            </w:r>
          </w:p>
        </w:tc>
      </w:tr>
      <w:tr w:rsidR="00D1422C" w:rsidRPr="006257AF" w14:paraId="3FA50E62" w14:textId="77777777" w:rsidTr="00E10950">
        <w:trPr>
          <w:trHeight w:val="291"/>
        </w:trPr>
        <w:tc>
          <w:tcPr>
            <w:tcW w:w="3681" w:type="dxa"/>
            <w:shd w:val="clear" w:color="auto" w:fill="auto"/>
          </w:tcPr>
          <w:p w14:paraId="2D5DD826" w14:textId="77777777" w:rsidR="00D1422C" w:rsidRPr="000B2D15" w:rsidRDefault="00D1422C" w:rsidP="00E10950">
            <w:pPr>
              <w:jc w:val="left"/>
              <w:rPr>
                <w:rFonts w:asciiTheme="minorEastAsia" w:hAnsiTheme="minorEastAsia" w:cs="Times New Roman"/>
                <w:szCs w:val="21"/>
              </w:rPr>
            </w:pPr>
            <w:r w:rsidRPr="000B2D15">
              <w:rPr>
                <w:rFonts w:asciiTheme="minorEastAsia" w:hAnsiTheme="minorEastAsia" w:cs="Times New Roman" w:hint="eastAsia"/>
                <w:szCs w:val="21"/>
              </w:rPr>
              <w:t>６．計量器の有無</w:t>
            </w:r>
          </w:p>
        </w:tc>
        <w:tc>
          <w:tcPr>
            <w:tcW w:w="5386" w:type="dxa"/>
            <w:shd w:val="clear" w:color="auto" w:fill="auto"/>
          </w:tcPr>
          <w:p w14:paraId="0439FCD4" w14:textId="77777777" w:rsidR="00D1422C" w:rsidRPr="000B2D15" w:rsidRDefault="00D1422C" w:rsidP="00E10950">
            <w:pPr>
              <w:jc w:val="center"/>
              <w:rPr>
                <w:rFonts w:asciiTheme="minorEastAsia" w:hAnsiTheme="minorEastAsia" w:cs="Times New Roman"/>
                <w:szCs w:val="21"/>
              </w:rPr>
            </w:pPr>
            <w:r w:rsidRPr="000B2D15">
              <w:rPr>
                <w:rFonts w:asciiTheme="minorEastAsia" w:hAnsiTheme="minorEastAsia" w:cs="Times New Roman" w:hint="eastAsia"/>
                <w:szCs w:val="21"/>
              </w:rPr>
              <w:t>有　・　申請中</w:t>
            </w:r>
          </w:p>
        </w:tc>
      </w:tr>
      <w:tr w:rsidR="00D1422C" w:rsidRPr="006257AF" w14:paraId="58CC254D" w14:textId="77777777" w:rsidTr="00E10950">
        <w:trPr>
          <w:trHeight w:val="291"/>
        </w:trPr>
        <w:tc>
          <w:tcPr>
            <w:tcW w:w="3681" w:type="dxa"/>
            <w:shd w:val="clear" w:color="auto" w:fill="auto"/>
          </w:tcPr>
          <w:p w14:paraId="3A259660" w14:textId="77777777" w:rsidR="00D1422C" w:rsidRDefault="00D1422C" w:rsidP="00E10950">
            <w:pPr>
              <w:ind w:left="420" w:hangingChars="200" w:hanging="420"/>
              <w:rPr>
                <w:rFonts w:asciiTheme="minorEastAsia" w:hAnsiTheme="minorEastAsia"/>
                <w:szCs w:val="21"/>
              </w:rPr>
            </w:pPr>
            <w:r>
              <w:rPr>
                <w:rFonts w:asciiTheme="minorEastAsia" w:hAnsiTheme="minorEastAsia" w:hint="eastAsia"/>
                <w:szCs w:val="21"/>
              </w:rPr>
              <w:t>７．</w:t>
            </w:r>
            <w:r w:rsidRPr="000F1858">
              <w:rPr>
                <w:rFonts w:asciiTheme="minorEastAsia" w:hAnsiTheme="minorEastAsia" w:hint="eastAsia"/>
                <w:szCs w:val="21"/>
              </w:rPr>
              <w:t>資本関係または人的関係等の</w:t>
            </w:r>
          </w:p>
          <w:p w14:paraId="4F06B35F" w14:textId="77777777" w:rsidR="00D1422C" w:rsidRPr="000F1858" w:rsidRDefault="00D1422C" w:rsidP="00E10950">
            <w:pPr>
              <w:ind w:leftChars="200" w:left="420"/>
              <w:rPr>
                <w:rFonts w:asciiTheme="minorEastAsia" w:hAnsiTheme="minorEastAsia"/>
                <w:szCs w:val="21"/>
              </w:rPr>
            </w:pPr>
            <w:r w:rsidRPr="000F1858">
              <w:rPr>
                <w:rFonts w:asciiTheme="minorEastAsia" w:hAnsiTheme="minorEastAsia" w:hint="eastAsia"/>
                <w:szCs w:val="21"/>
              </w:rPr>
              <w:t>ある者との事前調整等の有無</w:t>
            </w:r>
          </w:p>
          <w:p w14:paraId="4F1C1CD3" w14:textId="77777777" w:rsidR="00D1422C" w:rsidRPr="000B2D15" w:rsidRDefault="00D1422C" w:rsidP="00E10950">
            <w:pPr>
              <w:jc w:val="center"/>
              <w:rPr>
                <w:rFonts w:asciiTheme="minorEastAsia" w:hAnsiTheme="minorEastAsia" w:cs="Times New Roman"/>
                <w:szCs w:val="21"/>
              </w:rPr>
            </w:pPr>
            <w:r w:rsidRPr="00872271">
              <w:rPr>
                <w:rFonts w:asciiTheme="minorEastAsia" w:hAnsiTheme="minorEastAsia" w:hint="eastAsia"/>
                <w:sz w:val="18"/>
                <w:szCs w:val="18"/>
              </w:rPr>
              <w:t>（該当するものに○をつけてください。）</w:t>
            </w:r>
          </w:p>
        </w:tc>
        <w:tc>
          <w:tcPr>
            <w:tcW w:w="5386" w:type="dxa"/>
            <w:shd w:val="clear" w:color="auto" w:fill="auto"/>
            <w:vAlign w:val="center"/>
          </w:tcPr>
          <w:p w14:paraId="048AB847" w14:textId="77777777" w:rsidR="00D1422C" w:rsidRPr="000B2D15" w:rsidRDefault="00D1422C" w:rsidP="00E10950">
            <w:pPr>
              <w:jc w:val="center"/>
              <w:rPr>
                <w:rFonts w:asciiTheme="minorEastAsia" w:hAnsiTheme="minorEastAsia" w:cs="Times New Roman"/>
                <w:szCs w:val="21"/>
              </w:rPr>
            </w:pPr>
            <w:r w:rsidRPr="000F1858">
              <w:rPr>
                <w:rFonts w:asciiTheme="minorEastAsia" w:hAnsiTheme="minorEastAsia" w:hint="eastAsia"/>
                <w:szCs w:val="21"/>
              </w:rPr>
              <w:t>有　・　無</w:t>
            </w:r>
          </w:p>
        </w:tc>
      </w:tr>
    </w:tbl>
    <w:p w14:paraId="2ABFECF1" w14:textId="77777777" w:rsidR="00D1422C" w:rsidRDefault="00D1422C" w:rsidP="00D1422C">
      <w:pPr>
        <w:ind w:leftChars="-135" w:left="-283"/>
        <w:rPr>
          <w:rFonts w:asciiTheme="minorEastAsia" w:hAnsiTheme="minorEastAsia" w:cs="Times New Roman"/>
          <w:szCs w:val="21"/>
        </w:rPr>
      </w:pPr>
      <w:r w:rsidRPr="004F6991">
        <w:rPr>
          <w:rFonts w:asciiTheme="minorEastAsia" w:hAnsiTheme="minorEastAsia" w:cs="Times New Roman" w:hint="eastAsia"/>
          <w:szCs w:val="21"/>
        </w:rPr>
        <w:t>（作成にあたっての留意点）</w:t>
      </w:r>
    </w:p>
    <w:p w14:paraId="1FF19798" w14:textId="77777777" w:rsidR="00D1422C" w:rsidRPr="004F6991" w:rsidRDefault="00D1422C" w:rsidP="00D1422C">
      <w:pPr>
        <w:ind w:leftChars="-135" w:left="-283"/>
        <w:rPr>
          <w:rFonts w:asciiTheme="minorEastAsia" w:hAnsiTheme="minorEastAsia" w:cs="Times New Roman"/>
          <w:szCs w:val="21"/>
        </w:rPr>
      </w:pPr>
      <w:r w:rsidRPr="004F6991">
        <w:rPr>
          <w:rFonts w:asciiTheme="minorEastAsia" w:hAnsiTheme="minorEastAsia" w:cs="Times New Roman" w:hint="eastAsia"/>
          <w:szCs w:val="21"/>
        </w:rPr>
        <w:t>・用紙の大きさは、日本工業規格Ａ４サイズとしてください。</w:t>
      </w:r>
    </w:p>
    <w:p w14:paraId="125164FC" w14:textId="77777777" w:rsidR="00D1422C" w:rsidRDefault="00D1422C" w:rsidP="00D1422C">
      <w:pPr>
        <w:ind w:leftChars="-167" w:left="69" w:hangingChars="200" w:hanging="420"/>
        <w:rPr>
          <w:rFonts w:asciiTheme="minorEastAsia" w:hAnsiTheme="minorEastAsia" w:cs="Times New Roman"/>
          <w:szCs w:val="21"/>
        </w:rPr>
      </w:pPr>
      <w:r>
        <w:rPr>
          <w:rFonts w:asciiTheme="minorEastAsia" w:hAnsiTheme="minorEastAsia" w:cs="Times New Roman" w:hint="eastAsia"/>
          <w:szCs w:val="21"/>
        </w:rPr>
        <w:t>※１　入札を行う</w:t>
      </w:r>
      <w:r w:rsidRPr="000B2D15">
        <w:rPr>
          <w:rFonts w:asciiTheme="minorEastAsia" w:hAnsiTheme="minorEastAsia" w:cs="Times New Roman" w:hint="eastAsia"/>
          <w:szCs w:val="21"/>
        </w:rPr>
        <w:t>契約について、〇（マル）で囲んでください。</w:t>
      </w:r>
    </w:p>
    <w:p w14:paraId="68181ED4" w14:textId="57C46B04" w:rsidR="002B2F0F" w:rsidRPr="00D1422C" w:rsidRDefault="00D1422C" w:rsidP="006B4780">
      <w:pPr>
        <w:ind w:leftChars="-167" w:left="69" w:hangingChars="200" w:hanging="420"/>
        <w:rPr>
          <w:rFonts w:asciiTheme="minorEastAsia" w:hAnsiTheme="minorEastAsia" w:cs="Times New Roman"/>
          <w:szCs w:val="21"/>
        </w:rPr>
      </w:pPr>
      <w:r>
        <w:rPr>
          <w:rFonts w:asciiTheme="minorEastAsia" w:hAnsiTheme="minorEastAsia" w:cs="Times New Roman" w:hint="eastAsia"/>
          <w:szCs w:val="21"/>
        </w:rPr>
        <w:t xml:space="preserve">※２　</w:t>
      </w:r>
      <w:r w:rsidRPr="000B2D15">
        <w:rPr>
          <w:rFonts w:asciiTheme="minorEastAsia" w:hAnsiTheme="minorEastAsia" w:cs="Times New Roman" w:hint="eastAsia"/>
          <w:szCs w:val="21"/>
        </w:rPr>
        <w:t>主機が複数ある場合は全て記載してください。</w:t>
      </w:r>
      <w:bookmarkEnd w:id="5"/>
    </w:p>
    <w:sectPr w:rsidR="002B2F0F" w:rsidRPr="00D1422C" w:rsidSect="002B2F0F">
      <w:headerReference w:type="default" r:id="rId11"/>
      <w:footerReference w:type="default" r:id="rId12"/>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141B" w14:textId="77777777" w:rsidR="00CE7CCF" w:rsidRDefault="00CE7CCF">
      <w:r>
        <w:separator/>
      </w:r>
    </w:p>
  </w:endnote>
  <w:endnote w:type="continuationSeparator" w:id="0">
    <w:p w14:paraId="4C06CBFD" w14:textId="77777777" w:rsidR="00CE7CCF" w:rsidRDefault="00CE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AF76" w14:textId="77777777" w:rsidR="00D1422C" w:rsidRDefault="00D1422C" w:rsidP="006B4780">
    <w:pPr>
      <w:pStyle w:val="af2"/>
      <w:ind w:left="210"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51CA" w14:textId="30E72F03" w:rsidR="00CE7CCF" w:rsidRDefault="00CE7CCF">
    <w:pPr>
      <w:pStyle w:val="af2"/>
      <w:ind w:left="210" w:firstLine="210"/>
      <w:jc w:val="center"/>
    </w:pPr>
  </w:p>
  <w:p w14:paraId="6CE2AB51" w14:textId="77777777" w:rsidR="00CE7CCF" w:rsidRDefault="00CE7CCF" w:rsidP="00CE7CC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4C3D" w14:textId="77777777" w:rsidR="00CE7CCF" w:rsidRDefault="00CE7CCF">
      <w:r>
        <w:separator/>
      </w:r>
    </w:p>
  </w:footnote>
  <w:footnote w:type="continuationSeparator" w:id="0">
    <w:p w14:paraId="14397C05" w14:textId="77777777" w:rsidR="00CE7CCF" w:rsidRDefault="00CE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B59E" w14:textId="77777777" w:rsidR="00D1422C" w:rsidRPr="00470AEA" w:rsidRDefault="00D1422C" w:rsidP="00AE6E7C">
    <w:pPr>
      <w:pStyle w:val="af0"/>
      <w:ind w:left="210" w:firstLine="240"/>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546" w14:textId="77777777" w:rsidR="00CE7CCF" w:rsidRPr="00470AEA" w:rsidRDefault="00CE7CCF" w:rsidP="00CE7CCF">
    <w:pPr>
      <w:pStyle w:val="af0"/>
      <w:ind w:left="210" w:firstLine="24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08320F"/>
    <w:multiLevelType w:val="hybridMultilevel"/>
    <w:tmpl w:val="4434F4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CD40FE"/>
    <w:multiLevelType w:val="hybridMultilevel"/>
    <w:tmpl w:val="7D36E6D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5"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470BE2"/>
    <w:multiLevelType w:val="hybridMultilevel"/>
    <w:tmpl w:val="766455C4"/>
    <w:lvl w:ilvl="0" w:tplc="DA84A4A2">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2"/>
  </w:num>
  <w:num w:numId="3">
    <w:abstractNumId w:val="15"/>
  </w:num>
  <w:num w:numId="4">
    <w:abstractNumId w:val="11"/>
  </w:num>
  <w:num w:numId="5">
    <w:abstractNumId w:val="26"/>
  </w:num>
  <w:num w:numId="6">
    <w:abstractNumId w:val="0"/>
  </w:num>
  <w:num w:numId="7">
    <w:abstractNumId w:val="13"/>
  </w:num>
  <w:num w:numId="8">
    <w:abstractNumId w:val="19"/>
  </w:num>
  <w:num w:numId="9">
    <w:abstractNumId w:val="16"/>
  </w:num>
  <w:num w:numId="10">
    <w:abstractNumId w:val="24"/>
  </w:num>
  <w:num w:numId="11">
    <w:abstractNumId w:val="3"/>
  </w:num>
  <w:num w:numId="12">
    <w:abstractNumId w:val="23"/>
  </w:num>
  <w:num w:numId="13">
    <w:abstractNumId w:val="17"/>
  </w:num>
  <w:num w:numId="14">
    <w:abstractNumId w:val="1"/>
  </w:num>
  <w:num w:numId="15">
    <w:abstractNumId w:val="6"/>
  </w:num>
  <w:num w:numId="16">
    <w:abstractNumId w:val="4"/>
  </w:num>
  <w:num w:numId="17">
    <w:abstractNumId w:val="12"/>
  </w:num>
  <w:num w:numId="18">
    <w:abstractNumId w:val="20"/>
  </w:num>
  <w:num w:numId="19">
    <w:abstractNumId w:val="8"/>
  </w:num>
  <w:num w:numId="20">
    <w:abstractNumId w:val="10"/>
  </w:num>
  <w:num w:numId="21">
    <w:abstractNumId w:val="2"/>
  </w:num>
  <w:num w:numId="22">
    <w:abstractNumId w:val="9"/>
  </w:num>
  <w:num w:numId="23">
    <w:abstractNumId w:val="7"/>
  </w:num>
  <w:num w:numId="24">
    <w:abstractNumId w:val="21"/>
  </w:num>
  <w:num w:numId="25">
    <w:abstractNumId w:val="18"/>
  </w:num>
  <w:num w:numId="26">
    <w:abstractNumId w:val="5"/>
  </w:num>
  <w:num w:numId="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54"/>
    <w:rsid w:val="00034F48"/>
    <w:rsid w:val="00075A1C"/>
    <w:rsid w:val="00083947"/>
    <w:rsid w:val="00095D6A"/>
    <w:rsid w:val="000A68C9"/>
    <w:rsid w:val="000C23FC"/>
    <w:rsid w:val="000C6557"/>
    <w:rsid w:val="000F3E04"/>
    <w:rsid w:val="00102560"/>
    <w:rsid w:val="00115898"/>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2F0F"/>
    <w:rsid w:val="002B3351"/>
    <w:rsid w:val="002D5522"/>
    <w:rsid w:val="002F0693"/>
    <w:rsid w:val="002F3219"/>
    <w:rsid w:val="002F5F7F"/>
    <w:rsid w:val="00322C53"/>
    <w:rsid w:val="003620D4"/>
    <w:rsid w:val="003817BF"/>
    <w:rsid w:val="0038727E"/>
    <w:rsid w:val="003A7623"/>
    <w:rsid w:val="003C1014"/>
    <w:rsid w:val="003C7473"/>
    <w:rsid w:val="003F643D"/>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B4780"/>
    <w:rsid w:val="006C5DEB"/>
    <w:rsid w:val="006C60D0"/>
    <w:rsid w:val="006D3A1A"/>
    <w:rsid w:val="006F2113"/>
    <w:rsid w:val="0070441E"/>
    <w:rsid w:val="00722380"/>
    <w:rsid w:val="007346EA"/>
    <w:rsid w:val="00736C7D"/>
    <w:rsid w:val="00745BCC"/>
    <w:rsid w:val="007602C1"/>
    <w:rsid w:val="00766F5D"/>
    <w:rsid w:val="00793F64"/>
    <w:rsid w:val="007B6727"/>
    <w:rsid w:val="007E3A79"/>
    <w:rsid w:val="007E68D3"/>
    <w:rsid w:val="007F2E54"/>
    <w:rsid w:val="00801FF2"/>
    <w:rsid w:val="008177B3"/>
    <w:rsid w:val="00836D2C"/>
    <w:rsid w:val="00890607"/>
    <w:rsid w:val="00892612"/>
    <w:rsid w:val="00897B2C"/>
    <w:rsid w:val="008B0AD2"/>
    <w:rsid w:val="008D3129"/>
    <w:rsid w:val="008F0797"/>
    <w:rsid w:val="008F3549"/>
    <w:rsid w:val="009077E6"/>
    <w:rsid w:val="009415F0"/>
    <w:rsid w:val="00945878"/>
    <w:rsid w:val="00960F8A"/>
    <w:rsid w:val="00963D54"/>
    <w:rsid w:val="00987ED9"/>
    <w:rsid w:val="00991021"/>
    <w:rsid w:val="009927E7"/>
    <w:rsid w:val="009D61FC"/>
    <w:rsid w:val="009F2407"/>
    <w:rsid w:val="00A060CF"/>
    <w:rsid w:val="00A21775"/>
    <w:rsid w:val="00A30204"/>
    <w:rsid w:val="00A418EC"/>
    <w:rsid w:val="00A75F42"/>
    <w:rsid w:val="00AC2345"/>
    <w:rsid w:val="00AC2945"/>
    <w:rsid w:val="00AC588B"/>
    <w:rsid w:val="00AD6A73"/>
    <w:rsid w:val="00AD741A"/>
    <w:rsid w:val="00AF1DAC"/>
    <w:rsid w:val="00B02C39"/>
    <w:rsid w:val="00B518A3"/>
    <w:rsid w:val="00B52B32"/>
    <w:rsid w:val="00B7472E"/>
    <w:rsid w:val="00B83F82"/>
    <w:rsid w:val="00BA7C63"/>
    <w:rsid w:val="00BC23C1"/>
    <w:rsid w:val="00BD090D"/>
    <w:rsid w:val="00BD1446"/>
    <w:rsid w:val="00BF0E76"/>
    <w:rsid w:val="00C00FA6"/>
    <w:rsid w:val="00C2295E"/>
    <w:rsid w:val="00C425FB"/>
    <w:rsid w:val="00C51993"/>
    <w:rsid w:val="00C924F0"/>
    <w:rsid w:val="00CB3C2B"/>
    <w:rsid w:val="00CB5CFC"/>
    <w:rsid w:val="00CE7CCF"/>
    <w:rsid w:val="00D02D2B"/>
    <w:rsid w:val="00D07BD8"/>
    <w:rsid w:val="00D1422C"/>
    <w:rsid w:val="00D25478"/>
    <w:rsid w:val="00D34CFD"/>
    <w:rsid w:val="00D82454"/>
    <w:rsid w:val="00DE7F82"/>
    <w:rsid w:val="00DF6D51"/>
    <w:rsid w:val="00E068E1"/>
    <w:rsid w:val="00E12334"/>
    <w:rsid w:val="00E164B4"/>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86064"/>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06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5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 w:type="numbering" w:customStyle="1" w:styleId="12">
    <w:name w:val="リストなし1"/>
    <w:next w:val="a2"/>
    <w:uiPriority w:val="99"/>
    <w:semiHidden/>
    <w:unhideWhenUsed/>
    <w:rsid w:val="002F5F7F"/>
  </w:style>
  <w:style w:type="paragraph" w:styleId="afd">
    <w:name w:val="caption"/>
    <w:basedOn w:val="a"/>
    <w:next w:val="a"/>
    <w:uiPriority w:val="35"/>
    <w:unhideWhenUsed/>
    <w:qFormat/>
    <w:rsid w:val="002F5F7F"/>
    <w:rPr>
      <w:rFonts w:ascii="Century" w:eastAsia="ＭＳ 明朝" w:hAnsi="Century" w:cs="Times New Roman"/>
      <w:b/>
      <w:bCs/>
      <w:szCs w:val="21"/>
    </w:rPr>
  </w:style>
  <w:style w:type="paragraph" w:styleId="afe">
    <w:name w:val="TOC Heading"/>
    <w:basedOn w:val="1"/>
    <w:next w:val="a"/>
    <w:uiPriority w:val="39"/>
    <w:semiHidden/>
    <w:unhideWhenUsed/>
    <w:qFormat/>
    <w:rsid w:val="002F5F7F"/>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styleId="13">
    <w:name w:val="toc 1"/>
    <w:basedOn w:val="a"/>
    <w:next w:val="a"/>
    <w:autoRedefine/>
    <w:uiPriority w:val="39"/>
    <w:unhideWhenUsed/>
    <w:rsid w:val="002F5F7F"/>
    <w:rPr>
      <w:rFonts w:ascii="Century" w:eastAsia="ＭＳ 明朝" w:hAnsi="Century" w:cs="Times New Roman"/>
    </w:rPr>
  </w:style>
  <w:style w:type="character" w:styleId="aff">
    <w:name w:val="Unresolved Mention"/>
    <w:basedOn w:val="a0"/>
    <w:uiPriority w:val="99"/>
    <w:semiHidden/>
    <w:unhideWhenUsed/>
    <w:rsid w:val="00E12334"/>
    <w:rPr>
      <w:color w:val="605E5C"/>
      <w:shd w:val="clear" w:color="auto" w:fill="E1DFDD"/>
    </w:rPr>
  </w:style>
  <w:style w:type="numbering" w:customStyle="1" w:styleId="22">
    <w:name w:val="リストなし2"/>
    <w:next w:val="a2"/>
    <w:uiPriority w:val="99"/>
    <w:semiHidden/>
    <w:unhideWhenUsed/>
    <w:rsid w:val="00722380"/>
  </w:style>
  <w:style w:type="numbering" w:customStyle="1" w:styleId="110">
    <w:name w:val="リストなし11"/>
    <w:next w:val="a2"/>
    <w:uiPriority w:val="99"/>
    <w:semiHidden/>
    <w:unhideWhenUsed/>
    <w:rsid w:val="00722380"/>
  </w:style>
  <w:style w:type="table" w:customStyle="1" w:styleId="111">
    <w:name w:val="表 (格子)11"/>
    <w:basedOn w:val="a1"/>
    <w:next w:val="a5"/>
    <w:uiPriority w:val="59"/>
    <w:rsid w:val="0072238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2B2F0F"/>
  </w:style>
  <w:style w:type="numbering" w:customStyle="1" w:styleId="120">
    <w:name w:val="リストなし12"/>
    <w:next w:val="a2"/>
    <w:uiPriority w:val="99"/>
    <w:semiHidden/>
    <w:unhideWhenUsed/>
    <w:rsid w:val="002B2F0F"/>
  </w:style>
  <w:style w:type="table" w:customStyle="1" w:styleId="121">
    <w:name w:val="表 (格子)12"/>
    <w:basedOn w:val="a1"/>
    <w:next w:val="a5"/>
    <w:uiPriority w:val="59"/>
    <w:rsid w:val="002B2F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7610">
      <w:bodyDiv w:val="1"/>
      <w:marLeft w:val="0"/>
      <w:marRight w:val="0"/>
      <w:marTop w:val="0"/>
      <w:marBottom w:val="0"/>
      <w:divBdr>
        <w:top w:val="none" w:sz="0" w:space="0" w:color="auto"/>
        <w:left w:val="none" w:sz="0" w:space="0" w:color="auto"/>
        <w:bottom w:val="none" w:sz="0" w:space="0" w:color="auto"/>
        <w:right w:val="none" w:sz="0" w:space="0" w:color="auto"/>
      </w:divBdr>
    </w:div>
    <w:div w:id="12921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883</Words>
  <Characters>5037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dc:title>
  <dc:subject/>
  <dc:creator>北海道電力ネットワーク株式会社</dc:creator>
  <cp:keywords/>
  <dc:description/>
  <dcterms:created xsi:type="dcterms:W3CDTF">2022-07-04T04:55:00Z</dcterms:created>
  <dcterms:modified xsi:type="dcterms:W3CDTF">2022-08-24T06:29:00Z</dcterms:modified>
</cp:coreProperties>
</file>